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EC395" w14:textId="18986948" w:rsidR="00912989" w:rsidRPr="00912989" w:rsidRDefault="00912989" w:rsidP="00912989">
      <w:pPr>
        <w:shd w:val="clear" w:color="auto" w:fill="FFFFFF"/>
        <w:autoSpaceDE w:val="0"/>
        <w:autoSpaceDN w:val="0"/>
        <w:adjustRightInd w:val="0"/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692A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и высшего образования</w:t>
      </w:r>
      <w:r w:rsidRPr="009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14:paraId="5C91FADA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67516139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 «Казанский национальный исследовательский технологический университет»</w:t>
      </w:r>
    </w:p>
    <w:p w14:paraId="380BB45B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412C912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29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Институт управления инновациями</w:t>
      </w:r>
    </w:p>
    <w:p w14:paraId="4FB8925A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29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Факультет социотехнических систем</w:t>
      </w:r>
    </w:p>
    <w:p w14:paraId="76D3663A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9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Физического воспитания и спорта</w:t>
      </w:r>
    </w:p>
    <w:p w14:paraId="2705AF9D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2EED48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51B56D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AA015F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036D23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7E8019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053B9C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CCCBAD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AE9D49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D4F9E0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82BFB2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00E7C8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ОЦЕНОЧНЫХ СРЕДСТВ</w:t>
      </w:r>
    </w:p>
    <w:p w14:paraId="17C8AE83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(модулю)</w:t>
      </w:r>
    </w:p>
    <w:p w14:paraId="08DB9CAD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9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«Элективные курсы по физической культуре и спорту»</w:t>
      </w:r>
      <w:r w:rsidRPr="009129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C165E74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989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 дисциплины (модуля))</w:t>
      </w:r>
    </w:p>
    <w:p w14:paraId="20731F03" w14:textId="77777777" w:rsidR="00034430" w:rsidRP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44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33.05.01 Фармация </w:t>
      </w:r>
    </w:p>
    <w:p w14:paraId="7B7982E3" w14:textId="77777777" w:rsidR="00034430" w:rsidRP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430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наименование направления подготовки/ специальности)</w:t>
      </w:r>
    </w:p>
    <w:p w14:paraId="7F9F45A2" w14:textId="77777777" w:rsidR="00034430" w:rsidRP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44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«Промышленная фармация»</w:t>
      </w:r>
    </w:p>
    <w:p w14:paraId="1C3F4BC5" w14:textId="77777777" w:rsidR="00034430" w:rsidRP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4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443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профиля/направленности/специализации)</w:t>
      </w:r>
    </w:p>
    <w:p w14:paraId="434A780B" w14:textId="77777777" w:rsidR="00034430" w:rsidRP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03443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провизор </w:t>
      </w:r>
    </w:p>
    <w:p w14:paraId="594D6582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2989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квалификация</w:t>
      </w:r>
    </w:p>
    <w:p w14:paraId="6C3BDD07" w14:textId="5EF6D2FE" w:rsidR="00A718DD" w:rsidRPr="00A718DD" w:rsidRDefault="00A718DD" w:rsidP="00A71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</w:t>
      </w:r>
      <w:r w:rsidRPr="00A718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очная</w:t>
      </w:r>
    </w:p>
    <w:p w14:paraId="093C2504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4B66F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7B211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705AE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18CF8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9FF1A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C6FB3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5E50A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0A79E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28259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F56D7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34D06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EADA1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7DA25" w14:textId="1CD861D2" w:rsidR="00912989" w:rsidRPr="00912989" w:rsidRDefault="00692AED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 20</w:t>
      </w:r>
      <w:r w:rsidR="0090043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14:paraId="7178A36B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3C2221E1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B306D" w14:textId="77777777" w:rsidR="00656CD2" w:rsidRDefault="00656CD2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A7EB2" w14:textId="77777777" w:rsidR="00912989" w:rsidRPr="00912989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ФОС:</w:t>
      </w:r>
    </w:p>
    <w:p w14:paraId="6A5B30DA" w14:textId="5470A31D" w:rsidR="00912989" w:rsidRPr="00912989" w:rsidRDefault="00D91CAD" w:rsidP="00912989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Доцент</w:t>
      </w:r>
      <w:r w:rsidR="00692AED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кафедры </w:t>
      </w:r>
      <w:proofErr w:type="spellStart"/>
      <w:r w:rsidR="00692AED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ФизВС</w:t>
      </w:r>
      <w:proofErr w:type="spellEnd"/>
      <w:r w:rsidR="00692AED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         </w:t>
      </w:r>
      <w:r w:rsidR="00912989" w:rsidRPr="00912989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        </w:t>
      </w:r>
      <w:r w:rsidR="00692AED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                              Е.Г</w:t>
      </w:r>
      <w:r w:rsidR="00912989" w:rsidRPr="00912989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. Лифанов</w:t>
      </w:r>
      <w:r w:rsidR="00692AED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а</w:t>
      </w:r>
    </w:p>
    <w:p w14:paraId="476E1242" w14:textId="77777777" w:rsidR="00912989" w:rsidRPr="00912989" w:rsidRDefault="00912989" w:rsidP="00912989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298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64BF3981" w14:textId="77777777" w:rsidR="00912989" w:rsidRPr="00912989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DE74D" w14:textId="77777777" w:rsidR="00912989" w:rsidRPr="00912989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 w:rsidRPr="009129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ФОС рассмотрен и одобрен на заседании кафедры </w:t>
      </w:r>
      <w:proofErr w:type="spellStart"/>
      <w:r w:rsidRPr="00912989">
        <w:rPr>
          <w:rFonts w:ascii="Times New Roman" w:eastAsia="Times New Roman" w:hAnsi="Times New Roman" w:cs="Times New Roman"/>
          <w:spacing w:val="-2"/>
          <w:sz w:val="26"/>
          <w:szCs w:val="20"/>
          <w:u w:val="single"/>
          <w:lang w:eastAsia="ru-RU"/>
        </w:rPr>
        <w:t>ФизВС</w:t>
      </w:r>
      <w:proofErr w:type="spellEnd"/>
      <w:r w:rsidRPr="0091298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,</w:t>
      </w:r>
    </w:p>
    <w:p w14:paraId="0B6F3BDC" w14:textId="77777777" w:rsidR="00912989" w:rsidRPr="00912989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129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протокол от </w:t>
      </w:r>
      <w:r w:rsidRPr="00A31E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«___» ___________ 20__ г. №___</w:t>
      </w:r>
    </w:p>
    <w:p w14:paraId="455813F4" w14:textId="77777777" w:rsidR="00912989" w:rsidRPr="00912989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29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5F0257D9" w14:textId="77777777" w:rsidR="00912989" w:rsidRPr="00912989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</w:t>
      </w:r>
      <w:r w:rsidRPr="0091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91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9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9129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И.А. </w:t>
      </w:r>
      <w:proofErr w:type="spellStart"/>
      <w:r w:rsidRPr="009129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Зенуков</w:t>
      </w:r>
      <w:proofErr w:type="spellEnd"/>
    </w:p>
    <w:p w14:paraId="77F1025C" w14:textId="77777777" w:rsidR="00912989" w:rsidRPr="00912989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5A294" w14:textId="77777777" w:rsidR="00912989" w:rsidRPr="00912989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highlight w:val="cyan"/>
          <w:lang w:eastAsia="ru-RU"/>
        </w:rPr>
      </w:pPr>
    </w:p>
    <w:p w14:paraId="69EE7714" w14:textId="77777777" w:rsidR="00656CD2" w:rsidRDefault="00656CD2" w:rsidP="00656CD2">
      <w:pPr>
        <w:tabs>
          <w:tab w:val="left" w:pos="708"/>
          <w:tab w:val="center" w:pos="4153"/>
          <w:tab w:val="right" w:pos="8306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14:paraId="55A45ABF" w14:textId="77777777" w:rsidR="00AA28A3" w:rsidRDefault="00AA28A3" w:rsidP="00656CD2">
      <w:pPr>
        <w:tabs>
          <w:tab w:val="left" w:pos="708"/>
          <w:tab w:val="center" w:pos="4153"/>
          <w:tab w:val="right" w:pos="8306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14:paraId="5447267A" w14:textId="77777777" w:rsidR="00900437" w:rsidRPr="00900437" w:rsidRDefault="00900437" w:rsidP="00900437">
      <w:pPr>
        <w:tabs>
          <w:tab w:val="left" w:pos="708"/>
          <w:tab w:val="center" w:pos="4153"/>
          <w:tab w:val="right" w:pos="8306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900437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СОГЛАСОВАНО</w:t>
      </w:r>
    </w:p>
    <w:p w14:paraId="489C0969" w14:textId="77777777" w:rsidR="00900437" w:rsidRPr="00900437" w:rsidRDefault="00900437" w:rsidP="00900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004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кафедры ХТОСА</w:t>
      </w:r>
      <w:r w:rsidRPr="009004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90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реализующей подготовку основной </w:t>
      </w:r>
      <w:proofErr w:type="gramStart"/>
      <w:r w:rsidRPr="00900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 программы</w:t>
      </w:r>
      <w:proofErr w:type="gramEnd"/>
      <w:r w:rsidRPr="0090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______ 20___ г. № ___</w:t>
      </w:r>
    </w:p>
    <w:p w14:paraId="2521DAFC" w14:textId="77777777" w:rsidR="00900437" w:rsidRPr="00900437" w:rsidRDefault="00900437" w:rsidP="00900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EDAC739" w14:textId="77777777" w:rsidR="00900437" w:rsidRPr="00900437" w:rsidRDefault="00900437" w:rsidP="00900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</w:pPr>
      <w:proofErr w:type="spellStart"/>
      <w:r w:rsidRPr="009004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Зав.кафедрой</w:t>
      </w:r>
      <w:proofErr w:type="spellEnd"/>
      <w:r w:rsidRPr="009004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профессор   </w:t>
      </w:r>
      <w:r w:rsidRPr="009004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proofErr w:type="gramStart"/>
      <w:r w:rsidRPr="009004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  _</w:t>
      </w:r>
      <w:proofErr w:type="gramEnd"/>
      <w:r w:rsidRPr="009004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_________                  </w:t>
      </w:r>
      <w:r w:rsidRPr="009004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Р.З. </w:t>
      </w:r>
      <w:proofErr w:type="spellStart"/>
      <w:r w:rsidRPr="00900437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Гильманов</w:t>
      </w:r>
      <w:proofErr w:type="spellEnd"/>
      <w:r w:rsidRPr="00900437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</w:t>
      </w:r>
    </w:p>
    <w:p w14:paraId="0D8AD279" w14:textId="77777777" w:rsidR="00AA28A3" w:rsidRPr="002339C2" w:rsidRDefault="00AA28A3" w:rsidP="002339C2">
      <w:pPr>
        <w:tabs>
          <w:tab w:val="left" w:pos="708"/>
          <w:tab w:val="center" w:pos="4153"/>
          <w:tab w:val="right" w:pos="830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14:paraId="36EA33DC" w14:textId="77777777" w:rsidR="00912989" w:rsidRPr="00912989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14:paraId="51D45F21" w14:textId="77777777" w:rsidR="00912989" w:rsidRPr="00912989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14:paraId="5B525785" w14:textId="77777777" w:rsidR="00912989" w:rsidRPr="00912989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91298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УТВЕРЖДЕНО</w:t>
      </w:r>
    </w:p>
    <w:p w14:paraId="00F45DB1" w14:textId="77777777" w:rsidR="00912989" w:rsidRPr="00912989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9B39E" w14:textId="77777777" w:rsidR="00B32A7C" w:rsidRDefault="00B32A7C" w:rsidP="00B55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18479A6" w14:textId="45E5FF10" w:rsidR="00912989" w:rsidRPr="00912989" w:rsidRDefault="00912989" w:rsidP="00B55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sectPr w:rsidR="00912989" w:rsidRPr="00912989" w:rsidSect="00912989">
          <w:pgSz w:w="11906" w:h="16838"/>
          <w:pgMar w:top="1134" w:right="1701" w:bottom="1134" w:left="851" w:header="709" w:footer="709" w:gutter="0"/>
          <w:cols w:space="720"/>
        </w:sectPr>
      </w:pPr>
      <w:r w:rsidRPr="009129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Нач</w:t>
      </w:r>
      <w:r w:rsidR="009004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альник</w:t>
      </w:r>
      <w:r w:rsidRPr="009129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УМЦ</w:t>
      </w:r>
      <w:r w:rsidR="009004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доцент</w:t>
      </w:r>
      <w:r w:rsidRPr="009129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_________                 </w:t>
      </w:r>
      <w:r w:rsidRPr="00912989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Л.А. Китаева</w:t>
      </w:r>
    </w:p>
    <w:p w14:paraId="368D2CCE" w14:textId="77777777" w:rsidR="00034430" w:rsidRPr="00034430" w:rsidRDefault="00034430" w:rsidP="000344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4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60FC9D39" w14:textId="77777777" w:rsidR="00034430" w:rsidRPr="00034430" w:rsidRDefault="00034430" w:rsidP="000344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Компетенция: </w:t>
      </w:r>
    </w:p>
    <w:p w14:paraId="56286AFF" w14:textId="77777777" w:rsidR="00034430" w:rsidRPr="00034430" w:rsidRDefault="00034430" w:rsidP="0003443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деятельности;</w:t>
      </w:r>
    </w:p>
    <w:p w14:paraId="679DA9ED" w14:textId="77777777" w:rsidR="00034430" w:rsidRPr="00034430" w:rsidRDefault="00034430" w:rsidP="000344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268CDB84" w14:textId="7138DFF6" w:rsidR="00034430" w:rsidRPr="00034430" w:rsidRDefault="00900437" w:rsidP="00900437">
      <w:pPr>
        <w:widowControl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УК-7.1 </w:t>
      </w:r>
      <w:r w:rsidR="00034430" w:rsidRPr="00034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жизни;</w:t>
      </w:r>
    </w:p>
    <w:p w14:paraId="04CE1872" w14:textId="07C8AC50" w:rsidR="00034430" w:rsidRPr="00034430" w:rsidRDefault="00900437" w:rsidP="00900437">
      <w:pPr>
        <w:widowControl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УК-7.2 </w:t>
      </w:r>
      <w:r w:rsidR="00034430" w:rsidRPr="000344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жизни;</w:t>
      </w:r>
    </w:p>
    <w:p w14:paraId="718C7772" w14:textId="4826FC78" w:rsidR="00034430" w:rsidRPr="00034430" w:rsidRDefault="00900437" w:rsidP="00900437">
      <w:pPr>
        <w:widowControl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УК-7.3 </w:t>
      </w:r>
      <w:r w:rsidR="00034430" w:rsidRPr="0003443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навыками укрепления индивидуального здоровья для обеспечения полноценной социальной и профессиональной деятельности;</w:t>
      </w:r>
    </w:p>
    <w:p w14:paraId="34CF4CCC" w14:textId="77777777" w:rsidR="00034430" w:rsidRPr="00034430" w:rsidRDefault="00034430" w:rsidP="00034430">
      <w:pPr>
        <w:widowControl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835"/>
        <w:gridCol w:w="2268"/>
        <w:gridCol w:w="2268"/>
        <w:gridCol w:w="3402"/>
      </w:tblGrid>
      <w:tr w:rsidR="00034430" w:rsidRPr="00034430" w14:paraId="7D824B0C" w14:textId="77777777" w:rsidTr="00034430">
        <w:tc>
          <w:tcPr>
            <w:tcW w:w="1843" w:type="dxa"/>
            <w:vMerge w:val="restart"/>
            <w:shd w:val="clear" w:color="auto" w:fill="auto"/>
          </w:tcPr>
          <w:p w14:paraId="0FC1F5AB" w14:textId="77777777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Индикаторы достижения компетенции</w:t>
            </w:r>
          </w:p>
        </w:tc>
        <w:tc>
          <w:tcPr>
            <w:tcW w:w="9356" w:type="dxa"/>
            <w:gridSpan w:val="4"/>
            <w:shd w:val="clear" w:color="auto" w:fill="auto"/>
          </w:tcPr>
          <w:p w14:paraId="1EFA6682" w14:textId="77777777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Этапы формирования в процессе освоения дисциплины</w:t>
            </w:r>
          </w:p>
          <w:p w14:paraId="073B4459" w14:textId="77777777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7B9C9E0" w14:textId="77777777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034430" w:rsidRPr="00034430" w14:paraId="5A0D0399" w14:textId="77777777" w:rsidTr="00034430">
        <w:trPr>
          <w:trHeight w:val="913"/>
        </w:trPr>
        <w:tc>
          <w:tcPr>
            <w:tcW w:w="1843" w:type="dxa"/>
            <w:vMerge/>
            <w:shd w:val="clear" w:color="auto" w:fill="auto"/>
          </w:tcPr>
          <w:p w14:paraId="0A85FFCD" w14:textId="77777777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51B31970" w14:textId="77777777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835" w:type="dxa"/>
            <w:shd w:val="clear" w:color="auto" w:fill="auto"/>
          </w:tcPr>
          <w:p w14:paraId="6243995C" w14:textId="6CC69602" w:rsidR="00034430" w:rsidRPr="00034430" w:rsidRDefault="00034430" w:rsidP="00034430">
            <w:pPr>
              <w:widowControl w:val="0"/>
              <w:spacing w:after="0" w:line="240" w:lineRule="auto"/>
              <w:ind w:hanging="3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</w:t>
            </w:r>
            <w:r w:rsidRPr="000344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анятия</w:t>
            </w:r>
          </w:p>
        </w:tc>
        <w:tc>
          <w:tcPr>
            <w:tcW w:w="2268" w:type="dxa"/>
            <w:shd w:val="clear" w:color="auto" w:fill="auto"/>
          </w:tcPr>
          <w:p w14:paraId="565F3ABC" w14:textId="77777777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268" w:type="dxa"/>
          </w:tcPr>
          <w:p w14:paraId="1E5D0FBF" w14:textId="77777777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Курсовой проект (работа)</w:t>
            </w:r>
          </w:p>
        </w:tc>
        <w:tc>
          <w:tcPr>
            <w:tcW w:w="3402" w:type="dxa"/>
            <w:vMerge/>
          </w:tcPr>
          <w:p w14:paraId="7331D6DE" w14:textId="77777777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34430" w:rsidRPr="00034430" w14:paraId="58FBB64A" w14:textId="77777777" w:rsidTr="00034430">
        <w:trPr>
          <w:trHeight w:val="550"/>
        </w:trPr>
        <w:tc>
          <w:tcPr>
            <w:tcW w:w="1843" w:type="dxa"/>
            <w:shd w:val="clear" w:color="auto" w:fill="auto"/>
          </w:tcPr>
          <w:p w14:paraId="404FF5A6" w14:textId="77777777" w:rsidR="00034430" w:rsidRPr="00034430" w:rsidRDefault="00034430" w:rsidP="0003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УК-</w:t>
            </w:r>
            <w:r w:rsidRPr="00034430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1985" w:type="dxa"/>
            <w:shd w:val="clear" w:color="auto" w:fill="auto"/>
          </w:tcPr>
          <w:p w14:paraId="568FBED0" w14:textId="283514E2" w:rsidR="00034430" w:rsidRP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2835" w:type="dxa"/>
            <w:shd w:val="clear" w:color="auto" w:fill="auto"/>
          </w:tcPr>
          <w:p w14:paraId="639825C6" w14:textId="1AC71798" w:rsidR="00034430" w:rsidRP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(тем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1-6</w:t>
            </w: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), </w:t>
            </w:r>
          </w:p>
          <w:p w14:paraId="6C197CF9" w14:textId="168A740E" w:rsid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(темы 7-11</w:t>
            </w: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14:paraId="2931CD43" w14:textId="64534264" w:rsid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3 (темы 12-13),</w:t>
            </w:r>
          </w:p>
          <w:p w14:paraId="6761E2DF" w14:textId="77777777" w:rsid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4 (темы14-18),</w:t>
            </w:r>
          </w:p>
          <w:p w14:paraId="5EEE1291" w14:textId="6BE767E4" w:rsidR="00034430" w:rsidRP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5 (теиы19-20).</w:t>
            </w:r>
          </w:p>
        </w:tc>
        <w:tc>
          <w:tcPr>
            <w:tcW w:w="2268" w:type="dxa"/>
            <w:shd w:val="clear" w:color="auto" w:fill="auto"/>
          </w:tcPr>
          <w:p w14:paraId="6E4B2541" w14:textId="77777777" w:rsidR="00034430" w:rsidRPr="00034430" w:rsidRDefault="00034430" w:rsidP="000344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2268" w:type="dxa"/>
          </w:tcPr>
          <w:p w14:paraId="53E133FC" w14:textId="77777777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3402" w:type="dxa"/>
          </w:tcPr>
          <w:p w14:paraId="556800D8" w14:textId="79209B67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Контрольные нормативы;</w:t>
            </w:r>
          </w:p>
          <w:p w14:paraId="0A1042C2" w14:textId="52CDDBE5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Посещение занятий по </w:t>
            </w:r>
          </w:p>
          <w:p w14:paraId="2BFB0BAD" w14:textId="2FB61986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 культуре и спорту</w:t>
            </w:r>
          </w:p>
        </w:tc>
      </w:tr>
      <w:tr w:rsidR="00034430" w:rsidRPr="00034430" w14:paraId="1898B051" w14:textId="77777777" w:rsidTr="00034430">
        <w:trPr>
          <w:trHeight w:val="550"/>
        </w:trPr>
        <w:tc>
          <w:tcPr>
            <w:tcW w:w="1843" w:type="dxa"/>
            <w:shd w:val="clear" w:color="auto" w:fill="auto"/>
          </w:tcPr>
          <w:p w14:paraId="4B8D0D2F" w14:textId="31498105" w:rsidR="00034430" w:rsidRPr="00034430" w:rsidRDefault="00034430" w:rsidP="0003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УК-</w:t>
            </w:r>
            <w:r w:rsidRPr="00034430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1985" w:type="dxa"/>
            <w:shd w:val="clear" w:color="auto" w:fill="auto"/>
          </w:tcPr>
          <w:p w14:paraId="7D3FB390" w14:textId="12F015D6" w:rsidR="00034430" w:rsidRP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2835" w:type="dxa"/>
            <w:shd w:val="clear" w:color="auto" w:fill="auto"/>
          </w:tcPr>
          <w:p w14:paraId="7778C5A1" w14:textId="77777777" w:rsidR="00034430" w:rsidRP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1 (темы 1-6), </w:t>
            </w:r>
          </w:p>
          <w:p w14:paraId="6F42AE9E" w14:textId="77777777" w:rsidR="00034430" w:rsidRP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2 (темы 7-11),</w:t>
            </w:r>
          </w:p>
          <w:p w14:paraId="6C31CA6C" w14:textId="77777777" w:rsidR="00034430" w:rsidRP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3 (темы 12-13),</w:t>
            </w:r>
          </w:p>
          <w:p w14:paraId="4D2F8825" w14:textId="77777777" w:rsidR="00034430" w:rsidRP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4 (темы14-18),</w:t>
            </w:r>
          </w:p>
          <w:p w14:paraId="0570D615" w14:textId="3386D779" w:rsidR="00034430" w:rsidRP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5 (теиы19-20).</w:t>
            </w:r>
          </w:p>
        </w:tc>
        <w:tc>
          <w:tcPr>
            <w:tcW w:w="2268" w:type="dxa"/>
            <w:shd w:val="clear" w:color="auto" w:fill="auto"/>
          </w:tcPr>
          <w:p w14:paraId="54D18BA4" w14:textId="77777777" w:rsidR="00034430" w:rsidRPr="00034430" w:rsidRDefault="00034430" w:rsidP="000344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2268" w:type="dxa"/>
          </w:tcPr>
          <w:p w14:paraId="05E6EC45" w14:textId="77777777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3402" w:type="dxa"/>
          </w:tcPr>
          <w:p w14:paraId="2E094C3D" w14:textId="77777777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Контрольные нормативы;</w:t>
            </w:r>
          </w:p>
          <w:p w14:paraId="35FBD149" w14:textId="3E79BB3B" w:rsidR="00034430" w:rsidRPr="00034430" w:rsidRDefault="00034430" w:rsidP="00900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Посещение занятий по физической культуре и спорту</w:t>
            </w:r>
          </w:p>
        </w:tc>
      </w:tr>
      <w:tr w:rsidR="00034430" w:rsidRPr="00034430" w14:paraId="72D6F90C" w14:textId="77777777" w:rsidTr="00034430">
        <w:trPr>
          <w:trHeight w:val="550"/>
        </w:trPr>
        <w:tc>
          <w:tcPr>
            <w:tcW w:w="1843" w:type="dxa"/>
            <w:shd w:val="clear" w:color="auto" w:fill="auto"/>
          </w:tcPr>
          <w:p w14:paraId="34B0E240" w14:textId="77777777" w:rsidR="00034430" w:rsidRPr="00034430" w:rsidRDefault="00034430" w:rsidP="0003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УК-</w:t>
            </w:r>
            <w:r w:rsidRPr="00034430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1985" w:type="dxa"/>
            <w:shd w:val="clear" w:color="auto" w:fill="auto"/>
          </w:tcPr>
          <w:p w14:paraId="00E48E64" w14:textId="69A0B81E" w:rsidR="00034430" w:rsidRP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предусмотрены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B54BCBB" w14:textId="77777777" w:rsidR="00034430" w:rsidRP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1 (темы 1-6), </w:t>
            </w:r>
          </w:p>
          <w:p w14:paraId="7CD93D61" w14:textId="77777777" w:rsidR="00034430" w:rsidRP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2 (темы 7-11),</w:t>
            </w:r>
          </w:p>
          <w:p w14:paraId="35149E5C" w14:textId="77777777" w:rsidR="00034430" w:rsidRP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3 (темы 12-13),</w:t>
            </w:r>
          </w:p>
          <w:p w14:paraId="730C0D74" w14:textId="77777777" w:rsidR="00034430" w:rsidRP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4 (темы14-18),</w:t>
            </w:r>
          </w:p>
          <w:p w14:paraId="7138F01F" w14:textId="306D19C5" w:rsidR="00034430" w:rsidRPr="00034430" w:rsidRDefault="00034430" w:rsidP="000344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5 (теиы19-20).</w:t>
            </w:r>
          </w:p>
        </w:tc>
        <w:tc>
          <w:tcPr>
            <w:tcW w:w="2268" w:type="dxa"/>
            <w:shd w:val="clear" w:color="auto" w:fill="auto"/>
          </w:tcPr>
          <w:p w14:paraId="3060BF70" w14:textId="4C918845" w:rsidR="00034430" w:rsidRPr="00034430" w:rsidRDefault="00034430" w:rsidP="000344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предусмотрены</w:t>
            </w:r>
            <w:proofErr w:type="spellEnd"/>
          </w:p>
        </w:tc>
        <w:tc>
          <w:tcPr>
            <w:tcW w:w="2268" w:type="dxa"/>
          </w:tcPr>
          <w:p w14:paraId="0A9CEE01" w14:textId="77777777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3402" w:type="dxa"/>
          </w:tcPr>
          <w:p w14:paraId="793C53EC" w14:textId="77777777" w:rsidR="00034430" w:rsidRPr="00034430" w:rsidRDefault="00034430" w:rsidP="00034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Контрольные нормативы;</w:t>
            </w:r>
          </w:p>
          <w:p w14:paraId="0E3A6F92" w14:textId="5F109482" w:rsidR="00034430" w:rsidRPr="00034430" w:rsidRDefault="00034430" w:rsidP="009004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Посещение занятий по физической культуре и спорту</w:t>
            </w:r>
          </w:p>
        </w:tc>
      </w:tr>
    </w:tbl>
    <w:p w14:paraId="0C1F6469" w14:textId="7BAACDA3" w:rsidR="00B55A52" w:rsidRDefault="00B55A52" w:rsidP="00912989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25533858" w14:textId="77777777" w:rsidR="00912989" w:rsidRDefault="00912989" w:rsidP="009129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p w14:paraId="70AE56BB" w14:textId="77777777" w:rsidR="00034430" w:rsidRPr="00912989" w:rsidRDefault="00034430" w:rsidP="0091298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  <w:sectPr w:rsidR="00034430" w:rsidRPr="00912989" w:rsidSect="00034430">
          <w:pgSz w:w="16838" w:h="11906" w:orient="landscape"/>
          <w:pgMar w:top="567" w:right="1134" w:bottom="851" w:left="1134" w:header="709" w:footer="709" w:gutter="0"/>
          <w:cols w:space="720"/>
        </w:sectPr>
      </w:pPr>
    </w:p>
    <w:p w14:paraId="04DE9B74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501655465"/>
    </w:p>
    <w:p w14:paraId="09F2DEED" w14:textId="6C2DEB38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оценочных средств по дисциплине (модулю)</w:t>
      </w:r>
    </w:p>
    <w:p w14:paraId="38A5C1E6" w14:textId="77777777" w:rsidR="00B101D9" w:rsidRDefault="00B101D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0"/>
        <w:tblW w:w="9522" w:type="dxa"/>
        <w:jc w:val="center"/>
        <w:tblInd w:w="0" w:type="dxa"/>
        <w:tblLook w:val="04A0" w:firstRow="1" w:lastRow="0" w:firstColumn="1" w:lastColumn="0" w:noHBand="0" w:noVBand="1"/>
      </w:tblPr>
      <w:tblGrid>
        <w:gridCol w:w="4471"/>
        <w:gridCol w:w="1494"/>
        <w:gridCol w:w="1774"/>
        <w:gridCol w:w="1783"/>
      </w:tblGrid>
      <w:tr w:rsidR="00B101D9" w:rsidRPr="00B101D9" w14:paraId="27B07888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D7D8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Оценочные средства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3D47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3D7F" w14:textId="77777777" w:rsid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Мин.баллов</w:t>
            </w:r>
          </w:p>
          <w:p w14:paraId="3E16B565" w14:textId="73581010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i/>
                <w:noProof/>
                <w:sz w:val="24"/>
                <w:szCs w:val="24"/>
              </w:rPr>
              <w:t>(базовый уровень)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A0BD" w14:textId="77777777" w:rsid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Макс.баллов</w:t>
            </w:r>
          </w:p>
          <w:p w14:paraId="0839AD0D" w14:textId="19A977EA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i/>
                <w:noProof/>
                <w:sz w:val="24"/>
                <w:szCs w:val="24"/>
              </w:rPr>
              <w:t>(повышенный уровень)</w:t>
            </w:r>
          </w:p>
        </w:tc>
      </w:tr>
      <w:tr w:rsidR="00B101D9" w:rsidRPr="00B101D9" w14:paraId="7547E88B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C4B6" w14:textId="77777777" w:rsidR="00B101D9" w:rsidRPr="00B101D9" w:rsidRDefault="00B101D9" w:rsidP="00B101D9">
            <w:pPr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1-й семестр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42A5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AD8E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CC7F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B101D9" w:rsidRPr="00B101D9" w14:paraId="0732EE36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167A" w14:textId="77777777" w:rsidR="00B101D9" w:rsidRPr="00B101D9" w:rsidRDefault="00B101D9" w:rsidP="00B101D9">
            <w:pPr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Контрольные нормативы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3B6F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E77E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A245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25</w:t>
            </w:r>
          </w:p>
        </w:tc>
      </w:tr>
      <w:tr w:rsidR="00B101D9" w:rsidRPr="00B101D9" w14:paraId="045154A0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497C" w14:textId="77777777" w:rsidR="00B101D9" w:rsidRPr="00B101D9" w:rsidRDefault="00B101D9" w:rsidP="00B101D9">
            <w:pPr>
              <w:rPr>
                <w:noProof/>
                <w:sz w:val="24"/>
                <w:szCs w:val="24"/>
              </w:rPr>
            </w:pPr>
            <w:r w:rsidRPr="00B101D9">
              <w:rPr>
                <w:noProof/>
                <w:sz w:val="24"/>
                <w:szCs w:val="24"/>
              </w:rPr>
              <w:t>Посещение занятий по физической культуре и спорту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F8E8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B479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57C8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75</w:t>
            </w:r>
          </w:p>
        </w:tc>
      </w:tr>
      <w:tr w:rsidR="00B101D9" w:rsidRPr="00B101D9" w14:paraId="6FDADE40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1DBF" w14:textId="77777777" w:rsidR="00B101D9" w:rsidRPr="00B101D9" w:rsidRDefault="00B101D9" w:rsidP="00B101D9">
            <w:pPr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4E5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93C2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7DE1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100</w:t>
            </w:r>
          </w:p>
        </w:tc>
      </w:tr>
      <w:tr w:rsidR="00B101D9" w:rsidRPr="00B101D9" w14:paraId="38B3D563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253" w14:textId="77777777" w:rsidR="00B101D9" w:rsidRPr="00B101D9" w:rsidRDefault="00B101D9" w:rsidP="00B101D9">
            <w:pPr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2-й семестр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468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3D9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C0C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B101D9" w:rsidRPr="00B101D9" w14:paraId="4B5D2138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0650" w14:textId="77777777" w:rsidR="00B101D9" w:rsidRPr="00B101D9" w:rsidRDefault="00B101D9" w:rsidP="00B101D9">
            <w:pPr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Контрольные нормативы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129D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EBED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A33D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25</w:t>
            </w:r>
          </w:p>
        </w:tc>
      </w:tr>
      <w:tr w:rsidR="00B101D9" w:rsidRPr="00B101D9" w14:paraId="721D06B4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34D0" w14:textId="77777777" w:rsidR="00B101D9" w:rsidRPr="00B101D9" w:rsidRDefault="00B101D9" w:rsidP="00B101D9">
            <w:pPr>
              <w:rPr>
                <w:noProof/>
                <w:sz w:val="24"/>
                <w:szCs w:val="24"/>
              </w:rPr>
            </w:pPr>
            <w:r w:rsidRPr="00B101D9">
              <w:rPr>
                <w:noProof/>
                <w:sz w:val="24"/>
                <w:szCs w:val="24"/>
              </w:rPr>
              <w:t>Посещение занятий по физической культуре и спорту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F6BE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8F11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7A48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75</w:t>
            </w:r>
          </w:p>
        </w:tc>
      </w:tr>
      <w:tr w:rsidR="00B101D9" w:rsidRPr="00B101D9" w14:paraId="5AC73D28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0C9E" w14:textId="77777777" w:rsidR="00B101D9" w:rsidRPr="00B101D9" w:rsidRDefault="00B101D9" w:rsidP="00B101D9">
            <w:pPr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285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D274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6276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100</w:t>
            </w:r>
          </w:p>
        </w:tc>
      </w:tr>
      <w:tr w:rsidR="00B101D9" w:rsidRPr="00B101D9" w14:paraId="063C448C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DC7" w14:textId="77777777" w:rsidR="00B101D9" w:rsidRPr="00B101D9" w:rsidRDefault="00B101D9" w:rsidP="00B101D9">
            <w:pPr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3-й семестр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165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E8B6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0B9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B101D9" w:rsidRPr="00B101D9" w14:paraId="2A88113F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7272" w14:textId="77777777" w:rsidR="00B101D9" w:rsidRPr="00B101D9" w:rsidRDefault="00B101D9" w:rsidP="00B101D9">
            <w:pPr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Контрольные нормативы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531D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2EE4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B2E1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25</w:t>
            </w:r>
          </w:p>
        </w:tc>
      </w:tr>
      <w:tr w:rsidR="00B101D9" w:rsidRPr="00B101D9" w14:paraId="06A65122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5782" w14:textId="77777777" w:rsidR="00B101D9" w:rsidRPr="00B101D9" w:rsidRDefault="00B101D9" w:rsidP="00B101D9">
            <w:pPr>
              <w:rPr>
                <w:noProof/>
                <w:sz w:val="24"/>
                <w:szCs w:val="24"/>
              </w:rPr>
            </w:pPr>
            <w:r w:rsidRPr="00B101D9">
              <w:rPr>
                <w:noProof/>
                <w:sz w:val="24"/>
                <w:szCs w:val="24"/>
              </w:rPr>
              <w:t>Посещение занятий по физической культуре и спорту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FADB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7B39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277A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75</w:t>
            </w:r>
          </w:p>
        </w:tc>
      </w:tr>
      <w:tr w:rsidR="00B101D9" w:rsidRPr="00B101D9" w14:paraId="7E055A00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48B7" w14:textId="77777777" w:rsidR="00B101D9" w:rsidRPr="00B101D9" w:rsidRDefault="00B101D9" w:rsidP="00B101D9">
            <w:pPr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346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6026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2BA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100</w:t>
            </w:r>
          </w:p>
        </w:tc>
      </w:tr>
      <w:tr w:rsidR="00B101D9" w:rsidRPr="00B101D9" w14:paraId="35A8E963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A970" w14:textId="77777777" w:rsidR="00B101D9" w:rsidRPr="00B101D9" w:rsidRDefault="00B101D9" w:rsidP="00B101D9">
            <w:pPr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4-й семестр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F5D7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63C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82AC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B101D9" w:rsidRPr="00B101D9" w14:paraId="5AB7900A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39D5" w14:textId="77777777" w:rsidR="00B101D9" w:rsidRPr="00B101D9" w:rsidRDefault="00B101D9" w:rsidP="00B101D9">
            <w:pPr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Контрольные нормативы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6311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4FFA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0AA1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25</w:t>
            </w:r>
          </w:p>
        </w:tc>
      </w:tr>
      <w:tr w:rsidR="00B101D9" w:rsidRPr="00B101D9" w14:paraId="63BA821D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A965" w14:textId="77777777" w:rsidR="00B101D9" w:rsidRPr="00B101D9" w:rsidRDefault="00B101D9" w:rsidP="00B101D9">
            <w:pPr>
              <w:rPr>
                <w:noProof/>
                <w:sz w:val="24"/>
                <w:szCs w:val="24"/>
              </w:rPr>
            </w:pPr>
            <w:r w:rsidRPr="00B101D9">
              <w:rPr>
                <w:noProof/>
                <w:sz w:val="24"/>
                <w:szCs w:val="24"/>
              </w:rPr>
              <w:t>Посещение занятий по физической культуре и спорту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78C2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87FD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C2C2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75</w:t>
            </w:r>
          </w:p>
        </w:tc>
      </w:tr>
      <w:tr w:rsidR="00B101D9" w:rsidRPr="00B101D9" w14:paraId="1C540028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731F" w14:textId="77777777" w:rsidR="00B101D9" w:rsidRPr="00B101D9" w:rsidRDefault="00B101D9" w:rsidP="00B101D9">
            <w:pPr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4E7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E68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8BCD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100</w:t>
            </w:r>
          </w:p>
        </w:tc>
      </w:tr>
      <w:tr w:rsidR="00B101D9" w:rsidRPr="00B101D9" w14:paraId="24CFC25D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B959" w14:textId="77777777" w:rsidR="00B101D9" w:rsidRPr="00B101D9" w:rsidRDefault="00B101D9" w:rsidP="00B101D9">
            <w:pPr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5-й семестр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7BB9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53BB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F995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B101D9" w:rsidRPr="00B101D9" w14:paraId="36780515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3FBA" w14:textId="77777777" w:rsidR="00B101D9" w:rsidRPr="00B101D9" w:rsidRDefault="00B101D9" w:rsidP="00B101D9">
            <w:pPr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Контрольные нормативы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A985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432E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4342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25</w:t>
            </w:r>
          </w:p>
        </w:tc>
      </w:tr>
      <w:tr w:rsidR="00B101D9" w:rsidRPr="00B101D9" w14:paraId="4CFBD437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C2C2" w14:textId="77777777" w:rsidR="00B101D9" w:rsidRPr="00B101D9" w:rsidRDefault="00B101D9" w:rsidP="00B101D9">
            <w:pPr>
              <w:rPr>
                <w:noProof/>
                <w:sz w:val="24"/>
                <w:szCs w:val="24"/>
              </w:rPr>
            </w:pPr>
            <w:r w:rsidRPr="00B101D9">
              <w:rPr>
                <w:noProof/>
                <w:sz w:val="24"/>
                <w:szCs w:val="24"/>
              </w:rPr>
              <w:t>Посещение занятий по физической культуре и спорту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54EE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2119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B8D7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75</w:t>
            </w:r>
          </w:p>
        </w:tc>
      </w:tr>
      <w:tr w:rsidR="00B101D9" w:rsidRPr="00B101D9" w14:paraId="014BE112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2016" w14:textId="77777777" w:rsidR="00B101D9" w:rsidRPr="00B101D9" w:rsidRDefault="00B101D9" w:rsidP="00B101D9">
            <w:pPr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197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029A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9221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100</w:t>
            </w:r>
          </w:p>
        </w:tc>
      </w:tr>
      <w:tr w:rsidR="00B101D9" w:rsidRPr="00B101D9" w14:paraId="3FB11782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244A" w14:textId="77777777" w:rsidR="00B101D9" w:rsidRPr="00B101D9" w:rsidRDefault="00B101D9" w:rsidP="00B101D9">
            <w:pPr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6-й семестр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FFEE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29F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A57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B101D9" w:rsidRPr="00B101D9" w14:paraId="370ABAF2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B025" w14:textId="77777777" w:rsidR="00B101D9" w:rsidRPr="00B101D9" w:rsidRDefault="00B101D9" w:rsidP="00B101D9">
            <w:pPr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Контрольные нормативы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2DB8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C11D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4423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25</w:t>
            </w:r>
          </w:p>
        </w:tc>
      </w:tr>
      <w:tr w:rsidR="00B101D9" w:rsidRPr="00B101D9" w14:paraId="61383173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B3A7" w14:textId="77777777" w:rsidR="00B101D9" w:rsidRPr="00B101D9" w:rsidRDefault="00B101D9" w:rsidP="00B101D9">
            <w:pPr>
              <w:rPr>
                <w:noProof/>
                <w:sz w:val="24"/>
                <w:szCs w:val="24"/>
              </w:rPr>
            </w:pPr>
            <w:r w:rsidRPr="00B101D9">
              <w:rPr>
                <w:noProof/>
                <w:sz w:val="24"/>
                <w:szCs w:val="24"/>
              </w:rPr>
              <w:t>Посещение занятий по физической культуре и спорту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CA10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8ABA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BCE9" w14:textId="77777777" w:rsidR="00B101D9" w:rsidRPr="00B101D9" w:rsidRDefault="00B101D9" w:rsidP="00B101D9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B101D9">
              <w:rPr>
                <w:noProof/>
                <w:sz w:val="24"/>
                <w:szCs w:val="24"/>
                <w:lang w:val="en-US"/>
              </w:rPr>
              <w:t>75</w:t>
            </w:r>
          </w:p>
        </w:tc>
      </w:tr>
      <w:tr w:rsidR="00B101D9" w:rsidRPr="00B101D9" w14:paraId="310A1E01" w14:textId="77777777" w:rsidTr="002D5012">
        <w:trPr>
          <w:jc w:val="center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FDE4" w14:textId="77777777" w:rsidR="00B101D9" w:rsidRPr="00B101D9" w:rsidRDefault="00B101D9" w:rsidP="00B101D9">
            <w:pPr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E9FF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B122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227E" w14:textId="77777777" w:rsidR="00B101D9" w:rsidRPr="00B101D9" w:rsidRDefault="00B101D9" w:rsidP="00B101D9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B101D9">
              <w:rPr>
                <w:b/>
                <w:noProof/>
                <w:sz w:val="24"/>
                <w:szCs w:val="24"/>
                <w:lang w:val="en-US"/>
              </w:rPr>
              <w:t>100</w:t>
            </w:r>
          </w:p>
        </w:tc>
      </w:tr>
    </w:tbl>
    <w:p w14:paraId="13D7C831" w14:textId="77777777" w:rsidR="00B101D9" w:rsidRDefault="00B101D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B950DF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CF4174" w14:textId="77777777" w:rsidR="00034430" w:rsidRPr="00034430" w:rsidRDefault="00034430" w:rsidP="000344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  <w:r w:rsidRPr="00034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оценочных средств приводиться из п.9 рабочей программы по дисциплине (модулю)</w:t>
      </w:r>
    </w:p>
    <w:p w14:paraId="0289E0AF" w14:textId="77777777" w:rsid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7D4FD2" w14:textId="77777777" w:rsid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6C189D" w14:textId="77777777" w:rsid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F90A0A" w14:textId="77777777" w:rsid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02F4A7" w14:textId="77777777" w:rsid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708E65" w14:textId="77777777" w:rsid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13AFD5" w14:textId="77777777" w:rsid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4D2A82" w14:textId="77777777" w:rsid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64BCE8" w14:textId="77777777" w:rsid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AFD78A" w14:textId="77777777" w:rsid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42409D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035BD2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344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2391D5" w14:textId="2BA8E91A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BECED3" w14:textId="77777777" w:rsidR="00034430" w:rsidRPr="00034430" w:rsidRDefault="00034430" w:rsidP="000344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4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Шкала оценивания</w:t>
      </w:r>
    </w:p>
    <w:p w14:paraId="6511589B" w14:textId="77777777" w:rsidR="00034430" w:rsidRPr="00034430" w:rsidRDefault="00034430" w:rsidP="0003443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x-none"/>
        </w:rPr>
      </w:pPr>
    </w:p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0"/>
        <w:gridCol w:w="1473"/>
        <w:gridCol w:w="1339"/>
        <w:gridCol w:w="6905"/>
      </w:tblGrid>
      <w:tr w:rsidR="00034430" w:rsidRPr="00034430" w14:paraId="29977006" w14:textId="77777777" w:rsidTr="00B101D9">
        <w:trPr>
          <w:trHeight w:val="268"/>
        </w:trPr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8117FC" w14:textId="77777777" w:rsidR="00034430" w:rsidRPr="00034430" w:rsidRDefault="00034430" w:rsidP="0003443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Цифровое выражение</w:t>
            </w:r>
          </w:p>
        </w:tc>
        <w:tc>
          <w:tcPr>
            <w:tcW w:w="14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820B0C" w14:textId="77777777" w:rsidR="00034430" w:rsidRPr="00034430" w:rsidRDefault="00034430" w:rsidP="0003443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Выражение в баллах: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EE7F70" w14:textId="77777777" w:rsidR="00034430" w:rsidRPr="00034430" w:rsidRDefault="00034430" w:rsidP="0003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Словесное выражение</w:t>
            </w: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A860" w14:textId="77777777" w:rsidR="00034430" w:rsidRPr="00034430" w:rsidRDefault="00034430" w:rsidP="0003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оценки индикаторов достижения при форме контроля:</w:t>
            </w:r>
          </w:p>
        </w:tc>
      </w:tr>
      <w:tr w:rsidR="00B101D9" w:rsidRPr="00034430" w14:paraId="4609D410" w14:textId="77777777" w:rsidTr="00B101D9">
        <w:trPr>
          <w:trHeight w:val="284"/>
        </w:trPr>
        <w:tc>
          <w:tcPr>
            <w:tcW w:w="1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677A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903A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0A43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BDAA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</w:tr>
      <w:tr w:rsidR="00B101D9" w:rsidRPr="00034430" w14:paraId="6B1CEC0F" w14:textId="77777777" w:rsidTr="00B101D9">
        <w:trPr>
          <w:trHeight w:val="521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3139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20F28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87 - 100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34E4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Отлично (зачтено)</w:t>
            </w:r>
          </w:p>
        </w:tc>
        <w:tc>
          <w:tcPr>
            <w:tcW w:w="6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703E91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</w:t>
            </w:r>
            <w:proofErr w:type="spellStart"/>
            <w:r w:rsidRPr="00034430">
              <w:rPr>
                <w:rFonts w:ascii="Times New Roman" w:eastAsia="Times New Roman" w:hAnsi="Times New Roman" w:cs="Times New Roman"/>
                <w:iCs/>
                <w:lang w:eastAsia="ru-RU"/>
              </w:rPr>
              <w:t>пр</w:t>
            </w:r>
            <w:proofErr w:type="spellEnd"/>
          </w:p>
        </w:tc>
      </w:tr>
      <w:tr w:rsidR="00B101D9" w:rsidRPr="00034430" w14:paraId="34CA2E1D" w14:textId="77777777" w:rsidTr="00B101D9">
        <w:trPr>
          <w:trHeight w:val="821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DBCE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5E74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74 - 86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56235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Хорошо (зачтено)</w:t>
            </w:r>
          </w:p>
        </w:tc>
        <w:tc>
          <w:tcPr>
            <w:tcW w:w="69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6D079F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1D9" w:rsidRPr="00034430" w14:paraId="75AB11F4" w14:textId="77777777" w:rsidTr="00B101D9">
        <w:trPr>
          <w:trHeight w:val="806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CFB9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C719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60 - 73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CA38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Удовлетворительно (зачтено)</w:t>
            </w:r>
          </w:p>
        </w:tc>
        <w:tc>
          <w:tcPr>
            <w:tcW w:w="6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F3AD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1D9" w:rsidRPr="00034430" w14:paraId="6F55FE9B" w14:textId="77777777" w:rsidTr="00B101D9">
        <w:trPr>
          <w:trHeight w:val="1327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C33D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CFE8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Ниже 60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BB78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 (не зачтено)</w:t>
            </w:r>
          </w:p>
        </w:tc>
        <w:tc>
          <w:tcPr>
            <w:tcW w:w="6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16D1" w14:textId="77777777" w:rsidR="00B101D9" w:rsidRPr="00034430" w:rsidRDefault="00B101D9" w:rsidP="00034430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Cs/>
                <w:lang w:eastAsia="ru-RU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6D2453EB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34430" w:rsidSect="0003443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CCBE723" w14:textId="77777777" w:rsidR="00034430" w:rsidRP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Краткая характеристика оценочных средства</w:t>
      </w:r>
    </w:p>
    <w:p w14:paraId="656F1CE1" w14:textId="77777777" w:rsidR="00034430" w:rsidRP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4819"/>
        <w:gridCol w:w="2694"/>
      </w:tblGrid>
      <w:tr w:rsidR="00034430" w:rsidRPr="00034430" w14:paraId="7F6901FC" w14:textId="77777777" w:rsidTr="006F6484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3C49E" w14:textId="77777777" w:rsidR="00034430" w:rsidRPr="00034430" w:rsidRDefault="00034430" w:rsidP="00034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14:paraId="758ADC47" w14:textId="77777777" w:rsidR="00034430" w:rsidRPr="00034430" w:rsidRDefault="00034430" w:rsidP="00034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18BCC" w14:textId="77777777" w:rsidR="00034430" w:rsidRPr="00034430" w:rsidRDefault="00034430" w:rsidP="00034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Наименование оценочного средства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D02A0" w14:textId="77777777" w:rsidR="00034430" w:rsidRPr="00034430" w:rsidRDefault="00034430" w:rsidP="00034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A9528" w14:textId="77777777" w:rsidR="00034430" w:rsidRPr="00034430" w:rsidRDefault="00034430" w:rsidP="00034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Представление оценочного средства в фонде</w:t>
            </w:r>
          </w:p>
        </w:tc>
      </w:tr>
      <w:tr w:rsidR="00034430" w:rsidRPr="00034430" w14:paraId="7DC15E49" w14:textId="77777777" w:rsidTr="006F6484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E144F" w14:textId="77777777" w:rsidR="00034430" w:rsidRPr="00034430" w:rsidRDefault="00034430" w:rsidP="00034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E0CF7" w14:textId="77777777" w:rsidR="00034430" w:rsidRPr="00034430" w:rsidRDefault="00034430" w:rsidP="00034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439B8" w14:textId="77777777" w:rsidR="00034430" w:rsidRPr="00034430" w:rsidRDefault="00034430" w:rsidP="00034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72775" w14:textId="77777777" w:rsidR="00034430" w:rsidRPr="00034430" w:rsidRDefault="00034430" w:rsidP="00034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034430" w:rsidRPr="00034430" w14:paraId="312B5887" w14:textId="77777777" w:rsidTr="006F6484">
        <w:trPr>
          <w:trHeight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B0BDB" w14:textId="77777777" w:rsidR="00034430" w:rsidRPr="00034430" w:rsidRDefault="00034430" w:rsidP="00034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2BBC9" w14:textId="21FF0659" w:rsidR="00034430" w:rsidRPr="00034430" w:rsidRDefault="00034430" w:rsidP="006F64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</w:t>
            </w:r>
            <w:r w:rsidR="006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ABECD" w14:textId="4A04C1F9" w:rsidR="00034430" w:rsidRPr="00034430" w:rsidRDefault="006F6484" w:rsidP="006F64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 испыта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которые являются основными </w:t>
            </w:r>
            <w:r w:rsidRPr="006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инструментами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определения качества физической </w:t>
            </w:r>
            <w:r w:rsidRPr="006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подготовленности студентов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34C71" w14:textId="77777777" w:rsidR="006F6484" w:rsidRPr="006F6484" w:rsidRDefault="006F6484" w:rsidP="006F64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3AF877EC" w14:textId="77777777" w:rsidR="006F6484" w:rsidRPr="006F6484" w:rsidRDefault="006F6484" w:rsidP="006F64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</w:t>
            </w:r>
          </w:p>
          <w:p w14:paraId="691D6FA6" w14:textId="77777777" w:rsidR="006F6484" w:rsidRPr="006F6484" w:rsidRDefault="006F6484" w:rsidP="006F64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нормативов (для</w:t>
            </w:r>
          </w:p>
          <w:p w14:paraId="5C367B77" w14:textId="0B2A07B8" w:rsidR="00034430" w:rsidRPr="00034430" w:rsidRDefault="006F6484" w:rsidP="006F64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студентов основного, подготовительного и специального </w:t>
            </w:r>
            <w:r w:rsidRPr="006F6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отделений)</w:t>
            </w:r>
          </w:p>
        </w:tc>
      </w:tr>
      <w:tr w:rsidR="006F6484" w:rsidRPr="00034430" w14:paraId="5043EC97" w14:textId="77777777" w:rsidTr="006F6484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FF3C7" w14:textId="77777777" w:rsidR="006F6484" w:rsidRPr="00034430" w:rsidRDefault="006F6484" w:rsidP="00034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8171A" w14:textId="6ABEECA3" w:rsidR="006F6484" w:rsidRPr="006F6484" w:rsidRDefault="006F6484" w:rsidP="00034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484">
              <w:rPr>
                <w:rFonts w:ascii="Times New Roman" w:hAnsi="Times New Roman" w:cs="Times New Roman"/>
                <w:sz w:val="28"/>
                <w:szCs w:val="28"/>
              </w:rPr>
              <w:t>Посещение занятий по</w:t>
            </w:r>
            <w:r w:rsidR="00357343">
              <w:rPr>
                <w:rFonts w:ascii="Times New Roman" w:hAnsi="Times New Roman" w:cs="Times New Roman"/>
                <w:sz w:val="28"/>
                <w:szCs w:val="28"/>
              </w:rPr>
              <w:t xml:space="preserve"> Элективным курсам по</w:t>
            </w:r>
            <w:r w:rsidRPr="006F648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культуре и спорту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AF2F3" w14:textId="27405C19" w:rsidR="006F6484" w:rsidRPr="006F6484" w:rsidRDefault="006F6484" w:rsidP="00034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484">
              <w:rPr>
                <w:rFonts w:ascii="Times New Roman" w:hAnsi="Times New Roman" w:cs="Times New Roman"/>
                <w:sz w:val="28"/>
                <w:szCs w:val="28"/>
              </w:rPr>
              <w:t>Посещение занятий является обязательным для всех групп студентов, служит допуском к сдаче контрольных нормативов и отслеживания динамики физической подготовки студентов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71816" w14:textId="600AC59A" w:rsidR="006F6484" w:rsidRPr="006F6484" w:rsidRDefault="006F6484" w:rsidP="000344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484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контрольных нормативов</w:t>
            </w:r>
          </w:p>
        </w:tc>
      </w:tr>
    </w:tbl>
    <w:p w14:paraId="07EC9903" w14:textId="1AB6AD55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4BDC42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4DCF48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15C7EF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A4004E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AC7A10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D3ADD3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C054CA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19AC1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1AC1FF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910BFB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858CCC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776E9C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DB444C" w14:textId="77777777" w:rsidR="00034430" w:rsidRDefault="00034430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6AFC80" w14:textId="77777777" w:rsid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8DE290" w14:textId="77777777" w:rsidR="00034430" w:rsidRDefault="00034430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359880" w14:textId="77777777" w:rsidR="006F6484" w:rsidRDefault="006F6484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283BD7" w14:textId="77777777" w:rsidR="006F6484" w:rsidRDefault="006F6484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8CA30A" w14:textId="77777777" w:rsidR="006F6484" w:rsidRDefault="006F6484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577AE5" w14:textId="77777777" w:rsidR="006F6484" w:rsidRDefault="006F6484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1268DF" w14:textId="77777777" w:rsidR="006F6484" w:rsidRDefault="006F6484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4E305D" w14:textId="77777777" w:rsidR="006F6484" w:rsidRDefault="006F6484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A25BA3" w14:textId="77777777" w:rsidR="006F6484" w:rsidRDefault="006F6484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A28616" w14:textId="77777777" w:rsidR="006F6484" w:rsidRDefault="006F6484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FEB5DC" w14:textId="77777777" w:rsidR="006F6484" w:rsidRDefault="006F6484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9397C8" w14:textId="77777777" w:rsidR="006F6484" w:rsidRDefault="006F6484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32ABD9" w14:textId="77777777" w:rsidR="006F6484" w:rsidRDefault="006F6484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F775A7" w14:textId="77777777" w:rsidR="006F6484" w:rsidRDefault="006F6484" w:rsidP="00034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659C22" w14:textId="77777777" w:rsidR="00034430" w:rsidRDefault="00034430" w:rsidP="009967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A7F727" w14:textId="77777777" w:rsidR="00B55A52" w:rsidRPr="00B55A52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Контрольные нормативы </w:t>
      </w:r>
    </w:p>
    <w:p w14:paraId="43325B1D" w14:textId="6A397770" w:rsidR="00912989" w:rsidRPr="00B55A52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студентов основного и подготовительного отделений)</w:t>
      </w:r>
    </w:p>
    <w:p w14:paraId="7DDE420C" w14:textId="5B1C5D70" w:rsidR="00912989" w:rsidRPr="00B55A52" w:rsidRDefault="00B55A52" w:rsidP="00B55A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  <w:r w:rsidR="00912989" w:rsidRPr="00B5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989" w:rsidRPr="00B55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«Элективные курсы по физической культуре и спорту»</w:t>
      </w:r>
    </w:p>
    <w:p w14:paraId="5298B062" w14:textId="77777777" w:rsidR="00912989" w:rsidRPr="00B55A52" w:rsidRDefault="00912989" w:rsidP="00912989">
      <w:pPr>
        <w:spacing w:line="254" w:lineRule="auto"/>
        <w:jc w:val="right"/>
        <w:rPr>
          <w:rFonts w:ascii="Times New Roman" w:eastAsia="Calibri" w:hAnsi="Times New Roman" w:cs="Times New Roman"/>
        </w:rPr>
      </w:pPr>
      <w:r w:rsidRPr="00B55A52">
        <w:rPr>
          <w:rFonts w:ascii="Times New Roman" w:eastAsia="Calibri" w:hAnsi="Times New Roman" w:cs="Times New Roman"/>
        </w:rPr>
        <w:t>Девушки 1 курс</w:t>
      </w:r>
    </w:p>
    <w:bookmarkEnd w:id="1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24"/>
        <w:gridCol w:w="3464"/>
        <w:gridCol w:w="811"/>
        <w:gridCol w:w="811"/>
        <w:gridCol w:w="812"/>
        <w:gridCol w:w="811"/>
        <w:gridCol w:w="812"/>
      </w:tblGrid>
      <w:tr w:rsidR="00912989" w:rsidRPr="00B55A52" w14:paraId="52000656" w14:textId="77777777" w:rsidTr="00912989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7A5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E69342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Раздел ППФП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4A4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Наименование контрольного</w:t>
            </w:r>
          </w:p>
          <w:p w14:paraId="7A45A55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норматива (виды испытаний</w:t>
            </w:r>
          </w:p>
          <w:p w14:paraId="5CE3E34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– тесты)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EB6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Критерии оценки</w:t>
            </w:r>
          </w:p>
        </w:tc>
      </w:tr>
      <w:tr w:rsidR="00912989" w:rsidRPr="00B55A52" w14:paraId="632E74D3" w14:textId="77777777" w:rsidTr="009129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F51F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84F9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0EB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362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694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08E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A1F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1078BCDC" w14:textId="77777777" w:rsidTr="00912989">
        <w:trPr>
          <w:trHeight w:val="213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D8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B5C9DA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Легкая</w:t>
            </w:r>
          </w:p>
          <w:p w14:paraId="3B183C4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1CE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Бег, 100 м (сек.)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8AB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16.50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065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16.70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32B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5AA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17.90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10D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18.70</w:t>
            </w:r>
          </w:p>
        </w:tc>
      </w:tr>
      <w:tr w:rsidR="00912989" w:rsidRPr="00B55A52" w14:paraId="7B1BDDEB" w14:textId="77777777" w:rsidTr="00912989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F29B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DE0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 2000 м (мин., 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A0F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10.15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CA9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F3A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11.15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28D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11.50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35A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12.15</w:t>
            </w:r>
          </w:p>
        </w:tc>
      </w:tr>
      <w:tr w:rsidR="00912989" w:rsidRPr="00B55A52" w14:paraId="25782C7D" w14:textId="77777777" w:rsidTr="0091298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7E8C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BC9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Прыжок в длину с места</w:t>
            </w:r>
          </w:p>
          <w:p w14:paraId="4F2ADC5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толчком двумя ногами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00D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1EA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32D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99C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1C7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150</w:t>
            </w:r>
          </w:p>
        </w:tc>
      </w:tr>
      <w:tr w:rsidR="00912989" w:rsidRPr="00B55A52" w14:paraId="2F53D6B5" w14:textId="77777777" w:rsidTr="00912989">
        <w:trPr>
          <w:trHeight w:val="41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809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F2A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Прыжки со скакалкой (кол-</w:t>
            </w:r>
          </w:p>
          <w:p w14:paraId="4E3A046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84D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E00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680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953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E2B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50</w:t>
            </w:r>
          </w:p>
        </w:tc>
      </w:tr>
      <w:tr w:rsidR="00912989" w:rsidRPr="00B55A52" w14:paraId="51E5B71B" w14:textId="77777777" w:rsidTr="00912989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AF2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E2B428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CA32D9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B182AA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929492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E42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Сгибание и разгибание рук в</w:t>
            </w:r>
          </w:p>
          <w:p w14:paraId="74860E8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упоре лежа на полу (кол-во</w:t>
            </w:r>
          </w:p>
          <w:p w14:paraId="55E820C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33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2433B1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56A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A8EAC7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37B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815ED5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8F8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D72153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E3C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CC237D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</w:tr>
      <w:tr w:rsidR="00912989" w:rsidRPr="00B55A52" w14:paraId="6181C004" w14:textId="77777777" w:rsidTr="00912989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6BE2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BE9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Поднимание и опускание туловища из положения лежа на спине (кол-во раз за 1 мин.)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08D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89FCD4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19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4848AA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EFA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040A77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427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D11E50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A7D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90FE2E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</w:t>
            </w:r>
          </w:p>
        </w:tc>
      </w:tr>
      <w:tr w:rsidR="00912989" w:rsidRPr="00B55A52" w14:paraId="75F6E6C7" w14:textId="77777777" w:rsidTr="00912989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4773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D32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Подтягивание в висе на низкой (90см) перекладине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765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0B21A9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AA3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694D34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41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D313C0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85F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19797F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CB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4C85F2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</w:tr>
      <w:tr w:rsidR="00912989" w:rsidRPr="00B55A52" w14:paraId="2428101F" w14:textId="77777777" w:rsidTr="00912989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666B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CFB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Наклон вперед из положения</w:t>
            </w:r>
          </w:p>
          <w:p w14:paraId="1ADF80B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стоя с прямыми ногами на</w:t>
            </w:r>
          </w:p>
          <w:p w14:paraId="0B58E9E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гимнастической скамье (см)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5E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2E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6B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05E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A0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912989" w:rsidRPr="00B55A52" w14:paraId="2DA63298" w14:textId="77777777" w:rsidTr="00912989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339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799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 на лыжах 3000 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0C6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1CD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18.30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585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19.30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112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20.00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534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21.00</w:t>
            </w:r>
          </w:p>
        </w:tc>
      </w:tr>
      <w:tr w:rsidR="00912989" w:rsidRPr="00B55A52" w14:paraId="40C4C603" w14:textId="77777777" w:rsidTr="00912989">
        <w:trPr>
          <w:trHeight w:val="20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B15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C7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E2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755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8F6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50F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7B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912989" w:rsidRPr="00B55A52" w14:paraId="62BFBF45" w14:textId="77777777" w:rsidTr="00912989">
        <w:trPr>
          <w:trHeight w:val="20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C3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32B6BE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3D88FE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A5B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Подача в/б мяча через сетку</w:t>
            </w:r>
          </w:p>
          <w:p w14:paraId="71257A5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из-за лицевой линии в/б</w:t>
            </w:r>
          </w:p>
          <w:p w14:paraId="45D39C9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площадки -10 подач (кол-во</w:t>
            </w:r>
          </w:p>
          <w:p w14:paraId="622C560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0D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77FBE0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1E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0AE09B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51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C12E0D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A0B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2A7F7F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E2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9B3689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0</w:t>
            </w:r>
          </w:p>
        </w:tc>
      </w:tr>
      <w:tr w:rsidR="00912989" w:rsidRPr="00B55A52" w14:paraId="0F5FA2C0" w14:textId="77777777" w:rsidTr="00912989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9B2C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D06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158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  <w:tr w:rsidR="00912989" w:rsidRPr="00B55A52" w14:paraId="294CCAC5" w14:textId="77777777" w:rsidTr="00912989">
        <w:trPr>
          <w:trHeight w:val="206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4BA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56C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Бросок б/б мяча со штрафной</w:t>
            </w:r>
          </w:p>
          <w:p w14:paraId="63D0F07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линии -10 бросков (кол-во</w:t>
            </w:r>
          </w:p>
          <w:p w14:paraId="61A5874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9EC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4D2342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4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865ADE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626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BA19BD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7E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0D583E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AAA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E6CA6E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0</w:t>
            </w:r>
          </w:p>
        </w:tc>
      </w:tr>
      <w:tr w:rsidR="00912989" w:rsidRPr="00B55A52" w14:paraId="1396FD4A" w14:textId="77777777" w:rsidTr="00912989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C2C2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422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A19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</w:tbl>
    <w:p w14:paraId="1698130A" w14:textId="77777777" w:rsidR="00912989" w:rsidRPr="00B55A52" w:rsidRDefault="00912989" w:rsidP="00912989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5A52">
        <w:rPr>
          <w:rFonts w:ascii="Times New Roman" w:eastAsia="Calibri" w:hAnsi="Times New Roman" w:cs="Times New Roman"/>
          <w:sz w:val="24"/>
          <w:szCs w:val="24"/>
        </w:rPr>
        <w:t>Юноши 1 курс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24"/>
        <w:gridCol w:w="3464"/>
        <w:gridCol w:w="811"/>
        <w:gridCol w:w="811"/>
        <w:gridCol w:w="812"/>
        <w:gridCol w:w="811"/>
        <w:gridCol w:w="812"/>
      </w:tblGrid>
      <w:tr w:rsidR="00912989" w:rsidRPr="00B55A52" w14:paraId="68DA65FB" w14:textId="77777777" w:rsidTr="00912989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1C6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bookmarkStart w:id="2" w:name="_Hlk497642561"/>
          </w:p>
          <w:p w14:paraId="3B9291D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Раздел ППФП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8B7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Наименование контрольного</w:t>
            </w:r>
          </w:p>
          <w:p w14:paraId="4D80546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норматива (виды испытаний</w:t>
            </w:r>
          </w:p>
          <w:p w14:paraId="4F33F7F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– тесты)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D67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Критерии оценки</w:t>
            </w:r>
          </w:p>
        </w:tc>
      </w:tr>
      <w:tr w:rsidR="00912989" w:rsidRPr="00B55A52" w14:paraId="118F8922" w14:textId="77777777" w:rsidTr="009129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2F98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92CA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2E8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583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5DD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D01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A07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2514D034" w14:textId="77777777" w:rsidTr="00912989">
        <w:trPr>
          <w:trHeight w:val="213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9C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15A272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Легкая</w:t>
            </w:r>
          </w:p>
          <w:p w14:paraId="4A9BC11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F16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Бег, 100 м (сек.)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49B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0C5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14.30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EA3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14.60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CED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15.00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006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15.30</w:t>
            </w:r>
          </w:p>
        </w:tc>
      </w:tr>
      <w:tr w:rsidR="00912989" w:rsidRPr="00B55A52" w14:paraId="3920F090" w14:textId="77777777" w:rsidTr="00912989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31BC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C0C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 3000 м (мин., 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771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13.10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D32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F19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14.30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A5D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15.10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187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15.50</w:t>
            </w:r>
          </w:p>
        </w:tc>
      </w:tr>
      <w:tr w:rsidR="00912989" w:rsidRPr="00B55A52" w14:paraId="49F220B7" w14:textId="77777777" w:rsidTr="0091298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A20C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891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Прыжок в длину с места</w:t>
            </w:r>
          </w:p>
          <w:p w14:paraId="10BB06D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толчком двумя ногами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14E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DCB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9A5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11F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B97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210</w:t>
            </w:r>
          </w:p>
        </w:tc>
      </w:tr>
      <w:tr w:rsidR="00912989" w:rsidRPr="00B55A52" w14:paraId="4AB5B619" w14:textId="77777777" w:rsidTr="00912989">
        <w:trPr>
          <w:trHeight w:val="199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F5A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626EEF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EA9B8D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02504C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CC4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Сгибание и разгибание рук в упоре на брусьях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FAB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05F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B93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3C7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886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</w:tr>
      <w:tr w:rsidR="00912989" w:rsidRPr="00B55A52" w14:paraId="0D486F41" w14:textId="77777777" w:rsidTr="00912989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B426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F23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Силовой переворот из виса в упор на перекладине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A3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00896B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71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16D7D1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97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D8C19A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FB8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6DB69A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C5A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35C0C1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4F7B3D0F" w14:textId="77777777" w:rsidTr="00912989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BA20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293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Поднимание прямых ног в висе до касания перекладины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7A7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6125D1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26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4F39FB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09F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A3E858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  <w:p w14:paraId="5B951BC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80A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1F04F7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F07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32A794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3C8E2D33" w14:textId="77777777" w:rsidTr="00912989">
        <w:trPr>
          <w:trHeight w:val="847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EF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397683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28707C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8E2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Сгибание и разгибание рук в</w:t>
            </w:r>
          </w:p>
          <w:p w14:paraId="71532EE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упоре лежа на полу (кол-во</w:t>
            </w:r>
          </w:p>
          <w:p w14:paraId="1F3A2BA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63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1FD66F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90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1C3BD2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2D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E4DE3D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95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FE0D2D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919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D5121E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</w:t>
            </w:r>
          </w:p>
        </w:tc>
      </w:tr>
      <w:tr w:rsidR="00912989" w:rsidRPr="00B55A52" w14:paraId="28A4B6B8" w14:textId="77777777" w:rsidTr="00912989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E3A8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6D9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Подтягивание в висе на высокой перекладине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1B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0D841B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ECF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EFB3BA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9C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90AA19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D4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ECEB56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F9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A15FD5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55E186F3" w14:textId="77777777" w:rsidTr="00912989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689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481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 на лыжах 5000 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6F0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26.25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1CC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27.45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27C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28.30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D27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28.50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A6F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29.00</w:t>
            </w:r>
          </w:p>
        </w:tc>
      </w:tr>
      <w:tr w:rsidR="00912989" w:rsidRPr="00B55A52" w14:paraId="1AAC9344" w14:textId="77777777" w:rsidTr="00912989">
        <w:trPr>
          <w:trHeight w:val="20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0DF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A7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ABC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19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007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5BF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6A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912989" w:rsidRPr="00B55A52" w14:paraId="60EFF78F" w14:textId="77777777" w:rsidTr="00912989">
        <w:trPr>
          <w:trHeight w:val="20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61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E7F7E2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C18696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55B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Подача в/б мяча через сетку</w:t>
            </w:r>
          </w:p>
          <w:p w14:paraId="7591FC2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из-за лицевой линии в/б</w:t>
            </w:r>
          </w:p>
          <w:p w14:paraId="7C8390F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площадки -10 подач (кол-во</w:t>
            </w:r>
          </w:p>
          <w:p w14:paraId="5E5CB56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B3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06385C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141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E83253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FE9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72F66A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3FE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FD9767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003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5EEB05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0</w:t>
            </w:r>
          </w:p>
        </w:tc>
      </w:tr>
      <w:tr w:rsidR="00912989" w:rsidRPr="00B55A52" w14:paraId="17949CD4" w14:textId="77777777" w:rsidTr="00912989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FD3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FA8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D87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  <w:tr w:rsidR="00912989" w:rsidRPr="00B55A52" w14:paraId="330B3261" w14:textId="77777777" w:rsidTr="00912989">
        <w:trPr>
          <w:trHeight w:val="206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3DD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5BB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Бросок б/б мяча со штрафной линии -10 бросков (кол-во</w:t>
            </w:r>
          </w:p>
          <w:p w14:paraId="197508D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69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25E264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9C0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341ACC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DC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F526F5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EEE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52A609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70C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59C2A2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0</w:t>
            </w:r>
          </w:p>
        </w:tc>
      </w:tr>
      <w:tr w:rsidR="00912989" w:rsidRPr="00B55A52" w14:paraId="0177F133" w14:textId="77777777" w:rsidTr="00912989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7CE4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25E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BD3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</w:tbl>
    <w:bookmarkEnd w:id="2"/>
    <w:p w14:paraId="716CD052" w14:textId="2E4CDFEE" w:rsidR="00912989" w:rsidRPr="00912989" w:rsidRDefault="00912989" w:rsidP="00912989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2989">
        <w:rPr>
          <w:rFonts w:ascii="Times New Roman" w:eastAsia="Calibri" w:hAnsi="Times New Roman" w:cs="Times New Roman"/>
          <w:sz w:val="24"/>
          <w:szCs w:val="24"/>
        </w:rPr>
        <w:t>Девушки 2 курс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24"/>
        <w:gridCol w:w="3464"/>
        <w:gridCol w:w="811"/>
        <w:gridCol w:w="811"/>
        <w:gridCol w:w="812"/>
        <w:gridCol w:w="811"/>
        <w:gridCol w:w="812"/>
      </w:tblGrid>
      <w:tr w:rsidR="00912989" w:rsidRPr="00B55A52" w14:paraId="134BCD8C" w14:textId="77777777" w:rsidTr="00912989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CB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63AF96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Раздел ППФП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B0D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Наименование контрольного</w:t>
            </w:r>
          </w:p>
          <w:p w14:paraId="73F50CB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норматива (виды испытаний</w:t>
            </w:r>
          </w:p>
          <w:p w14:paraId="1AF539D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– тесты)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E9D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Критерии оценки</w:t>
            </w:r>
          </w:p>
        </w:tc>
      </w:tr>
      <w:tr w:rsidR="00912989" w:rsidRPr="00B55A52" w14:paraId="4167D662" w14:textId="77777777" w:rsidTr="009129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266F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6178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F6B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6DD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ED7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64B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BDC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45033B60" w14:textId="77777777" w:rsidTr="00912989">
        <w:trPr>
          <w:trHeight w:val="213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BF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8A603F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Легкая</w:t>
            </w:r>
          </w:p>
          <w:p w14:paraId="53F2E30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B4F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Бег, 100 м (сек.)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931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13.30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C30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13.80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DB8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14.30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701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14.80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E65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15.30</w:t>
            </w:r>
          </w:p>
        </w:tc>
      </w:tr>
      <w:tr w:rsidR="00912989" w:rsidRPr="00B55A52" w14:paraId="1CE57645" w14:textId="77777777" w:rsidTr="00912989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B78E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88B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 2000 м (мин., 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D54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10.65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0E3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10.85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0C6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11.05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9CA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11.25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158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11.50</w:t>
            </w:r>
          </w:p>
        </w:tc>
      </w:tr>
      <w:tr w:rsidR="00912989" w:rsidRPr="00B55A52" w14:paraId="7F44FFFF" w14:textId="77777777" w:rsidTr="0091298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FEB9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C7E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Прыжок в длину с места</w:t>
            </w:r>
          </w:p>
          <w:p w14:paraId="4A7F30A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толчком двумя ногами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1A5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1A6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ADF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DB8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170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155</w:t>
            </w:r>
          </w:p>
        </w:tc>
      </w:tr>
      <w:tr w:rsidR="00912989" w:rsidRPr="00B55A52" w14:paraId="7259C4D1" w14:textId="77777777" w:rsidTr="00912989">
        <w:trPr>
          <w:trHeight w:val="41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D54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86D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Прыжки со скакалкой (кол-</w:t>
            </w:r>
          </w:p>
          <w:p w14:paraId="67BFD61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2C3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F72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427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BAA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B10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50</w:t>
            </w:r>
          </w:p>
        </w:tc>
      </w:tr>
      <w:tr w:rsidR="00912989" w:rsidRPr="00B55A52" w14:paraId="1907BA4C" w14:textId="77777777" w:rsidTr="00912989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6D4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4CC1CA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574C60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BDDE8B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B34823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C03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Сгибание и разгибание рук в</w:t>
            </w:r>
          </w:p>
          <w:p w14:paraId="11FDD87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упоре лежа на полу (кол-во</w:t>
            </w:r>
          </w:p>
          <w:p w14:paraId="52661DB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5F6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AEDCFA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59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E29494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D5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2C3A5B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807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F26520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410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C3CF17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</w:tr>
      <w:tr w:rsidR="00912989" w:rsidRPr="00B55A52" w14:paraId="5385005B" w14:textId="77777777" w:rsidTr="00912989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B034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966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Поднимание и опускание туловища из положения лежа на спине (кол-во раз за 1 мин.)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8C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3477C4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1FB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3657A7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BA1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AA701E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F20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352D59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E7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DDD72A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</w:t>
            </w:r>
          </w:p>
        </w:tc>
      </w:tr>
      <w:tr w:rsidR="00912989" w:rsidRPr="00B55A52" w14:paraId="2DB0FE7A" w14:textId="77777777" w:rsidTr="00912989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9507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EB9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Подтягивание в висе на низкой (90см) перекладине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C4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1693D6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54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B8BA5C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CC7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103E79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4BD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DE27BF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1B6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2BB121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</w:tr>
      <w:tr w:rsidR="00912989" w:rsidRPr="00B55A52" w14:paraId="1A47A941" w14:textId="77777777" w:rsidTr="00912989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6229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C8E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Наклон вперед из положения</w:t>
            </w:r>
          </w:p>
          <w:p w14:paraId="75F982F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стоя с прямыми ногами на</w:t>
            </w:r>
          </w:p>
          <w:p w14:paraId="0021FBE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гимнастической скамье (см)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5D9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F69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8C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34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87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912989" w:rsidRPr="00B55A52" w14:paraId="39FF9C04" w14:textId="77777777" w:rsidTr="00912989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F0E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13B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 на лыжах 3000 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B4C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8AB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18.30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667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19.30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147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20.00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903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21.00</w:t>
            </w:r>
          </w:p>
        </w:tc>
      </w:tr>
      <w:tr w:rsidR="00912989" w:rsidRPr="00B55A52" w14:paraId="6ADDB3C9" w14:textId="77777777" w:rsidTr="00912989">
        <w:trPr>
          <w:trHeight w:val="20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14B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42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2B2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37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68E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27A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30C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912989" w:rsidRPr="00B55A52" w14:paraId="7A9D0872" w14:textId="77777777" w:rsidTr="00912989">
        <w:trPr>
          <w:trHeight w:val="20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04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F47F06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5DF326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8B3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Подача в/б мяча через сетку</w:t>
            </w:r>
          </w:p>
          <w:p w14:paraId="5CF3534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из-за лицевой линии в/б</w:t>
            </w:r>
          </w:p>
          <w:p w14:paraId="7DCE22B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площадки -10 подач (кол-во</w:t>
            </w:r>
          </w:p>
          <w:p w14:paraId="68164CC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2BA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E73C32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1B1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A04273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03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784640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8D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96FE76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B6A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A2438A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0</w:t>
            </w:r>
          </w:p>
        </w:tc>
      </w:tr>
      <w:tr w:rsidR="00912989" w:rsidRPr="00B55A52" w14:paraId="53E9AF51" w14:textId="77777777" w:rsidTr="00912989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F1B3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5CA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8F6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  <w:tr w:rsidR="00912989" w:rsidRPr="00B55A52" w14:paraId="47F972D8" w14:textId="77777777" w:rsidTr="00912989">
        <w:trPr>
          <w:trHeight w:val="206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94E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8A5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Бросок б/б мяча со штрафной линии -10 бросков (кол-во</w:t>
            </w:r>
          </w:p>
          <w:p w14:paraId="7F80AB7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lastRenderedPageBreak/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998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0F09B3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67E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E1EBC3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809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8DB356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12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F17116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4B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C34FDC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0</w:t>
            </w:r>
          </w:p>
        </w:tc>
      </w:tr>
      <w:tr w:rsidR="00912989" w:rsidRPr="00B55A52" w14:paraId="6F38BACB" w14:textId="77777777" w:rsidTr="00912989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AC7F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70C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910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</w:tbl>
    <w:p w14:paraId="62DE1140" w14:textId="77777777" w:rsidR="00912989" w:rsidRPr="00912989" w:rsidRDefault="00912989" w:rsidP="00912989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2989">
        <w:rPr>
          <w:rFonts w:ascii="Times New Roman" w:eastAsia="Calibri" w:hAnsi="Times New Roman" w:cs="Times New Roman"/>
          <w:sz w:val="24"/>
          <w:szCs w:val="24"/>
        </w:rPr>
        <w:t>Юноши 2 курс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24"/>
        <w:gridCol w:w="3464"/>
        <w:gridCol w:w="811"/>
        <w:gridCol w:w="811"/>
        <w:gridCol w:w="812"/>
        <w:gridCol w:w="811"/>
        <w:gridCol w:w="812"/>
      </w:tblGrid>
      <w:tr w:rsidR="00912989" w:rsidRPr="00B55A52" w14:paraId="5115F078" w14:textId="77777777" w:rsidTr="00912989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10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E212DC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Раздел ППФП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68F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Наименование контрольного</w:t>
            </w:r>
          </w:p>
          <w:p w14:paraId="60F9488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норматива (виды испытаний</w:t>
            </w:r>
          </w:p>
          <w:p w14:paraId="5660AA6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– тесты)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FEB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Критерии оценки</w:t>
            </w:r>
          </w:p>
        </w:tc>
      </w:tr>
      <w:tr w:rsidR="00912989" w:rsidRPr="00B55A52" w14:paraId="13E4CC2A" w14:textId="77777777" w:rsidTr="009129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0475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E6AD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637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FC2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778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1B2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BDE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4A132FD7" w14:textId="77777777" w:rsidTr="00912989">
        <w:trPr>
          <w:trHeight w:val="213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62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41F80A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Легкая</w:t>
            </w:r>
          </w:p>
          <w:p w14:paraId="4796BA7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4B7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Бег, 100 м (сек.)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AF3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13.60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6CE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14.00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FD0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14.30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069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14.60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0ED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15.00</w:t>
            </w:r>
          </w:p>
        </w:tc>
      </w:tr>
      <w:tr w:rsidR="00912989" w:rsidRPr="00B55A52" w14:paraId="7F6D447E" w14:textId="77777777" w:rsidTr="00912989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92C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46A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 3000 м (мин., 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E75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12.35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9B1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13.10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FBE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13.50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71C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14.20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ED9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15.00</w:t>
            </w:r>
          </w:p>
        </w:tc>
      </w:tr>
      <w:tr w:rsidR="00912989" w:rsidRPr="00B55A52" w14:paraId="23B9589A" w14:textId="77777777" w:rsidTr="0091298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8E30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770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Прыжок в длину с места</w:t>
            </w:r>
          </w:p>
          <w:p w14:paraId="40E2BB6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толчком двумя ногами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4E4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27A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0E8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008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211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210</w:t>
            </w:r>
          </w:p>
        </w:tc>
      </w:tr>
      <w:tr w:rsidR="00912989" w:rsidRPr="00B55A52" w14:paraId="59EC27B3" w14:textId="77777777" w:rsidTr="00912989">
        <w:trPr>
          <w:trHeight w:val="199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41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43DC03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003BE7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AAFD0A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3BB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Сгибание и разгибание рук в упоре на брусьях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9E2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A46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A40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078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5FB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</w:tr>
      <w:tr w:rsidR="00912989" w:rsidRPr="00B55A52" w14:paraId="4902BB4B" w14:textId="77777777" w:rsidTr="00912989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D76A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F21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Силовой переворот из виса в упор на перекладине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4D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9AE01B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0B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948442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DBD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8DEC0F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C47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386989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BD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76AD88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00CAE4A2" w14:textId="77777777" w:rsidTr="00912989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01D1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730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Поднимание прямых ног в висе до касания перекладины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E6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74AAE7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CA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C00D9B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79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80BF69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  <w:p w14:paraId="1DFFFDC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D65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7A5DA8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9B7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EA4512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06822E00" w14:textId="77777777" w:rsidTr="00912989">
        <w:trPr>
          <w:trHeight w:val="847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C6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C61A5D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9255FC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EE8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Сгибание и разгибание рук в</w:t>
            </w:r>
          </w:p>
          <w:p w14:paraId="2BE72C8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упоре лежа на полу (кол-во</w:t>
            </w:r>
          </w:p>
          <w:p w14:paraId="5EA31AD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A87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874476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62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D063D6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57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EC9531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067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656327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9D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F75D53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</w:t>
            </w:r>
          </w:p>
        </w:tc>
      </w:tr>
      <w:tr w:rsidR="00912989" w:rsidRPr="00B55A52" w14:paraId="7B3E96E7" w14:textId="77777777" w:rsidTr="00912989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6940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9F6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Подтягивание в висе на высокой перекладине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1F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616AA6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FB3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7BB6A3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4B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FDD73A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58C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B1BDFD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50E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B3BABE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</w:tr>
      <w:tr w:rsidR="00912989" w:rsidRPr="00B55A52" w14:paraId="6508BEC4" w14:textId="77777777" w:rsidTr="00912989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21E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F8F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 на лыжах 5000 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5DC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1FF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26.25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442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27.45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B54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28.30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639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28.50</w:t>
            </w:r>
          </w:p>
        </w:tc>
      </w:tr>
      <w:tr w:rsidR="00912989" w:rsidRPr="00B55A52" w14:paraId="468DF01A" w14:textId="77777777" w:rsidTr="00912989">
        <w:trPr>
          <w:trHeight w:val="20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402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78B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5FD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C1D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24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31A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CCA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912989" w:rsidRPr="00B55A52" w14:paraId="64DB796D" w14:textId="77777777" w:rsidTr="00912989">
        <w:trPr>
          <w:trHeight w:val="20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EB7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B95FBC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3E939C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F5B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Подача в/б мяча через сетку</w:t>
            </w:r>
          </w:p>
          <w:p w14:paraId="3733207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из-за лицевой линии в/б</w:t>
            </w:r>
          </w:p>
          <w:p w14:paraId="3F71C35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площадки -10 подач (кол-во</w:t>
            </w:r>
          </w:p>
          <w:p w14:paraId="0A606E8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25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BA611A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71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B84FF7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0B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FAA908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4F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932426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489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2D3DD3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0</w:t>
            </w:r>
          </w:p>
        </w:tc>
      </w:tr>
      <w:tr w:rsidR="00912989" w:rsidRPr="00B55A52" w14:paraId="7DC07507" w14:textId="77777777" w:rsidTr="00912989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25A2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AC4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771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  <w:tr w:rsidR="00912989" w:rsidRPr="00B55A52" w14:paraId="1AD38B7B" w14:textId="77777777" w:rsidTr="00912989">
        <w:trPr>
          <w:trHeight w:val="206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940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1F4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Бросок б/б мяча со штрафной линии -10 бросков (кол-во</w:t>
            </w:r>
          </w:p>
          <w:p w14:paraId="1F0E798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F34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478DBD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3E5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DE25FC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CC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905259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08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D13261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E4E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E04D7B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0</w:t>
            </w:r>
          </w:p>
        </w:tc>
      </w:tr>
      <w:tr w:rsidR="00912989" w:rsidRPr="00B55A52" w14:paraId="0D82E7C8" w14:textId="77777777" w:rsidTr="00912989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A08F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749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0BF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</w:tbl>
    <w:p w14:paraId="6A892CB5" w14:textId="06826915" w:rsidR="00912989" w:rsidRPr="00912989" w:rsidRDefault="00912989" w:rsidP="00B55A52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2989">
        <w:rPr>
          <w:rFonts w:ascii="Times New Roman" w:eastAsia="Calibri" w:hAnsi="Times New Roman" w:cs="Times New Roman"/>
          <w:sz w:val="24"/>
          <w:szCs w:val="24"/>
        </w:rPr>
        <w:t>Девушки 3 курс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24"/>
        <w:gridCol w:w="3464"/>
        <w:gridCol w:w="811"/>
        <w:gridCol w:w="811"/>
        <w:gridCol w:w="812"/>
        <w:gridCol w:w="811"/>
        <w:gridCol w:w="812"/>
      </w:tblGrid>
      <w:tr w:rsidR="00912989" w:rsidRPr="00B55A52" w14:paraId="5464C342" w14:textId="77777777" w:rsidTr="00912989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42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B63652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Раздел ППФП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5C9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Наименование контрольного</w:t>
            </w:r>
          </w:p>
          <w:p w14:paraId="5D8C9A4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норматива (виды испытаний</w:t>
            </w:r>
          </w:p>
          <w:p w14:paraId="7608365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– тесты)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948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Критерии оценки</w:t>
            </w:r>
          </w:p>
        </w:tc>
      </w:tr>
      <w:tr w:rsidR="00912989" w:rsidRPr="00B55A52" w14:paraId="100B85F3" w14:textId="77777777" w:rsidTr="009129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933E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8A4F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024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D76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399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B99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5D2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71FAAA75" w14:textId="77777777" w:rsidTr="00912989">
        <w:trPr>
          <w:trHeight w:val="213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A8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D4EFF7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Легкая</w:t>
            </w:r>
          </w:p>
          <w:p w14:paraId="7AABF03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5D3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Бег, 100 м (сек.)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764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15.70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21D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16.00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EB3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2F5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17.90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096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18.70</w:t>
            </w:r>
          </w:p>
        </w:tc>
      </w:tr>
      <w:tr w:rsidR="00912989" w:rsidRPr="00B55A52" w14:paraId="12747341" w14:textId="77777777" w:rsidTr="00912989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411E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E40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 2000 м (мин., 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C3D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10.15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691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C07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11.15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6DE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11.50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930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12.15</w:t>
            </w:r>
          </w:p>
        </w:tc>
      </w:tr>
      <w:tr w:rsidR="00912989" w:rsidRPr="00B55A52" w14:paraId="3275EE17" w14:textId="77777777" w:rsidTr="0091298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3F0F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F00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Прыжок в длину с места</w:t>
            </w:r>
          </w:p>
          <w:p w14:paraId="2DCD09C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толчком двумя ногами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6EE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97C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149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00D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B22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150</w:t>
            </w:r>
          </w:p>
        </w:tc>
      </w:tr>
      <w:tr w:rsidR="00912989" w:rsidRPr="00B55A52" w14:paraId="79BD3488" w14:textId="77777777" w:rsidTr="00912989">
        <w:trPr>
          <w:trHeight w:val="41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A81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76D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Прыжки со скакалкой (кол-</w:t>
            </w:r>
          </w:p>
          <w:p w14:paraId="51B4FE5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CFC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06E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224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181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FE1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50</w:t>
            </w:r>
          </w:p>
        </w:tc>
      </w:tr>
      <w:tr w:rsidR="00912989" w:rsidRPr="00B55A52" w14:paraId="3D0B0F32" w14:textId="77777777" w:rsidTr="00912989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3B7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A1834C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DAE891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BCF2C6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5E813F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 xml:space="preserve">Общая </w:t>
            </w:r>
            <w:r w:rsidRPr="00B55A52">
              <w:rPr>
                <w:rFonts w:ascii="Times New Roman" w:hAnsi="Times New Roman"/>
              </w:rPr>
              <w:lastRenderedPageBreak/>
              <w:t>физическая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81F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lastRenderedPageBreak/>
              <w:t>Сгибание и разгибание рук в</w:t>
            </w:r>
          </w:p>
          <w:p w14:paraId="75AE9FC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упоре лежа на полу (кол-во</w:t>
            </w:r>
          </w:p>
          <w:p w14:paraId="4734591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231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38F2C9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458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6AEB12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D05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D79180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F1F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4FB1D3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A2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DFC245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</w:tr>
      <w:tr w:rsidR="00912989" w:rsidRPr="00B55A52" w14:paraId="62086461" w14:textId="77777777" w:rsidTr="00912989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D916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1EB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 xml:space="preserve">Поднимание и опускание туловища из положения лежа на </w:t>
            </w:r>
            <w:r w:rsidRPr="00B55A52">
              <w:rPr>
                <w:rFonts w:ascii="Times New Roman" w:hAnsi="Times New Roman"/>
              </w:rPr>
              <w:lastRenderedPageBreak/>
              <w:t>спине (кол-во раз за 1 мин.)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714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C47A07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6ED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07C239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AC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80EB12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94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0D5EC9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6D3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827983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</w:t>
            </w:r>
          </w:p>
        </w:tc>
      </w:tr>
      <w:tr w:rsidR="00912989" w:rsidRPr="00B55A52" w14:paraId="1C4A84F5" w14:textId="77777777" w:rsidTr="00912989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BF9E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FD3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Подтягивание в висе на низкой (90см) перекладине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71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DAB261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A1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3ACEDD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AC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1645F4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1D1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671676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D4A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6C69B8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</w:tr>
      <w:tr w:rsidR="00912989" w:rsidRPr="00B55A52" w14:paraId="79E63909" w14:textId="77777777" w:rsidTr="00912989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73D5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A18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Наклон вперед из положения</w:t>
            </w:r>
          </w:p>
          <w:p w14:paraId="58FB6D5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стоя с прямыми ногами на</w:t>
            </w:r>
          </w:p>
          <w:p w14:paraId="409F55A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гимнастической скамье (см)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1C2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8D6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F5A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A89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6C2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912989" w:rsidRPr="00B55A52" w14:paraId="75E25F90" w14:textId="77777777" w:rsidTr="00912989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191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375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 на лыжах 3000 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DB3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F2A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18.30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951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19.30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2B1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20.00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9AE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21.00</w:t>
            </w:r>
          </w:p>
        </w:tc>
      </w:tr>
      <w:tr w:rsidR="00912989" w:rsidRPr="00B55A52" w14:paraId="3533A035" w14:textId="77777777" w:rsidTr="00912989">
        <w:trPr>
          <w:trHeight w:val="20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1AD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F0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A9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3F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F1F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E15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7B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912989" w:rsidRPr="00B55A52" w14:paraId="061684B0" w14:textId="77777777" w:rsidTr="00912989">
        <w:trPr>
          <w:trHeight w:val="20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F1D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B6B7DC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5C414E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C55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Подача в/б мяча через сетку</w:t>
            </w:r>
          </w:p>
          <w:p w14:paraId="07DB9CA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из-за лицевой линии в/б</w:t>
            </w:r>
          </w:p>
          <w:p w14:paraId="0F157F9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площадки -10 подач (кол-во</w:t>
            </w:r>
          </w:p>
          <w:p w14:paraId="46CDBF2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B3C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73EA74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9F5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5258D7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66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188A34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6CF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C79BE6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51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7C4059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0</w:t>
            </w:r>
          </w:p>
        </w:tc>
      </w:tr>
      <w:tr w:rsidR="00912989" w:rsidRPr="00B55A52" w14:paraId="335344F7" w14:textId="77777777" w:rsidTr="00912989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14D4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C80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AB8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  <w:tr w:rsidR="00912989" w:rsidRPr="00B55A52" w14:paraId="52A87757" w14:textId="77777777" w:rsidTr="00912989">
        <w:trPr>
          <w:trHeight w:val="206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994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726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Бросок б/б мяча со штрафной линии -10 бросков (кол-во</w:t>
            </w:r>
          </w:p>
          <w:p w14:paraId="22933D3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685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C2C8BE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C8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9BC2F6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F7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A84F66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DE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896655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0B2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EA6DE3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0</w:t>
            </w:r>
          </w:p>
        </w:tc>
      </w:tr>
      <w:tr w:rsidR="00912989" w:rsidRPr="00B55A52" w14:paraId="0788CAC8" w14:textId="77777777" w:rsidTr="00912989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32C1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CA0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B6C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</w:tbl>
    <w:p w14:paraId="6B3BB030" w14:textId="77777777" w:rsidR="00912989" w:rsidRPr="00912989" w:rsidRDefault="00912989" w:rsidP="00B55A52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2989">
        <w:rPr>
          <w:rFonts w:ascii="Times New Roman" w:eastAsia="Calibri" w:hAnsi="Times New Roman" w:cs="Times New Roman"/>
          <w:sz w:val="24"/>
          <w:szCs w:val="24"/>
        </w:rPr>
        <w:t>Юноши 3 курс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24"/>
        <w:gridCol w:w="3464"/>
        <w:gridCol w:w="811"/>
        <w:gridCol w:w="811"/>
        <w:gridCol w:w="812"/>
        <w:gridCol w:w="811"/>
        <w:gridCol w:w="812"/>
      </w:tblGrid>
      <w:tr w:rsidR="00912989" w:rsidRPr="00B55A52" w14:paraId="64C14553" w14:textId="77777777" w:rsidTr="00912989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B3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032E8E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Раздел ППФП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5D6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Наименование контрольного</w:t>
            </w:r>
          </w:p>
          <w:p w14:paraId="73F2370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норматива (виды испытаний</w:t>
            </w:r>
          </w:p>
          <w:p w14:paraId="2E36AE8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– тесты)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9C4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Критерии оценки</w:t>
            </w:r>
          </w:p>
        </w:tc>
      </w:tr>
      <w:tr w:rsidR="00912989" w:rsidRPr="00B55A52" w14:paraId="56C8F0BE" w14:textId="77777777" w:rsidTr="009129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6794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9538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7A3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111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4E4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E8B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A14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6DBFA564" w14:textId="77777777" w:rsidTr="00912989">
        <w:trPr>
          <w:trHeight w:val="213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7B9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73A568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Легкая</w:t>
            </w:r>
          </w:p>
          <w:p w14:paraId="0415561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EE1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Бег, 100 м (сек.)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DF3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13.20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5DE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13.60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83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D9E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14.30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372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14.60</w:t>
            </w:r>
          </w:p>
        </w:tc>
      </w:tr>
      <w:tr w:rsidR="00912989" w:rsidRPr="00B55A52" w14:paraId="770FF98B" w14:textId="77777777" w:rsidTr="00912989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EAAE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111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 3000 м (мин., 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9CC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815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12.35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B4C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13.10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F50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4EE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14.00</w:t>
            </w:r>
          </w:p>
        </w:tc>
      </w:tr>
      <w:tr w:rsidR="00912989" w:rsidRPr="00B55A52" w14:paraId="35441AC2" w14:textId="77777777" w:rsidTr="0091298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37B7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48D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Прыжок в длину с места</w:t>
            </w:r>
          </w:p>
          <w:p w14:paraId="74D12B8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толчком двумя ногами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BD5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E68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A16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327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8F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210</w:t>
            </w:r>
          </w:p>
        </w:tc>
      </w:tr>
      <w:tr w:rsidR="00912989" w:rsidRPr="00B55A52" w14:paraId="3326C979" w14:textId="77777777" w:rsidTr="00912989">
        <w:trPr>
          <w:trHeight w:val="199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97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14B438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F69849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E0FFE0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36D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Сгибание и разгибание рук в упоре на брусьях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C53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03D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D4D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B4E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3E1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</w:tr>
      <w:tr w:rsidR="00912989" w:rsidRPr="00B55A52" w14:paraId="419C1B06" w14:textId="77777777" w:rsidTr="00912989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02BE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206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Силовой переворот из виса в упор на перекладине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8A3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EECC4D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8D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4194D8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00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9092C0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BA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72B740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F9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EA6D73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6A620F2C" w14:textId="77777777" w:rsidTr="00912989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832F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58E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Поднимание прямых ног в висе до касания перекладины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E1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1CA6EA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287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091BD6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75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91AB9F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  <w:p w14:paraId="015D1A8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EF0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CB3C3E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E99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B5FEF0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5B929FBD" w14:textId="77777777" w:rsidTr="00912989">
        <w:trPr>
          <w:trHeight w:val="847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023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57A11A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70322A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5B4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Сгибание и разгибание рук в</w:t>
            </w:r>
          </w:p>
          <w:p w14:paraId="51F8AC7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упоре лежа на полу (кол-во</w:t>
            </w:r>
          </w:p>
          <w:p w14:paraId="4BFD9D8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D9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91DB0F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D8C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19E323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65B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6BFC90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666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657A5D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2E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2874C9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</w:t>
            </w:r>
          </w:p>
        </w:tc>
      </w:tr>
      <w:tr w:rsidR="00912989" w:rsidRPr="00B55A52" w14:paraId="2B75E3B2" w14:textId="77777777" w:rsidTr="00912989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EFCD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52A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Подтягивание в висе на высокой перекладине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FE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41D29E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B3A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D42BA2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C5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9A9069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FB1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0A4781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6A8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EC5F5D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</w:tr>
      <w:tr w:rsidR="00912989" w:rsidRPr="00B55A52" w14:paraId="46962261" w14:textId="77777777" w:rsidTr="00912989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F74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7A4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 на лыжах 5000 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7F3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23.50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F64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25.00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586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26.25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BE9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27.45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343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28.30</w:t>
            </w:r>
          </w:p>
        </w:tc>
      </w:tr>
      <w:tr w:rsidR="00912989" w:rsidRPr="00B55A52" w14:paraId="04655A33" w14:textId="77777777" w:rsidTr="00912989">
        <w:trPr>
          <w:trHeight w:val="20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B04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F00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0A4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FA5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BE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FF8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4C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912989" w:rsidRPr="00B55A52" w14:paraId="56BAA137" w14:textId="77777777" w:rsidTr="00912989">
        <w:trPr>
          <w:trHeight w:val="20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E9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435F22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4975FF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51F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Подача в/б мяча через сетку</w:t>
            </w:r>
          </w:p>
          <w:p w14:paraId="4438320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из-за лицевой линии в/б</w:t>
            </w:r>
          </w:p>
          <w:p w14:paraId="3AE3E53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площадки -10 подач (кол-во</w:t>
            </w:r>
          </w:p>
          <w:p w14:paraId="53DD9BC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2C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67FA8B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882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D0C8D9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8F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F746F8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A2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F3D7CF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47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3ACC97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0</w:t>
            </w:r>
          </w:p>
        </w:tc>
      </w:tr>
      <w:tr w:rsidR="00912989" w:rsidRPr="00B55A52" w14:paraId="532A3A43" w14:textId="77777777" w:rsidTr="00912989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AEE5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60F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61B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  <w:tr w:rsidR="00912989" w:rsidRPr="00B55A52" w14:paraId="0333C022" w14:textId="77777777" w:rsidTr="00912989">
        <w:trPr>
          <w:trHeight w:val="206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08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E6D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Бросок б/б мяча со штрафной</w:t>
            </w:r>
          </w:p>
          <w:p w14:paraId="318A668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линии -10 бросков (кол-во</w:t>
            </w:r>
          </w:p>
          <w:p w14:paraId="258B41E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EE2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33EA4A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A91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647561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03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DDA007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FD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D71C1A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F55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5150A2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0</w:t>
            </w:r>
          </w:p>
        </w:tc>
      </w:tr>
      <w:tr w:rsidR="00912989" w:rsidRPr="00B55A52" w14:paraId="755C03F5" w14:textId="77777777" w:rsidTr="00912989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87C7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DCA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9B4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</w:tbl>
    <w:p w14:paraId="6610BB53" w14:textId="77777777" w:rsidR="00912989" w:rsidRPr="00912989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EF3998" w14:textId="77777777" w:rsidR="00912989" w:rsidRPr="00B55A52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нормативы для студентов специального учебного отделения</w:t>
      </w:r>
    </w:p>
    <w:p w14:paraId="368138E9" w14:textId="384DB87C" w:rsidR="00912989" w:rsidRPr="00B55A52" w:rsidRDefault="00B55A52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="00912989" w:rsidRPr="00B55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«Элективные курсы по физической культуре и спорту» для студентов, имеющих отклонения в состоянии здоровья</w:t>
      </w:r>
    </w:p>
    <w:p w14:paraId="1671216F" w14:textId="77777777" w:rsidR="00912989" w:rsidRPr="00912989" w:rsidRDefault="00912989" w:rsidP="00912989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2989">
        <w:rPr>
          <w:rFonts w:ascii="Times New Roman" w:eastAsia="Calibri" w:hAnsi="Times New Roman" w:cs="Times New Roman"/>
          <w:sz w:val="24"/>
          <w:szCs w:val="24"/>
        </w:rPr>
        <w:t>Девушки 1 курс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94"/>
        <w:gridCol w:w="3319"/>
        <w:gridCol w:w="806"/>
        <w:gridCol w:w="806"/>
        <w:gridCol w:w="807"/>
        <w:gridCol w:w="806"/>
        <w:gridCol w:w="807"/>
      </w:tblGrid>
      <w:tr w:rsidR="00912989" w:rsidRPr="00B55A52" w14:paraId="0D0C5C82" w14:textId="77777777" w:rsidTr="00912989"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4A3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156C30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Раздел ППФП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576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Наименование контрольного</w:t>
            </w:r>
          </w:p>
          <w:p w14:paraId="1819FA4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норматива (виды испытаний</w:t>
            </w:r>
          </w:p>
          <w:p w14:paraId="37A3A3A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– тесты)</w:t>
            </w:r>
          </w:p>
        </w:tc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1A8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Критерии оценки</w:t>
            </w:r>
          </w:p>
        </w:tc>
      </w:tr>
      <w:tr w:rsidR="00912989" w:rsidRPr="00B55A52" w14:paraId="713E7A2A" w14:textId="77777777" w:rsidTr="009129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8D11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949A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A01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DC3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EA7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CCA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C7B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5E9A4408" w14:textId="77777777" w:rsidTr="00912989">
        <w:trPr>
          <w:trHeight w:val="213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906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Легкая</w:t>
            </w:r>
          </w:p>
          <w:p w14:paraId="5C6E601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атлетика (адаптивные формы и виды)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336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Специальные беговые упражнения</w:t>
            </w:r>
          </w:p>
        </w:tc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658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Оценка по заданным критериям*</w:t>
            </w:r>
          </w:p>
        </w:tc>
      </w:tr>
      <w:tr w:rsidR="00912989" w:rsidRPr="00B55A52" w14:paraId="20BBD7D0" w14:textId="77777777" w:rsidTr="00912989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C0E5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0C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Техника низкого старта</w:t>
            </w:r>
          </w:p>
        </w:tc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B99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Оценка по заданным критериям*</w:t>
            </w:r>
          </w:p>
        </w:tc>
      </w:tr>
      <w:tr w:rsidR="00912989" w:rsidRPr="00B55A52" w14:paraId="4AF76F7E" w14:textId="77777777" w:rsidTr="0091298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1250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796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Техника прыжка в длину</w:t>
            </w:r>
          </w:p>
        </w:tc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454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Оценка по заданным критериям*</w:t>
            </w:r>
          </w:p>
        </w:tc>
      </w:tr>
      <w:tr w:rsidR="00912989" w:rsidRPr="00B55A52" w14:paraId="68C6FF97" w14:textId="77777777" w:rsidTr="0091298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0A6B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75F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Челночный бег (сек.)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C54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A15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4B3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259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FCE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</w:tr>
      <w:tr w:rsidR="00912989" w:rsidRPr="00B55A52" w14:paraId="5E96E441" w14:textId="77777777" w:rsidTr="00912989">
        <w:trPr>
          <w:trHeight w:val="293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287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Оздоровительная гимнастика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F4B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Прыжки со скакалкой (кол-</w:t>
            </w:r>
          </w:p>
          <w:p w14:paraId="12C9D7E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 раз).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FD4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502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CD5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A4D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CFF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50</w:t>
            </w:r>
          </w:p>
        </w:tc>
      </w:tr>
      <w:tr w:rsidR="00912989" w:rsidRPr="00B55A52" w14:paraId="4E38B4F5" w14:textId="77777777" w:rsidTr="00912989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890C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7FB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Реферат «Утренняя гигиеническая гимнастика»</w:t>
            </w:r>
          </w:p>
        </w:tc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F1C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Оценка по заданным критериям*</w:t>
            </w:r>
          </w:p>
        </w:tc>
      </w:tr>
      <w:tr w:rsidR="00912989" w:rsidRPr="00B55A52" w14:paraId="6A36BD28" w14:textId="77777777" w:rsidTr="00912989"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32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D1CDB7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71B43A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BFF7A7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30B144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E63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Сгибание и разгибание рук в</w:t>
            </w:r>
          </w:p>
          <w:p w14:paraId="422CF66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упоре лежа (кол-во раз).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09D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6E5367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1D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2575AB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8B2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3284CF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14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FBA2F0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213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A8277B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</w:tr>
      <w:tr w:rsidR="00912989" w:rsidRPr="00B55A52" w14:paraId="3CD2A1A3" w14:textId="77777777" w:rsidTr="00912989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8B09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BA8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Поднимание и опускание туловища из положения лежа на спине (кол-во раз за 1 мин.)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9F5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712649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CE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9B914C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185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0D88E8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C5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7689E3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71F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AE5614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</w:tr>
      <w:tr w:rsidR="00912989" w:rsidRPr="00B55A52" w14:paraId="639E28FA" w14:textId="77777777" w:rsidTr="00912989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BBCF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ECF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Подтягивание в висе на низкой (90 см) перекладине (кол-во раз).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1E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1E6899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58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501FE4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FC9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A7F470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37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861833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BFE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515E27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46DCFA20" w14:textId="77777777" w:rsidTr="00912989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E3C0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09E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Наклон вперед из положения</w:t>
            </w:r>
          </w:p>
          <w:p w14:paraId="0B05A66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стоя с прямыми ногами на</w:t>
            </w:r>
          </w:p>
          <w:p w14:paraId="72CCDCE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гимнастической скамье (см)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B24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81B53B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77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5027CC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C91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A2364C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4D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CCD321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1F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3AD352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11</w:t>
            </w:r>
          </w:p>
        </w:tc>
      </w:tr>
      <w:tr w:rsidR="00912989" w:rsidRPr="00B55A52" w14:paraId="36CD2FE2" w14:textId="77777777" w:rsidTr="00912989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791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1F0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Ходьба на лыжах 3000 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4DE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6D6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18.30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3A1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19.30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71D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20.00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BA0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21.00</w:t>
            </w:r>
          </w:p>
        </w:tc>
      </w:tr>
      <w:tr w:rsidR="00912989" w:rsidRPr="00B55A52" w14:paraId="26F691C6" w14:textId="77777777" w:rsidTr="00912989">
        <w:trPr>
          <w:trHeight w:val="202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BC8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Элементы спортивных игр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6A0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663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33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14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AE8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AE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912989" w:rsidRPr="00B55A52" w14:paraId="31B6A92E" w14:textId="77777777" w:rsidTr="00912989">
        <w:trPr>
          <w:trHeight w:val="200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327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8F401C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3F432F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A54E0A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53AA70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 xml:space="preserve">Волейбол или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95C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Подача в/б мяча через сетку</w:t>
            </w:r>
          </w:p>
          <w:p w14:paraId="37A90CD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из-за лицевой линии в/б</w:t>
            </w:r>
          </w:p>
          <w:p w14:paraId="6B5F6ED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площадки -10 подач (кол-во</w:t>
            </w:r>
          </w:p>
          <w:p w14:paraId="472D532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E50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891987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9D7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E0BF46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0DE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8FA5C7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2A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796FAB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04E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BF42ED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0</w:t>
            </w:r>
          </w:p>
        </w:tc>
      </w:tr>
      <w:tr w:rsidR="00912989" w:rsidRPr="00B55A52" w14:paraId="550FD078" w14:textId="77777777" w:rsidTr="00912989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1BD5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973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F4D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  <w:tr w:rsidR="00912989" w:rsidRPr="00B55A52" w14:paraId="0062E38E" w14:textId="77777777" w:rsidTr="00912989">
        <w:trPr>
          <w:trHeight w:val="206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8C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7F2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Бросок б/б мяча со штрафной</w:t>
            </w:r>
          </w:p>
          <w:p w14:paraId="239DC11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линии -10 бросков (кол-во</w:t>
            </w:r>
          </w:p>
          <w:p w14:paraId="760607E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A2E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F9C238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E70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E08260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9C2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47AB54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E7A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92B54A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90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E38495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12F8349B" w14:textId="77777777" w:rsidTr="00912989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7AC0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127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F52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</w:tbl>
    <w:p w14:paraId="3DBBC5E5" w14:textId="77777777" w:rsidR="00912989" w:rsidRPr="00912989" w:rsidRDefault="00912989" w:rsidP="00912989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2989">
        <w:rPr>
          <w:rFonts w:ascii="Times New Roman" w:eastAsia="Calibri" w:hAnsi="Times New Roman" w:cs="Times New Roman"/>
          <w:sz w:val="24"/>
          <w:szCs w:val="24"/>
        </w:rPr>
        <w:t>Юноши 1 курс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24"/>
        <w:gridCol w:w="3464"/>
        <w:gridCol w:w="811"/>
        <w:gridCol w:w="811"/>
        <w:gridCol w:w="812"/>
        <w:gridCol w:w="811"/>
        <w:gridCol w:w="812"/>
      </w:tblGrid>
      <w:tr w:rsidR="00912989" w:rsidRPr="00B55A52" w14:paraId="32FC76A3" w14:textId="77777777" w:rsidTr="00912989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C49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0B901D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Раздел ППФП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3EB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Наименование контрольного</w:t>
            </w:r>
          </w:p>
          <w:p w14:paraId="19D9DEE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норматива (виды испытаний</w:t>
            </w:r>
          </w:p>
          <w:p w14:paraId="5647F14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– тесты)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B3B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Критерии оценки</w:t>
            </w:r>
          </w:p>
        </w:tc>
      </w:tr>
      <w:tr w:rsidR="00912989" w:rsidRPr="00B55A52" w14:paraId="76BF72C7" w14:textId="77777777" w:rsidTr="009129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134C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1A68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F2C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A4D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CEA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9A2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220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4F4BFC3C" w14:textId="77777777" w:rsidTr="00912989">
        <w:trPr>
          <w:trHeight w:val="213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242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2AE6FF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Легкая</w:t>
            </w:r>
          </w:p>
          <w:p w14:paraId="290B20D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A41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Бег, 100 м (сек.)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C09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CC8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54A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FBD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1BA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18.00</w:t>
            </w:r>
          </w:p>
        </w:tc>
      </w:tr>
      <w:tr w:rsidR="00912989" w:rsidRPr="00B55A52" w14:paraId="2992B315" w14:textId="77777777" w:rsidTr="00912989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5B8B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C3D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12-минутый бег (м.)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72A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FE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5FE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AD0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227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1400</w:t>
            </w:r>
          </w:p>
        </w:tc>
      </w:tr>
      <w:tr w:rsidR="00912989" w:rsidRPr="00B55A52" w14:paraId="3519E4B8" w14:textId="77777777" w:rsidTr="0091298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03C5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96E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Прыжок в длину с места</w:t>
            </w:r>
          </w:p>
          <w:p w14:paraId="4DC8CD6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толчком двумя ногами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2D8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3FF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380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1E5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150</w:t>
            </w:r>
          </w:p>
        </w:tc>
      </w:tr>
      <w:tr w:rsidR="00912989" w:rsidRPr="00B55A52" w14:paraId="29133F52" w14:textId="77777777" w:rsidTr="00912989">
        <w:trPr>
          <w:trHeight w:val="199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D1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2FC517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4CDAE8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1AD2D4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24D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lastRenderedPageBreak/>
              <w:t xml:space="preserve">Сгибание и разгибание рук в </w:t>
            </w:r>
            <w:r w:rsidRPr="00B55A52">
              <w:rPr>
                <w:rFonts w:ascii="Times New Roman" w:hAnsi="Times New Roman"/>
              </w:rPr>
              <w:lastRenderedPageBreak/>
              <w:t>упоре на брусьях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CF8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81E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107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043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7B4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</w:tr>
      <w:tr w:rsidR="00912989" w:rsidRPr="00B55A52" w14:paraId="6D7CB0ED" w14:textId="77777777" w:rsidTr="00912989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FA6A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953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Приседание на одной ноге, опора о стенку (кол-во раз на каждой).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21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8AC13B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5E1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A319A4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EA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E5BE71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81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349624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047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C5394B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</w:tr>
      <w:tr w:rsidR="00912989" w:rsidRPr="00B55A52" w14:paraId="790E1476" w14:textId="77777777" w:rsidTr="00912989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77BF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B9C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Поднимание прямых ног в висе до касания перекладины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9D2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08B7C5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FB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CF3095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C94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2C8727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  <w:p w14:paraId="1EDCDE6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94A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6F0450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0BE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C98B2B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265A78BD" w14:textId="77777777" w:rsidTr="00912989">
        <w:trPr>
          <w:trHeight w:val="847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F33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0068B0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61063A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153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Сгибание и разгибание рук в</w:t>
            </w:r>
          </w:p>
          <w:p w14:paraId="4957FD6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упоре лежа на полу (кол-во</w:t>
            </w:r>
          </w:p>
          <w:p w14:paraId="4FA171C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71F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FFC7FF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72E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C332D7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DE8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5FFCDC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A13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E855EC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651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DE0DBB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</w:t>
            </w:r>
          </w:p>
        </w:tc>
      </w:tr>
      <w:tr w:rsidR="00912989" w:rsidRPr="00B55A52" w14:paraId="59DBAA82" w14:textId="77777777" w:rsidTr="00912989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C266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B7C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Подтягивание в висе на высокой перекладине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C09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0100C2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0A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1E72E8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32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04767E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B6E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23D43B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2C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64E6DE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6107F793" w14:textId="77777777" w:rsidTr="00912989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2AC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B6D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Ходьба на лыжах 5000 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FF7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29.00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5C4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30.50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3C9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32.00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882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33.50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818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35.00</w:t>
            </w:r>
          </w:p>
        </w:tc>
      </w:tr>
      <w:tr w:rsidR="00912989" w:rsidRPr="00B55A52" w14:paraId="1CF26824" w14:textId="77777777" w:rsidTr="00912989">
        <w:trPr>
          <w:trHeight w:val="20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B30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A0E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BE5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F67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9AF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22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228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912989" w:rsidRPr="00B55A52" w14:paraId="0CD3D640" w14:textId="77777777" w:rsidTr="00912989">
        <w:trPr>
          <w:trHeight w:val="20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F16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BE73C2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0FBC3C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0C2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Подача в/б мяча через сетку</w:t>
            </w:r>
          </w:p>
          <w:p w14:paraId="7EE8CE6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из-за лицевой линии в/б</w:t>
            </w:r>
          </w:p>
          <w:p w14:paraId="4442C25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площадки -10 подач (кол-во</w:t>
            </w:r>
          </w:p>
          <w:p w14:paraId="5026991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C92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BF0565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804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2A0006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2E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5D3DD4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460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2D3AAA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A3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2F6457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0</w:t>
            </w:r>
          </w:p>
        </w:tc>
      </w:tr>
      <w:tr w:rsidR="00912989" w:rsidRPr="00B55A52" w14:paraId="30B4609E" w14:textId="77777777" w:rsidTr="00912989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1DEE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4A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C7F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  <w:tr w:rsidR="00912989" w:rsidRPr="00B55A52" w14:paraId="3D93F988" w14:textId="77777777" w:rsidTr="00912989">
        <w:trPr>
          <w:trHeight w:val="206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5A0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779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Бросок б/б мяча со штрафной линии -10 бросков (кол-во</w:t>
            </w:r>
          </w:p>
          <w:p w14:paraId="62FAD80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41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899118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4F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91E922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5A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716012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023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35C078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142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7A69AF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499E8167" w14:textId="77777777" w:rsidTr="00912989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9D49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F34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CB1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</w:tbl>
    <w:p w14:paraId="37739434" w14:textId="77777777" w:rsidR="00912989" w:rsidRPr="00912989" w:rsidRDefault="00912989" w:rsidP="00912989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2989">
        <w:rPr>
          <w:rFonts w:ascii="Times New Roman" w:eastAsia="Calibri" w:hAnsi="Times New Roman" w:cs="Times New Roman"/>
          <w:sz w:val="24"/>
          <w:szCs w:val="24"/>
        </w:rPr>
        <w:t>Девушки 2 курс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24"/>
        <w:gridCol w:w="3464"/>
        <w:gridCol w:w="811"/>
        <w:gridCol w:w="811"/>
        <w:gridCol w:w="812"/>
        <w:gridCol w:w="811"/>
        <w:gridCol w:w="812"/>
      </w:tblGrid>
      <w:tr w:rsidR="00912989" w:rsidRPr="00B55A52" w14:paraId="7A209DCF" w14:textId="77777777" w:rsidTr="00912989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EB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A8270E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Раздел ППФП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695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Наименование контрольного</w:t>
            </w:r>
          </w:p>
          <w:p w14:paraId="145D641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норматива (виды испытаний</w:t>
            </w:r>
          </w:p>
          <w:p w14:paraId="5DD550E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– тесты)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38A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Критерии оценки</w:t>
            </w:r>
          </w:p>
        </w:tc>
      </w:tr>
      <w:tr w:rsidR="00912989" w:rsidRPr="00B55A52" w14:paraId="73416D5B" w14:textId="77777777" w:rsidTr="009129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F60D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2146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80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FD7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B75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8C6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1DC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1F0F5A61" w14:textId="77777777" w:rsidTr="00912989">
        <w:trPr>
          <w:trHeight w:val="213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02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4FBFD0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Легкая</w:t>
            </w:r>
          </w:p>
          <w:p w14:paraId="5227321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69F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Бег, 100 м (сек.)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7CD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18.40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738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19.00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04C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19.60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FE6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20.20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DE2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20.80</w:t>
            </w:r>
          </w:p>
        </w:tc>
      </w:tr>
      <w:tr w:rsidR="00912989" w:rsidRPr="00B55A52" w14:paraId="73EB4407" w14:textId="77777777" w:rsidTr="00912989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EC2B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88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12-минутный бег (м.)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054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364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388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759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82D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1400</w:t>
            </w:r>
          </w:p>
        </w:tc>
      </w:tr>
      <w:tr w:rsidR="00912989" w:rsidRPr="00B55A52" w14:paraId="125C60ED" w14:textId="77777777" w:rsidTr="0091298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C864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63F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Прыжок в длину с места</w:t>
            </w:r>
          </w:p>
          <w:p w14:paraId="3D8FF68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толчком двумя ногами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95E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A37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29A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DD8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946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130</w:t>
            </w:r>
          </w:p>
        </w:tc>
      </w:tr>
      <w:tr w:rsidR="00912989" w:rsidRPr="00B55A52" w14:paraId="5CA962DB" w14:textId="77777777" w:rsidTr="00912989">
        <w:trPr>
          <w:trHeight w:val="41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181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532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Прыжки со скакалкой (кол-</w:t>
            </w:r>
          </w:p>
          <w:p w14:paraId="481F7B9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9AC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002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E0B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BDF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C09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</w:tr>
      <w:tr w:rsidR="00912989" w:rsidRPr="00B55A52" w14:paraId="2F0B81BD" w14:textId="77777777" w:rsidTr="00912989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4B1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F47A1E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A1AC7A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06A160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0DAF10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F95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Сгибание и разгибание рук в</w:t>
            </w:r>
          </w:p>
          <w:p w14:paraId="2BD5BAF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упоре лежа на полу (кол-во</w:t>
            </w:r>
          </w:p>
          <w:p w14:paraId="4171AEE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23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FD17B9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02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392313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86B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01AC07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98F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E36AEE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44E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71C984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</w:tr>
      <w:tr w:rsidR="00912989" w:rsidRPr="00B55A52" w14:paraId="10712401" w14:textId="77777777" w:rsidTr="00912989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F93D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813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Поднимание и опускание туловища из положения лежа на спине (кол-во раз за 1 мин.)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C01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3DA6F1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012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56909C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143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CD6E09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F3D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70284E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A7E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225D53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</w:tr>
      <w:tr w:rsidR="00912989" w:rsidRPr="00B55A52" w14:paraId="2884B469" w14:textId="77777777" w:rsidTr="00912989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F45B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378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Подтягивание в висе на низкой (90см) перекладине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022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89C1A7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D5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66AC5E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3FA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792CD5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D90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47F9C0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C8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2671B0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</w:tr>
      <w:tr w:rsidR="00912989" w:rsidRPr="00B55A52" w14:paraId="6F203765" w14:textId="77777777" w:rsidTr="00912989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E3F5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F03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Наклон вперед из положения</w:t>
            </w:r>
          </w:p>
          <w:p w14:paraId="3B5F43E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стоя с прямыми ногами на</w:t>
            </w:r>
          </w:p>
          <w:p w14:paraId="50BBE1E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гимнастической скамье (см)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72F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8049CD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847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2E5DBB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35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5D230F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</w:t>
            </w:r>
          </w:p>
          <w:p w14:paraId="5BACCF6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58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5E8AEA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11</w:t>
            </w:r>
          </w:p>
          <w:p w14:paraId="1A8039F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A78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C4FDEB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</w:tr>
      <w:tr w:rsidR="00912989" w:rsidRPr="00B55A52" w14:paraId="35ED6116" w14:textId="77777777" w:rsidTr="00912989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15E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19B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Ходьба на лыжах 3000 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D45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21.00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336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22.00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D54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23.00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B6E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24.00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1CF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25.00</w:t>
            </w:r>
          </w:p>
        </w:tc>
      </w:tr>
      <w:tr w:rsidR="00912989" w:rsidRPr="00B55A52" w14:paraId="387819E8" w14:textId="77777777" w:rsidTr="00912989">
        <w:trPr>
          <w:trHeight w:val="20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60A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FAC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685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5BC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B5C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9C2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1C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912989" w:rsidRPr="00B55A52" w14:paraId="43B1964F" w14:textId="77777777" w:rsidTr="00912989">
        <w:trPr>
          <w:trHeight w:val="20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AC9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398693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90816C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917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lastRenderedPageBreak/>
              <w:t>Подача в/б мяча через сетку</w:t>
            </w:r>
          </w:p>
          <w:p w14:paraId="5B5B3CF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lastRenderedPageBreak/>
              <w:t>из-за лицевой линии в/б</w:t>
            </w:r>
          </w:p>
          <w:p w14:paraId="563DDFC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площадки -10 подач (кол-во</w:t>
            </w:r>
          </w:p>
          <w:p w14:paraId="1EBF13F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8EF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36EE96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E83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164561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78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282127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BB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0FDD4A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202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F40600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912989" w:rsidRPr="00B55A52" w14:paraId="0A3643AC" w14:textId="77777777" w:rsidTr="00912989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2866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806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0E3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  <w:tr w:rsidR="00912989" w:rsidRPr="00B55A52" w14:paraId="47CFD506" w14:textId="77777777" w:rsidTr="00912989">
        <w:trPr>
          <w:trHeight w:val="206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D71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F46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Бросок б/б мяча со штрафной линии -10 бросков (кол-во</w:t>
            </w:r>
          </w:p>
          <w:p w14:paraId="7E94270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10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684DDF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3ED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8CDB0B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3FA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8F5094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19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07C848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CEC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80A223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</w:tr>
      <w:tr w:rsidR="00912989" w:rsidRPr="00B55A52" w14:paraId="529595B1" w14:textId="77777777" w:rsidTr="00912989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2BBD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9BF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512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</w:tbl>
    <w:p w14:paraId="44FB9241" w14:textId="77777777" w:rsidR="00912989" w:rsidRPr="00912989" w:rsidRDefault="00912989" w:rsidP="00912989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2989">
        <w:rPr>
          <w:rFonts w:ascii="Times New Roman" w:eastAsia="Calibri" w:hAnsi="Times New Roman" w:cs="Times New Roman"/>
          <w:sz w:val="24"/>
          <w:szCs w:val="24"/>
        </w:rPr>
        <w:t>Юноши 2 курс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46"/>
        <w:gridCol w:w="3464"/>
        <w:gridCol w:w="811"/>
        <w:gridCol w:w="811"/>
        <w:gridCol w:w="812"/>
        <w:gridCol w:w="811"/>
        <w:gridCol w:w="812"/>
      </w:tblGrid>
      <w:tr w:rsidR="00912989" w:rsidRPr="00B55A52" w14:paraId="68730819" w14:textId="77777777" w:rsidTr="00912989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A7D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00105D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Раздел ППФП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1DA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Наименование контрольного</w:t>
            </w:r>
          </w:p>
          <w:p w14:paraId="2A03BB1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норматива (виды испытаний</w:t>
            </w:r>
          </w:p>
          <w:p w14:paraId="6C2DC50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– тесты)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D0E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Критерии оценки</w:t>
            </w:r>
          </w:p>
        </w:tc>
      </w:tr>
      <w:tr w:rsidR="00912989" w:rsidRPr="00B55A52" w14:paraId="7FDA8F3D" w14:textId="77777777" w:rsidTr="009129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A869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8B40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FE8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3B1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DED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5B2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F0B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256C997E" w14:textId="77777777" w:rsidTr="00912989">
        <w:trPr>
          <w:trHeight w:val="213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084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Легкая</w:t>
            </w:r>
          </w:p>
          <w:p w14:paraId="2869569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атлетика (адаптивные формы и виды)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29A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Бег, 100 м (сек.)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34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15.60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BDE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16.20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18A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16.80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121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17.40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D30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18.00</w:t>
            </w:r>
          </w:p>
        </w:tc>
      </w:tr>
      <w:tr w:rsidR="00912989" w:rsidRPr="00B55A52" w14:paraId="271F8734" w14:textId="77777777" w:rsidTr="00912989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3F3A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86B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12-минутный бег (м.)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CA8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C7A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2400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1C4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2230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400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53B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1860</w:t>
            </w:r>
          </w:p>
        </w:tc>
      </w:tr>
      <w:tr w:rsidR="00912989" w:rsidRPr="00B55A52" w14:paraId="39FFFA5D" w14:textId="77777777" w:rsidTr="0091298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DEF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04E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Прыжок в длину с места</w:t>
            </w:r>
          </w:p>
          <w:p w14:paraId="4936091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толчком двумя ногами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56A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01D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6A8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733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EB5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190</w:t>
            </w:r>
          </w:p>
        </w:tc>
      </w:tr>
      <w:tr w:rsidR="00912989" w:rsidRPr="00B55A52" w14:paraId="7B36B68B" w14:textId="77777777" w:rsidTr="00912989">
        <w:trPr>
          <w:trHeight w:val="199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D9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98DD76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18E9EA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Оздоровительная</w:t>
            </w:r>
          </w:p>
          <w:p w14:paraId="67696B1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7BC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Сгибание и разгибание рук в упоре на брусьях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BD9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0F1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B8E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3DB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D65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</w:tr>
      <w:tr w:rsidR="00912989" w:rsidRPr="00B55A52" w14:paraId="3EA0B10D" w14:textId="77777777" w:rsidTr="00912989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D985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BA3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Приседание на одной ноге, опора о гимнастическую стенку (кол-во раз на каждой).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271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48FD6B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5F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6786FC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F1F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300C9E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03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AA2286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E27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8FD0B2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</w:tr>
      <w:tr w:rsidR="00912989" w:rsidRPr="00B55A52" w14:paraId="7C212CFC" w14:textId="77777777" w:rsidTr="00912989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252D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06F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Поднимание прямых ног в висе до касания перекладины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0BF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F93CAD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EE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C4CAE0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88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7C8585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  <w:p w14:paraId="0BF1321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A5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42C327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8A9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36606D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</w:tr>
      <w:tr w:rsidR="00912989" w:rsidRPr="00B55A52" w14:paraId="5A400BA4" w14:textId="77777777" w:rsidTr="00912989">
        <w:trPr>
          <w:trHeight w:val="847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B94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C1CC59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6D627E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72C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Сгибание и разгибание рук в</w:t>
            </w:r>
          </w:p>
          <w:p w14:paraId="11D210E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упоре лежа на полу (кол-во</w:t>
            </w:r>
          </w:p>
          <w:p w14:paraId="42DFD72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779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D4FD0E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D67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6472A7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65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36D057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76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890AD6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B18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8FC186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</w:tr>
      <w:tr w:rsidR="00912989" w:rsidRPr="00B55A52" w14:paraId="650BA339" w14:textId="77777777" w:rsidTr="00912989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7A94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5E1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Подтягивание в висе на высокой перекладине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93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0A2280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DFC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8C74D6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BE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267C1A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E38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F30C2C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0E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8D3811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</w:tr>
      <w:tr w:rsidR="00912989" w:rsidRPr="00B55A52" w14:paraId="5F46998E" w14:textId="77777777" w:rsidTr="00912989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9C2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1A8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Ходьба на лыжах 5000 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58E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27.50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26F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29.00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5AF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30.50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E85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31.00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364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32.50</w:t>
            </w:r>
          </w:p>
        </w:tc>
      </w:tr>
      <w:tr w:rsidR="00912989" w:rsidRPr="00B55A52" w14:paraId="5C6F8446" w14:textId="77777777" w:rsidTr="00912989">
        <w:trPr>
          <w:trHeight w:val="20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C80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6E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75C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936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CC6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4EE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CD3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912989" w:rsidRPr="00B55A52" w14:paraId="418C9843" w14:textId="77777777" w:rsidTr="00912989">
        <w:trPr>
          <w:trHeight w:val="20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97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204D39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E3748F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DDA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Подача в/б мяча через сетку</w:t>
            </w:r>
          </w:p>
          <w:p w14:paraId="44FF8EB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из-за лицевой линии в/б</w:t>
            </w:r>
          </w:p>
          <w:p w14:paraId="1B13A32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площадки -10 подач (кол-во</w:t>
            </w:r>
          </w:p>
          <w:p w14:paraId="5B67F03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DD1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A69135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F0F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D83C69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62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BFC481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BF6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F25B83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F70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9C9108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25FF2296" w14:textId="77777777" w:rsidTr="00912989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0E2B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5A9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496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  <w:tr w:rsidR="00912989" w:rsidRPr="00B55A52" w14:paraId="772F9167" w14:textId="77777777" w:rsidTr="00912989">
        <w:trPr>
          <w:trHeight w:val="206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974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6C6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Бросок б/б мяча со штрафной линии -10 бросков (кол-во</w:t>
            </w:r>
          </w:p>
          <w:p w14:paraId="3813C84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CC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8E1B77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68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768EEF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90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AF6A62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E9D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22744A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8C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82D269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</w:tr>
      <w:tr w:rsidR="00912989" w:rsidRPr="00B55A52" w14:paraId="36C9E7F8" w14:textId="77777777" w:rsidTr="00912989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0F21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68C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D45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</w:tbl>
    <w:p w14:paraId="563B145B" w14:textId="77777777" w:rsidR="00912989" w:rsidRPr="00912989" w:rsidRDefault="00912989" w:rsidP="00912989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2989">
        <w:rPr>
          <w:rFonts w:ascii="Times New Roman" w:eastAsia="Calibri" w:hAnsi="Times New Roman" w:cs="Times New Roman"/>
          <w:sz w:val="24"/>
          <w:szCs w:val="24"/>
        </w:rPr>
        <w:t>Девушки 3 курс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24"/>
        <w:gridCol w:w="3464"/>
        <w:gridCol w:w="811"/>
        <w:gridCol w:w="811"/>
        <w:gridCol w:w="812"/>
        <w:gridCol w:w="811"/>
        <w:gridCol w:w="812"/>
      </w:tblGrid>
      <w:tr w:rsidR="00912989" w:rsidRPr="00B55A52" w14:paraId="5EDE62DE" w14:textId="77777777" w:rsidTr="00912989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D62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38D648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Раздел ППФП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486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Наименование контрольного</w:t>
            </w:r>
          </w:p>
          <w:p w14:paraId="1CC7A9A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норматива (виды испытаний</w:t>
            </w:r>
          </w:p>
          <w:p w14:paraId="32C5414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– тесты)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C25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Критерии оценки</w:t>
            </w:r>
          </w:p>
        </w:tc>
      </w:tr>
      <w:tr w:rsidR="00912989" w:rsidRPr="00B55A52" w14:paraId="32DA5D7D" w14:textId="77777777" w:rsidTr="009129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CCDF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41E8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324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B53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0C1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A34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C69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200003B5" w14:textId="77777777" w:rsidTr="00912989">
        <w:trPr>
          <w:trHeight w:val="213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3FF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840432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Легкая</w:t>
            </w:r>
          </w:p>
          <w:p w14:paraId="445DB17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40A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Бег, 100 м (сек.)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F3A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17.60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407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18.40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ACD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19.00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498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19.50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E4A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20.00</w:t>
            </w:r>
          </w:p>
        </w:tc>
      </w:tr>
      <w:tr w:rsidR="00912989" w:rsidRPr="00B55A52" w14:paraId="66A396B3" w14:textId="77777777" w:rsidTr="00912989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0834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776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12-минутный бег (м)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787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1900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37D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C97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AC3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214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1500</w:t>
            </w:r>
          </w:p>
        </w:tc>
      </w:tr>
      <w:tr w:rsidR="00912989" w:rsidRPr="00B55A52" w14:paraId="2BE0A795" w14:textId="77777777" w:rsidTr="00912989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33EF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28A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Прыжок в длину с места</w:t>
            </w:r>
          </w:p>
          <w:p w14:paraId="51E727F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толчком двумя ногами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6A7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6B9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4C3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A9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EF5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130</w:t>
            </w:r>
          </w:p>
        </w:tc>
      </w:tr>
      <w:tr w:rsidR="00912989" w:rsidRPr="00B55A52" w14:paraId="2CBFB30C" w14:textId="77777777" w:rsidTr="00912989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B899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ABA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Челночный бег (сек.)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ED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0D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C9C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B0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5B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912989" w:rsidRPr="00B55A52" w14:paraId="48C8E719" w14:textId="77777777" w:rsidTr="00912989">
        <w:trPr>
          <w:trHeight w:val="41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8F9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Гимнастика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E24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Прыжки со скакалкой (кол-</w:t>
            </w:r>
          </w:p>
          <w:p w14:paraId="6A06CE1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B58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EB9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852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E53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4F1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50</w:t>
            </w:r>
          </w:p>
        </w:tc>
      </w:tr>
      <w:tr w:rsidR="00912989" w:rsidRPr="00B55A52" w14:paraId="36666E8C" w14:textId="77777777" w:rsidTr="00912989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829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7DC08B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F47EB2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5148B8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03AD1B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B22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Сгибание и разгибание рук в</w:t>
            </w:r>
          </w:p>
          <w:p w14:paraId="1F9C278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упоре лежа на полу (кол-во</w:t>
            </w:r>
          </w:p>
          <w:p w14:paraId="44A4AB2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37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F607E5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88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00B70B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81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067B27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285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9B76D4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91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7E5652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</w:tr>
      <w:tr w:rsidR="00912989" w:rsidRPr="00B55A52" w14:paraId="4B1F082F" w14:textId="77777777" w:rsidTr="00912989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C18F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567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Поднимание и опускание туловища из положения лежа на спине (кол-во раз)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63C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D0ED05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CD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7303C8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80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96C0D7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EA9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52DAAE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1A8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61E152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</w:t>
            </w:r>
          </w:p>
        </w:tc>
      </w:tr>
      <w:tr w:rsidR="00912989" w:rsidRPr="00B55A52" w14:paraId="4D187665" w14:textId="77777777" w:rsidTr="00912989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CCB1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5F1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Подтягивание в висе на низкой (90см) перекладине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F4E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3EE270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05D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F59023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D9A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F6BE34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5EE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E73C53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2E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EB33C2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</w:tr>
      <w:tr w:rsidR="00912989" w:rsidRPr="00B55A52" w14:paraId="56B73AC7" w14:textId="77777777" w:rsidTr="00912989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D7AF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29F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Наклон вперед из положения</w:t>
            </w:r>
          </w:p>
          <w:p w14:paraId="5AECD1C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стоя с прямыми ногами на</w:t>
            </w:r>
          </w:p>
          <w:p w14:paraId="4A39D88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гимнастической скамье (см)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7B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63E367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59A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3C8677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D7A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4FB6F0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CE6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AA06EF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8F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97488F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13</w:t>
            </w:r>
          </w:p>
        </w:tc>
      </w:tr>
      <w:tr w:rsidR="00912989" w:rsidRPr="00B55A52" w14:paraId="4381725B" w14:textId="77777777" w:rsidTr="00912989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D65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664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Ходьба на лыжах 3000 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8A4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B3C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21.50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F2A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23.00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5D4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24.50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AB7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26.00</w:t>
            </w:r>
          </w:p>
        </w:tc>
      </w:tr>
      <w:tr w:rsidR="00912989" w:rsidRPr="00B55A52" w14:paraId="09B38234" w14:textId="77777777" w:rsidTr="00912989">
        <w:trPr>
          <w:trHeight w:val="20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F89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38B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43A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DF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E58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4DD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992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912989" w:rsidRPr="00B55A52" w14:paraId="3428E0C2" w14:textId="77777777" w:rsidTr="00912989">
        <w:trPr>
          <w:trHeight w:val="20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C34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0CF6CF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09318B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030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Подача в/б мяча через сетку</w:t>
            </w:r>
          </w:p>
          <w:p w14:paraId="3809795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из-за лицевой линии в/б</w:t>
            </w:r>
          </w:p>
          <w:p w14:paraId="5E7FD45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площадки -10 подач (кол-во</w:t>
            </w:r>
          </w:p>
          <w:p w14:paraId="6902FFF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EDE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E0D160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C7F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68EE64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34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EC384A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7D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6C84E3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7B4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5C2259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</w:tr>
      <w:tr w:rsidR="00912989" w:rsidRPr="00B55A52" w14:paraId="6762D56C" w14:textId="77777777" w:rsidTr="00912989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304B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817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925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  <w:tr w:rsidR="00912989" w:rsidRPr="00B55A52" w14:paraId="5EE040E6" w14:textId="77777777" w:rsidTr="00912989">
        <w:trPr>
          <w:trHeight w:val="206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FC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3A6A2B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4C7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Бросок б/б мяча со штрафной линии -10 бросков (кол-во</w:t>
            </w:r>
          </w:p>
          <w:p w14:paraId="3188F56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7D4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4E3F97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DFF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C2BD3D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EC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151BC7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F0D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CFC0B1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14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0CB35E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</w:tr>
      <w:tr w:rsidR="00912989" w:rsidRPr="00B55A52" w14:paraId="4D28D08C" w14:textId="77777777" w:rsidTr="00912989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B129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6A8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A7D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</w:tbl>
    <w:p w14:paraId="60DB8BD6" w14:textId="77777777" w:rsidR="00912989" w:rsidRPr="00912989" w:rsidRDefault="00912989" w:rsidP="00912989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2989">
        <w:rPr>
          <w:rFonts w:ascii="Times New Roman" w:eastAsia="Calibri" w:hAnsi="Times New Roman" w:cs="Times New Roman"/>
          <w:sz w:val="24"/>
          <w:szCs w:val="24"/>
        </w:rPr>
        <w:t>Юноши 3 курс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846"/>
        <w:gridCol w:w="3464"/>
        <w:gridCol w:w="811"/>
        <w:gridCol w:w="811"/>
        <w:gridCol w:w="812"/>
        <w:gridCol w:w="811"/>
        <w:gridCol w:w="812"/>
      </w:tblGrid>
      <w:tr w:rsidR="00912989" w:rsidRPr="00B55A52" w14:paraId="0AF63513" w14:textId="77777777" w:rsidTr="00912989"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8C9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16EAD1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Раздел ППФП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073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Наименование контрольного</w:t>
            </w:r>
          </w:p>
          <w:p w14:paraId="3F68F49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норматива (виды испытаний</w:t>
            </w:r>
          </w:p>
          <w:p w14:paraId="387B425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– тесты)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F0A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Критерии оценки</w:t>
            </w:r>
          </w:p>
        </w:tc>
      </w:tr>
      <w:tr w:rsidR="00912989" w:rsidRPr="00B55A52" w14:paraId="28165030" w14:textId="77777777" w:rsidTr="009129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DDDD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3776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6AF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F31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171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D33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08D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</w:t>
            </w:r>
          </w:p>
        </w:tc>
      </w:tr>
      <w:tr w:rsidR="00912989" w:rsidRPr="00B55A52" w14:paraId="0531E9B6" w14:textId="77777777" w:rsidTr="00912989">
        <w:trPr>
          <w:trHeight w:val="213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15B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Легкая</w:t>
            </w:r>
          </w:p>
          <w:p w14:paraId="0CC18E0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атлетика (адаптивные формы и виды)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C6B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Бег, 100 м (сек.)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0CF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14.80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E38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C26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AAA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16.50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B71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17.00</w:t>
            </w:r>
          </w:p>
        </w:tc>
      </w:tr>
      <w:tr w:rsidR="00912989" w:rsidRPr="00B55A52" w14:paraId="4216DF4D" w14:textId="77777777" w:rsidTr="00912989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9932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083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12-минутный бег (м)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821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2300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85F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5E3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968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D9D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1900</w:t>
            </w:r>
          </w:p>
        </w:tc>
      </w:tr>
      <w:tr w:rsidR="00912989" w:rsidRPr="00B55A52" w14:paraId="75EE6067" w14:textId="77777777" w:rsidTr="0091298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70C8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5A0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Прыжок в длину с места</w:t>
            </w:r>
          </w:p>
          <w:p w14:paraId="661AD9A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толчком двумя ногами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7FA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4AE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A28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158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A94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170</w:t>
            </w:r>
          </w:p>
        </w:tc>
      </w:tr>
      <w:tr w:rsidR="00912989" w:rsidRPr="00B55A52" w14:paraId="0010E96E" w14:textId="77777777" w:rsidTr="00912989">
        <w:trPr>
          <w:trHeight w:val="199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34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289321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453B85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AD45BA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Оздоровительная гимнастика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819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Сгибание и разгибание рук в упоре на брусьях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3DA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C65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DFA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FB8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C09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</w:tr>
      <w:tr w:rsidR="00912989" w:rsidRPr="00B55A52" w14:paraId="5DF2B3E6" w14:textId="77777777" w:rsidTr="00912989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E2C0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A5A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Приседание на одной ноге, опора о стенку (кол-во раз на каждой).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79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7A6E0F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5B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CDAD0B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41D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698BFE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E5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7960E2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842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29CA1A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</w:tr>
      <w:tr w:rsidR="00912989" w:rsidRPr="00B55A52" w14:paraId="417948B9" w14:textId="77777777" w:rsidTr="00912989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60C9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DDE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Поднимание прямых ног в висе до касания перекладины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8E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27BF44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0F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B30783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9B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E614BE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  <w:p w14:paraId="25A93C5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58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B5343B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DBF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658386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</w:tr>
      <w:tr w:rsidR="00912989" w:rsidRPr="00B55A52" w14:paraId="23043527" w14:textId="77777777" w:rsidTr="00912989">
        <w:trPr>
          <w:trHeight w:val="847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19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7955D5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82A271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C94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Сгибание и разгибание рук в</w:t>
            </w:r>
          </w:p>
          <w:p w14:paraId="021BD70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упоре лежа на полу (кол-во</w:t>
            </w:r>
          </w:p>
          <w:p w14:paraId="011400F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раз)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8D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23A9DF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B8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F211C8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310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D1944F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CF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334707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E65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BF4378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</w:tr>
      <w:tr w:rsidR="00912989" w:rsidRPr="00B55A52" w14:paraId="0DE2C064" w14:textId="77777777" w:rsidTr="00912989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E897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76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Подтягивание в висе на высокой перекладине (кол-во раз).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54B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597DE5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AE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AFF621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556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0A8192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31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F4C933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426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9347E6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</w:tr>
      <w:tr w:rsidR="00912989" w:rsidRPr="00B55A52" w14:paraId="2BE4F6DF" w14:textId="77777777" w:rsidTr="00912989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76E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173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Ходьба на лыжах 5000 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B73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25.60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1DE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27.20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63E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28.90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92D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30.50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A21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32.00</w:t>
            </w:r>
          </w:p>
        </w:tc>
      </w:tr>
      <w:tr w:rsidR="00912989" w:rsidRPr="00B55A52" w14:paraId="570956B7" w14:textId="77777777" w:rsidTr="00912989">
        <w:trPr>
          <w:trHeight w:val="20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95A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6DA0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F4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962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E7B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15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43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912989" w:rsidRPr="00B55A52" w14:paraId="42A3D7DB" w14:textId="77777777" w:rsidTr="00912989">
        <w:trPr>
          <w:trHeight w:val="200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7ED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71DC8E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CB2245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A55A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Подача в/б мяча через сетку</w:t>
            </w:r>
          </w:p>
          <w:p w14:paraId="5DB955E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из-за лицевой линии в/б</w:t>
            </w:r>
          </w:p>
          <w:p w14:paraId="2A220B9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площадки -10 подач (кол-во</w:t>
            </w:r>
          </w:p>
          <w:p w14:paraId="77244772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03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6A15B65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8D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2C7724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03E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F39B2C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0CD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ED5E69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9E5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5F77DD9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2</w:t>
            </w:r>
          </w:p>
        </w:tc>
      </w:tr>
      <w:tr w:rsidR="00912989" w:rsidRPr="00B55A52" w14:paraId="70963DD2" w14:textId="77777777" w:rsidTr="00912989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C739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A74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2DC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  <w:tr w:rsidR="00912989" w:rsidRPr="00B55A52" w14:paraId="02B8CEDC" w14:textId="77777777" w:rsidTr="00912989">
        <w:trPr>
          <w:trHeight w:val="206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930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Баскетбол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807B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Бросок б/б мяча со штрафной</w:t>
            </w:r>
          </w:p>
          <w:p w14:paraId="16ACE21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линии -10 бросков (кол-во</w:t>
            </w:r>
          </w:p>
          <w:p w14:paraId="0169C241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попаданий)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8C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74EAB5D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A63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196EC5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B4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57B4034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CB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A6C6518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0AC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EDF9737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3</w:t>
            </w:r>
          </w:p>
        </w:tc>
      </w:tr>
      <w:tr w:rsidR="00912989" w:rsidRPr="00B55A52" w14:paraId="4C235557" w14:textId="77777777" w:rsidTr="00912989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720B" w14:textId="77777777" w:rsidR="00912989" w:rsidRPr="00B55A52" w:rsidRDefault="00912989" w:rsidP="00912989">
            <w:pPr>
              <w:rPr>
                <w:rFonts w:ascii="Times New Roman" w:hAnsi="Times New Roma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B23F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Технико-тактические навыки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BF5E" w14:textId="77777777" w:rsidR="00912989" w:rsidRPr="00B55A52" w:rsidRDefault="00912989" w:rsidP="00912989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B55A52">
              <w:rPr>
                <w:rFonts w:ascii="Times New Roman" w:hAnsi="Times New Roman"/>
              </w:rPr>
              <w:t>Участие в двусторонней игре</w:t>
            </w:r>
          </w:p>
        </w:tc>
      </w:tr>
    </w:tbl>
    <w:p w14:paraId="106BFB6F" w14:textId="77777777" w:rsidR="00D0605D" w:rsidRDefault="00D0605D" w:rsidP="009129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7A14D3" w14:textId="26B532D6" w:rsidR="00912989" w:rsidRPr="00B55A52" w:rsidRDefault="00912989" w:rsidP="0091298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55A52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показа техники заданного движения:</w:t>
      </w:r>
      <w:r w:rsidRPr="00B55A52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37DA425" w14:textId="77777777" w:rsidR="00912989" w:rsidRPr="00B55A52" w:rsidRDefault="00912989" w:rsidP="009129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A52">
        <w:rPr>
          <w:rFonts w:ascii="Times New Roman" w:eastAsia="Calibri" w:hAnsi="Times New Roman" w:cs="Times New Roman"/>
          <w:sz w:val="24"/>
          <w:szCs w:val="24"/>
        </w:rPr>
        <w:t xml:space="preserve">Оценка «5»- двигательное действие выполнено правильно (заданным способом), точно в надлежащем темпе, легко и четко. </w:t>
      </w:r>
    </w:p>
    <w:p w14:paraId="560EE07A" w14:textId="77777777" w:rsidR="00912989" w:rsidRPr="00B55A52" w:rsidRDefault="00912989" w:rsidP="009129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A52">
        <w:rPr>
          <w:rFonts w:ascii="Times New Roman" w:eastAsia="Calibri" w:hAnsi="Times New Roman" w:cs="Times New Roman"/>
          <w:sz w:val="24"/>
          <w:szCs w:val="24"/>
        </w:rPr>
        <w:t xml:space="preserve">Оценка «4»- двигательное действие выполнено правильно, но недостаточно легко и четко, наблюдается некоторая скованность движений. </w:t>
      </w:r>
    </w:p>
    <w:p w14:paraId="13C69BA3" w14:textId="77777777" w:rsidR="00912989" w:rsidRPr="00B55A52" w:rsidRDefault="00912989" w:rsidP="009129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A52">
        <w:rPr>
          <w:rFonts w:ascii="Times New Roman" w:eastAsia="Calibri" w:hAnsi="Times New Roman" w:cs="Times New Roman"/>
          <w:sz w:val="24"/>
          <w:szCs w:val="24"/>
        </w:rPr>
        <w:t xml:space="preserve">Оценка «3»-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 </w:t>
      </w:r>
    </w:p>
    <w:p w14:paraId="4415D5E7" w14:textId="6C09DD25" w:rsidR="00B55A52" w:rsidRDefault="00912989" w:rsidP="00912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55A52">
        <w:rPr>
          <w:rFonts w:ascii="Times New Roman" w:eastAsia="Calibri" w:hAnsi="Times New Roman" w:cs="Times New Roman"/>
          <w:sz w:val="24"/>
          <w:szCs w:val="24"/>
        </w:rPr>
        <w:t>Оценка «2»- двигательное действие выполнено неправильно, с грубыми ошибками, неуверенно, нечетко.</w:t>
      </w:r>
    </w:p>
    <w:p w14:paraId="33CD2406" w14:textId="77777777" w:rsidR="00D0605D" w:rsidRDefault="00D0605D" w:rsidP="00912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49E4A6E4" w14:textId="7555082A" w:rsidR="00912989" w:rsidRPr="00B55A52" w:rsidRDefault="00912989" w:rsidP="009129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Критерии</w:t>
      </w:r>
      <w:r w:rsidR="00BD08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оценки:</w:t>
      </w:r>
    </w:p>
    <w:p w14:paraId="4DE2E8D6" w14:textId="3B0F3AAC" w:rsidR="00B55A52" w:rsidRDefault="00912989" w:rsidP="009129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Максимальное ко</w:t>
      </w:r>
      <w:r w:rsidR="00B55A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личество баллов составляет – 25 баллов.</w:t>
      </w:r>
    </w:p>
    <w:p w14:paraId="23011AA2" w14:textId="77777777" w:rsidR="00912989" w:rsidRPr="00B55A52" w:rsidRDefault="00912989" w:rsidP="009129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3" w:name="_Hlk498376112"/>
      <w:r w:rsidRPr="00B55A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средний балл составляет 4,5 - 5,0 баллов – 25 баллов;</w:t>
      </w:r>
    </w:p>
    <w:bookmarkEnd w:id="3"/>
    <w:p w14:paraId="7C676D26" w14:textId="77777777" w:rsidR="00912989" w:rsidRPr="00B55A52" w:rsidRDefault="00912989" w:rsidP="009129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средний балл составляет 3,5 - 4,4 балла – 20 баллов;</w:t>
      </w:r>
    </w:p>
    <w:p w14:paraId="26D342C4" w14:textId="77777777" w:rsidR="00912989" w:rsidRPr="00B55A52" w:rsidRDefault="00912989" w:rsidP="009129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средний балл составляет 2,5 – 3,4 балла – 15 баллов;</w:t>
      </w:r>
    </w:p>
    <w:p w14:paraId="11B52BB4" w14:textId="77777777" w:rsidR="00912989" w:rsidRPr="00B55A52" w:rsidRDefault="00912989" w:rsidP="009129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средний балл составляет 1,5 - 2,4 балла – 10 баллов;</w:t>
      </w:r>
    </w:p>
    <w:p w14:paraId="6E5A4B57" w14:textId="77777777" w:rsidR="00912989" w:rsidRPr="00B55A52" w:rsidRDefault="00912989" w:rsidP="009129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средний балл составляет менее 1,5 балла – 5 баллов.</w:t>
      </w:r>
    </w:p>
    <w:p w14:paraId="0BF13EA5" w14:textId="0C2FB4E6" w:rsidR="00B55A52" w:rsidRPr="00D0605D" w:rsidRDefault="00B55A52" w:rsidP="00D060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Минимальное</w:t>
      </w:r>
      <w:r w:rsidRPr="00B55A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личест</w:t>
      </w:r>
      <w:r w:rsidR="004C44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 баллов для того, чтобы нормативы считались сданными, составляет 15 баллов.</w:t>
      </w:r>
    </w:p>
    <w:p w14:paraId="711B448F" w14:textId="77777777" w:rsidR="00D0605D" w:rsidRDefault="00D0605D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28282B" w14:textId="77777777" w:rsidR="00514690" w:rsidRDefault="00514690" w:rsidP="006F64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0FB563" w14:textId="607928A0" w:rsidR="00912989" w:rsidRPr="00B55A52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посещаемости</w:t>
      </w:r>
      <w:r w:rsidR="008B5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практических </w:t>
      </w:r>
      <w:r w:rsidRPr="00B55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</w:t>
      </w:r>
    </w:p>
    <w:p w14:paraId="4BAE6736" w14:textId="77777777" w:rsidR="00912989" w:rsidRPr="00B55A52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B55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«Элективные курсы по физической культуре и спорту»</w:t>
      </w:r>
    </w:p>
    <w:p w14:paraId="7CBA710F" w14:textId="0EC7A5B7" w:rsidR="00912989" w:rsidRPr="00B55A52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сдаче контрольных нормативов допускаются студенты, регулярно посещавшие занятия, т.е. получившие необходимую подготовку. Студенты, освобожденные от практических занятий на длительный период, подтвержденный документально, выполняют письменную тематическую работу (реферат) и </w:t>
      </w:r>
      <w:r w:rsidR="00B32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r w:rsidRPr="00B5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 по теоретическому разделу учебной программы.</w:t>
      </w:r>
    </w:p>
    <w:p w14:paraId="1790429D" w14:textId="79B21735" w:rsidR="00912989" w:rsidRPr="00B55A52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Критерии оценки пос</w:t>
      </w:r>
      <w:r w:rsidR="008B54D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ещаемости практических занятий:</w:t>
      </w:r>
    </w:p>
    <w:p w14:paraId="145845BF" w14:textId="77777777" w:rsidR="00912989" w:rsidRPr="00B55A52" w:rsidRDefault="00912989" w:rsidP="009129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B55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ценка за посещаемость практических занятий выставляется с учетом процентного соотношения количества занятий составляет. Из них:</w:t>
      </w:r>
    </w:p>
    <w:p w14:paraId="19787985" w14:textId="77777777" w:rsidR="00912989" w:rsidRPr="00B55A52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- 90-100 %- 75 баллов;</w:t>
      </w:r>
    </w:p>
    <w:p w14:paraId="3DDAA195" w14:textId="77777777" w:rsidR="00912989" w:rsidRPr="00B55A52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4" w:name="_Hlk498375238"/>
      <w:r w:rsidRPr="00B55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- 80-90 % - 60 баллов.</w:t>
      </w:r>
    </w:p>
    <w:p w14:paraId="0775A8CC" w14:textId="77777777" w:rsidR="00912989" w:rsidRPr="00B55A52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- 70-80 % - 45 баллов.</w:t>
      </w:r>
    </w:p>
    <w:p w14:paraId="47D96184" w14:textId="77777777" w:rsidR="00912989" w:rsidRPr="00B55A52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- 60-70 % - 30 баллов.</w:t>
      </w:r>
    </w:p>
    <w:p w14:paraId="797EE2C3" w14:textId="77777777" w:rsidR="00912989" w:rsidRPr="00B55A52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- 50-60 % - 15 баллов.</w:t>
      </w:r>
    </w:p>
    <w:bookmarkEnd w:id="4"/>
    <w:p w14:paraId="13CE3C91" w14:textId="77777777" w:rsidR="00912989" w:rsidRPr="00B55A52" w:rsidRDefault="00912989" w:rsidP="009129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5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того, чтобы быть допущенным к сдаче контрольных нормативов студенту необходимо посетить не менее 70% практических занятий. При повторном посещении занятий в итоговый рейтинг идет минимально возможный балл.</w:t>
      </w:r>
    </w:p>
    <w:p w14:paraId="0DA076B2" w14:textId="77777777" w:rsidR="00970383" w:rsidRPr="00B55A52" w:rsidRDefault="00970383">
      <w:pPr>
        <w:rPr>
          <w:sz w:val="24"/>
          <w:szCs w:val="24"/>
        </w:rPr>
      </w:pPr>
    </w:p>
    <w:sectPr w:rsidR="00970383" w:rsidRPr="00B5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C5AA8"/>
    <w:multiLevelType w:val="multilevel"/>
    <w:tmpl w:val="5C0A57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77D"/>
    <w:rsid w:val="00034430"/>
    <w:rsid w:val="0009292E"/>
    <w:rsid w:val="001C515B"/>
    <w:rsid w:val="002007E3"/>
    <w:rsid w:val="00221072"/>
    <w:rsid w:val="002339C2"/>
    <w:rsid w:val="00245C6A"/>
    <w:rsid w:val="002A0C9E"/>
    <w:rsid w:val="002F47E3"/>
    <w:rsid w:val="0034467F"/>
    <w:rsid w:val="00357343"/>
    <w:rsid w:val="004C4413"/>
    <w:rsid w:val="00514690"/>
    <w:rsid w:val="00547E40"/>
    <w:rsid w:val="0061099E"/>
    <w:rsid w:val="00656CD2"/>
    <w:rsid w:val="00692AED"/>
    <w:rsid w:val="006F6484"/>
    <w:rsid w:val="007A35DC"/>
    <w:rsid w:val="00823F86"/>
    <w:rsid w:val="00832C70"/>
    <w:rsid w:val="008B54D2"/>
    <w:rsid w:val="008E625A"/>
    <w:rsid w:val="00900437"/>
    <w:rsid w:val="00912989"/>
    <w:rsid w:val="00930428"/>
    <w:rsid w:val="009448C2"/>
    <w:rsid w:val="00970383"/>
    <w:rsid w:val="00982E24"/>
    <w:rsid w:val="00996784"/>
    <w:rsid w:val="00A02B52"/>
    <w:rsid w:val="00A31ED3"/>
    <w:rsid w:val="00A718DD"/>
    <w:rsid w:val="00AA28A3"/>
    <w:rsid w:val="00AA6CE0"/>
    <w:rsid w:val="00B101D9"/>
    <w:rsid w:val="00B32A7C"/>
    <w:rsid w:val="00B55A52"/>
    <w:rsid w:val="00B728E7"/>
    <w:rsid w:val="00B91455"/>
    <w:rsid w:val="00BD087C"/>
    <w:rsid w:val="00C41914"/>
    <w:rsid w:val="00C903B8"/>
    <w:rsid w:val="00CB0044"/>
    <w:rsid w:val="00D0605D"/>
    <w:rsid w:val="00D07B79"/>
    <w:rsid w:val="00D91CAD"/>
    <w:rsid w:val="00DF3615"/>
    <w:rsid w:val="00E52267"/>
    <w:rsid w:val="00F5077D"/>
    <w:rsid w:val="00F50D2A"/>
    <w:rsid w:val="00F8062C"/>
    <w:rsid w:val="00F84A48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3C7"/>
  <w15:docId w15:val="{D81E4767-BF8D-4DBC-9328-4D48E300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2989"/>
  </w:style>
  <w:style w:type="paragraph" w:customStyle="1" w:styleId="msonormal0">
    <w:name w:val="msonormal"/>
    <w:basedOn w:val="a"/>
    <w:rsid w:val="0091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9129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1298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129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2989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9129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39"/>
    <w:semiHidden/>
    <w:unhideWhenUsed/>
    <w:rsid w:val="00B10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7345-11BB-4DBC-9C39-08D4A6CA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Лифанов</dc:creator>
  <cp:keywords/>
  <dc:description/>
  <cp:lastModifiedBy>Старостина Наталья Анатольевна</cp:lastModifiedBy>
  <cp:revision>20</cp:revision>
  <cp:lastPrinted>2018-05-18T18:38:00Z</cp:lastPrinted>
  <dcterms:created xsi:type="dcterms:W3CDTF">2023-03-08T16:20:00Z</dcterms:created>
  <dcterms:modified xsi:type="dcterms:W3CDTF">2023-03-30T07:01:00Z</dcterms:modified>
</cp:coreProperties>
</file>