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C7D2" w14:textId="293FC029" w:rsidR="00C0066C" w:rsidRPr="000D59A6" w:rsidRDefault="00C0066C" w:rsidP="00A13814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Заявка участника </w:t>
      </w:r>
    </w:p>
    <w:p w14:paraId="3B395517" w14:textId="77777777" w:rsidR="00C0066C" w:rsidRPr="000D59A6" w:rsidRDefault="00C0066C" w:rsidP="00C0066C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II Всероссийской конференции с международным участием </w:t>
      </w:r>
    </w:p>
    <w:p w14:paraId="218225C7" w14:textId="0F8A8766" w:rsidR="00C0066C" w:rsidRPr="000D59A6" w:rsidRDefault="00C0066C" w:rsidP="00C0066C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«Современные методы получения материалов, обработки поверхности и нанесения </w:t>
      </w:r>
      <w:proofErr w:type="gramStart"/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покрытий» </w:t>
      </w:r>
      <w:r w:rsidR="005731B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(</w:t>
      </w:r>
      <w:proofErr w:type="gramEnd"/>
      <w:r w:rsidR="005731B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Материаловедение-2024)</w:t>
      </w:r>
    </w:p>
    <w:p w14:paraId="43BAC06F" w14:textId="77777777" w:rsidR="00C0066C" w:rsidRDefault="00C0066C" w:rsidP="00A138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280DE" w14:textId="242D6A35" w:rsidR="00EB7423" w:rsidRPr="000D59A6" w:rsidRDefault="00C0066C" w:rsidP="000D59A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59A6">
        <w:rPr>
          <w:rFonts w:ascii="Times New Roman" w:hAnsi="Times New Roman" w:cs="Times New Roman"/>
          <w:sz w:val="24"/>
          <w:szCs w:val="24"/>
          <w:u w:val="single"/>
        </w:rPr>
        <w:t xml:space="preserve">Заявка заполняется на </w:t>
      </w:r>
      <w:r w:rsidR="000D59A6" w:rsidRPr="000D59A6">
        <w:rPr>
          <w:rFonts w:ascii="Times New Roman" w:hAnsi="Times New Roman" w:cs="Times New Roman"/>
          <w:sz w:val="24"/>
          <w:szCs w:val="24"/>
          <w:u w:val="single"/>
        </w:rPr>
        <w:t>всех соавторов</w:t>
      </w:r>
      <w:r w:rsidRPr="000D59A6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14:paraId="3AA21402" w14:textId="4236C2CD" w:rsidR="00C0066C" w:rsidRDefault="000D59A6" w:rsidP="000D59A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59A6">
        <w:rPr>
          <w:rFonts w:ascii="Times New Roman" w:hAnsi="Times New Roman" w:cs="Times New Roman"/>
          <w:sz w:val="24"/>
          <w:szCs w:val="24"/>
          <w:u w:val="single"/>
        </w:rPr>
        <w:t>В студенческих работах просим указать научного руководителя (если требуется диплом)</w:t>
      </w:r>
    </w:p>
    <w:p w14:paraId="49DC09D7" w14:textId="448C3BDF" w:rsidR="000D59A6" w:rsidRPr="007C62D3" w:rsidRDefault="000D59A6" w:rsidP="000D59A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Участники школьной секции заполняют заявку на стр.2</w:t>
      </w:r>
    </w:p>
    <w:p w14:paraId="7A5C91F4" w14:textId="2983609C" w:rsidR="00764C9C" w:rsidRPr="00764C9C" w:rsidRDefault="00764C9C" w:rsidP="00EB74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764C9C" w:rsidRPr="000D59A6" w14:paraId="5545C802" w14:textId="77777777" w:rsidTr="000D59A6">
        <w:tc>
          <w:tcPr>
            <w:tcW w:w="4679" w:type="dxa"/>
          </w:tcPr>
          <w:p w14:paraId="5E938DC3" w14:textId="77777777" w:rsidR="000D59A6" w:rsidRPr="000D59A6" w:rsidRDefault="00C0066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F26DF0" w:rsidRPr="000D5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</w:t>
            </w:r>
          </w:p>
          <w:p w14:paraId="5465210B" w14:textId="77777777" w:rsidR="000D59A6" w:rsidRPr="000D59A6" w:rsidRDefault="000D59A6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</w:p>
          <w:p w14:paraId="64F4EF3F" w14:textId="77777777" w:rsidR="000D59A6" w:rsidRPr="000D59A6" w:rsidRDefault="000D59A6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</w:p>
          <w:p w14:paraId="3A34C97F" w14:textId="30B11A8F" w:rsidR="00764C9C" w:rsidRPr="000D59A6" w:rsidRDefault="000D59A6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  <w:r w:rsidR="00C0066C"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14:paraId="1622EF5F" w14:textId="3AD708FD" w:rsidR="00764C9C" w:rsidRPr="000D59A6" w:rsidRDefault="00764C9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C" w:rsidRPr="000D59A6" w14:paraId="705FB020" w14:textId="77777777" w:rsidTr="000D59A6">
        <w:tc>
          <w:tcPr>
            <w:tcW w:w="4679" w:type="dxa"/>
          </w:tcPr>
          <w:p w14:paraId="7116CCEA" w14:textId="4889F1AC" w:rsidR="00764C9C" w:rsidRPr="000D59A6" w:rsidRDefault="00F26DF0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Страна и город </w:t>
            </w:r>
            <w:r w:rsidR="000D59A6"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всех авторов </w:t>
            </w:r>
          </w:p>
        </w:tc>
        <w:tc>
          <w:tcPr>
            <w:tcW w:w="5386" w:type="dxa"/>
          </w:tcPr>
          <w:p w14:paraId="12C02532" w14:textId="64AE3146" w:rsidR="00764C9C" w:rsidRPr="000D59A6" w:rsidRDefault="00764C9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C" w:rsidRPr="000D59A6" w14:paraId="4DF5AD0B" w14:textId="77777777" w:rsidTr="000D59A6">
        <w:tc>
          <w:tcPr>
            <w:tcW w:w="4679" w:type="dxa"/>
          </w:tcPr>
          <w:p w14:paraId="6DB8F3F1" w14:textId="77777777" w:rsidR="00764C9C" w:rsidRPr="000D59A6" w:rsidRDefault="00764C9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14:paraId="5D6FE238" w14:textId="77777777" w:rsidR="000D59A6" w:rsidRPr="000D59A6" w:rsidRDefault="000D59A6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</w:p>
          <w:p w14:paraId="34BE83AC" w14:textId="77777777" w:rsidR="000D59A6" w:rsidRPr="000D59A6" w:rsidRDefault="000D59A6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Автор 2 </w:t>
            </w:r>
          </w:p>
          <w:p w14:paraId="21F4A7F9" w14:textId="0026F930" w:rsidR="000D59A6" w:rsidRPr="000D59A6" w:rsidRDefault="000D59A6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3</w:t>
            </w:r>
          </w:p>
        </w:tc>
        <w:tc>
          <w:tcPr>
            <w:tcW w:w="5386" w:type="dxa"/>
          </w:tcPr>
          <w:p w14:paraId="41DCC81C" w14:textId="0FBE3FCA" w:rsidR="00764C9C" w:rsidRPr="000D59A6" w:rsidRDefault="00764C9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C" w:rsidRPr="000D59A6" w14:paraId="205BF4CE" w14:textId="77777777" w:rsidTr="000D59A6">
        <w:tc>
          <w:tcPr>
            <w:tcW w:w="4679" w:type="dxa"/>
          </w:tcPr>
          <w:p w14:paraId="1090991B" w14:textId="281E4B27" w:rsidR="00764C9C" w:rsidRPr="000D59A6" w:rsidRDefault="00F26DF0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Место работы, полностью и сокращенно</w:t>
            </w:r>
            <w:r w:rsidR="000D59A6">
              <w:rPr>
                <w:rFonts w:ascii="Times New Roman" w:hAnsi="Times New Roman" w:cs="Times New Roman"/>
                <w:sz w:val="24"/>
                <w:szCs w:val="24"/>
              </w:rPr>
              <w:t>, с указанием адреса</w:t>
            </w:r>
          </w:p>
          <w:p w14:paraId="3FACC468" w14:textId="77777777" w:rsidR="000D59A6" w:rsidRPr="000D59A6" w:rsidRDefault="000D59A6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</w:p>
          <w:p w14:paraId="4DD22D31" w14:textId="77777777" w:rsidR="000D59A6" w:rsidRPr="000D59A6" w:rsidRDefault="000D59A6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</w:p>
          <w:p w14:paraId="64FC54C9" w14:textId="31E56CBA" w:rsidR="000D59A6" w:rsidRPr="000D59A6" w:rsidRDefault="000D59A6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3</w:t>
            </w:r>
          </w:p>
        </w:tc>
        <w:tc>
          <w:tcPr>
            <w:tcW w:w="5386" w:type="dxa"/>
          </w:tcPr>
          <w:p w14:paraId="3F4DA266" w14:textId="09A5252C" w:rsidR="00764C9C" w:rsidRPr="000D59A6" w:rsidRDefault="00764C9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DF0" w:rsidRPr="000D59A6" w14:paraId="56915EB4" w14:textId="77777777" w:rsidTr="000D59A6">
        <w:tc>
          <w:tcPr>
            <w:tcW w:w="4679" w:type="dxa"/>
          </w:tcPr>
          <w:p w14:paraId="274CA288" w14:textId="77777777" w:rsidR="00F26DF0" w:rsidRPr="000D59A6" w:rsidRDefault="00F26DF0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ученое звание </w:t>
            </w:r>
          </w:p>
          <w:p w14:paraId="054B1BC1" w14:textId="77777777" w:rsidR="000D59A6" w:rsidRPr="000D59A6" w:rsidRDefault="000D59A6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Автор 1 </w:t>
            </w:r>
          </w:p>
          <w:p w14:paraId="66C770E3" w14:textId="77777777" w:rsidR="000D59A6" w:rsidRPr="000D59A6" w:rsidRDefault="000D59A6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</w:p>
          <w:p w14:paraId="267D0D0C" w14:textId="6972DD67" w:rsidR="000D59A6" w:rsidRPr="000D59A6" w:rsidRDefault="000D59A6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3</w:t>
            </w:r>
          </w:p>
        </w:tc>
        <w:tc>
          <w:tcPr>
            <w:tcW w:w="5386" w:type="dxa"/>
          </w:tcPr>
          <w:p w14:paraId="266A4979" w14:textId="77777777" w:rsidR="00F26DF0" w:rsidRPr="000D59A6" w:rsidRDefault="00F26DF0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C" w:rsidRPr="000D59A6" w14:paraId="1E193E2E" w14:textId="77777777" w:rsidTr="000D59A6">
        <w:tc>
          <w:tcPr>
            <w:tcW w:w="4679" w:type="dxa"/>
          </w:tcPr>
          <w:p w14:paraId="02CB3CD6" w14:textId="7FCA3B49" w:rsidR="00764C9C" w:rsidRPr="000D59A6" w:rsidRDefault="00A13814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F26DF0"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тезисов </w:t>
            </w:r>
          </w:p>
        </w:tc>
        <w:tc>
          <w:tcPr>
            <w:tcW w:w="5386" w:type="dxa"/>
          </w:tcPr>
          <w:p w14:paraId="49E9817C" w14:textId="2B00E9AB" w:rsidR="00764C9C" w:rsidRPr="000D59A6" w:rsidRDefault="00764C9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DF0" w:rsidRPr="000D59A6" w14:paraId="6768C532" w14:textId="77777777" w:rsidTr="000D59A6">
        <w:tc>
          <w:tcPr>
            <w:tcW w:w="4679" w:type="dxa"/>
          </w:tcPr>
          <w:p w14:paraId="5A7796AA" w14:textId="64FAE4D6" w:rsidR="00F26DF0" w:rsidRPr="000D59A6" w:rsidRDefault="00F26DF0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название секции </w:t>
            </w:r>
          </w:p>
        </w:tc>
        <w:tc>
          <w:tcPr>
            <w:tcW w:w="5386" w:type="dxa"/>
          </w:tcPr>
          <w:p w14:paraId="38DBE83A" w14:textId="77777777" w:rsidR="00F26DF0" w:rsidRPr="000D59A6" w:rsidRDefault="00F26DF0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DF0" w:rsidRPr="000D59A6" w14:paraId="65382C04" w14:textId="77777777" w:rsidTr="000D59A6">
        <w:tc>
          <w:tcPr>
            <w:tcW w:w="4679" w:type="dxa"/>
          </w:tcPr>
          <w:p w14:paraId="01010751" w14:textId="60E0C61C" w:rsidR="00F26DF0" w:rsidRPr="000D59A6" w:rsidRDefault="00F26DF0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Форма участия (очно, заочно, онлайн, стендовый)</w:t>
            </w:r>
          </w:p>
        </w:tc>
        <w:tc>
          <w:tcPr>
            <w:tcW w:w="5386" w:type="dxa"/>
          </w:tcPr>
          <w:p w14:paraId="1F824FB2" w14:textId="77777777" w:rsidR="00F26DF0" w:rsidRPr="000D59A6" w:rsidRDefault="00F26DF0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C" w:rsidRPr="000D59A6" w14:paraId="42F1B65C" w14:textId="77777777" w:rsidTr="000D59A6">
        <w:tc>
          <w:tcPr>
            <w:tcW w:w="4679" w:type="dxa"/>
          </w:tcPr>
          <w:p w14:paraId="497323CE" w14:textId="638CC39A" w:rsidR="00764C9C" w:rsidRPr="000D59A6" w:rsidRDefault="00F26DF0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Контакты автора</w:t>
            </w:r>
            <w:r w:rsidR="000D59A6"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переписки</w:t>
            </w: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: тел.</w:t>
            </w:r>
            <w:proofErr w:type="gramStart"/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,  Е</w:t>
            </w:r>
            <w:proofErr w:type="gramEnd"/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386" w:type="dxa"/>
          </w:tcPr>
          <w:p w14:paraId="61317F68" w14:textId="77777777" w:rsidR="00764C9C" w:rsidRPr="000D59A6" w:rsidRDefault="00764C9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C" w:rsidRPr="000D59A6" w14:paraId="32D09373" w14:textId="77777777" w:rsidTr="000D59A6">
        <w:tc>
          <w:tcPr>
            <w:tcW w:w="4679" w:type="dxa"/>
          </w:tcPr>
          <w:p w14:paraId="5E9C4684" w14:textId="77777777" w:rsidR="00764C9C" w:rsidRPr="000D59A6" w:rsidRDefault="00764C9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4A2094" w14:textId="2A1CFEE2" w:rsidR="00A13814" w:rsidRPr="000D59A6" w:rsidRDefault="00A13814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17CB7" w14:textId="78238D04" w:rsidR="00764C9C" w:rsidRDefault="00764C9C">
      <w:pPr>
        <w:rPr>
          <w:rFonts w:ascii="Times New Roman" w:hAnsi="Times New Roman" w:cs="Times New Roman"/>
          <w:sz w:val="24"/>
          <w:szCs w:val="24"/>
        </w:rPr>
      </w:pPr>
    </w:p>
    <w:p w14:paraId="0ABAF937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9CF3770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14FABF5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806E45D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A1FFB13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DE7EEBC" w14:textId="5B738772" w:rsidR="0015440F" w:rsidRDefault="000D59A6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5440F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Заявка для участников </w:t>
      </w:r>
      <w:r w:rsidRPr="0015440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школьной секции</w:t>
      </w:r>
      <w:r w:rsidR="0015440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131BF42C" w14:textId="3E6543D4" w:rsidR="000D59A6" w:rsidRP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544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II Всероссийской конференции с международным участием «Современные методы получения материалов, обработки поверхности и нанесения покрытий»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0D59A6" w:rsidRPr="000D59A6" w14:paraId="7991804A" w14:textId="77777777" w:rsidTr="00A44FEA">
        <w:tc>
          <w:tcPr>
            <w:tcW w:w="4679" w:type="dxa"/>
          </w:tcPr>
          <w:p w14:paraId="166CD244" w14:textId="23765B5D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15440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  <w:p w14:paraId="67CB28EF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</w:p>
          <w:p w14:paraId="77EE356F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</w:p>
          <w:p w14:paraId="0884D0A6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Автор 2 </w:t>
            </w:r>
          </w:p>
        </w:tc>
        <w:tc>
          <w:tcPr>
            <w:tcW w:w="5386" w:type="dxa"/>
          </w:tcPr>
          <w:p w14:paraId="6A452461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A6" w:rsidRPr="000D59A6" w14:paraId="063597CE" w14:textId="77777777" w:rsidTr="00A44FEA">
        <w:tc>
          <w:tcPr>
            <w:tcW w:w="4679" w:type="dxa"/>
          </w:tcPr>
          <w:p w14:paraId="5DF39C07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Страна и город всех авторов </w:t>
            </w:r>
          </w:p>
        </w:tc>
        <w:tc>
          <w:tcPr>
            <w:tcW w:w="5386" w:type="dxa"/>
          </w:tcPr>
          <w:p w14:paraId="65B5B034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A6" w:rsidRPr="000D59A6" w14:paraId="4F6044D7" w14:textId="77777777" w:rsidTr="00A44FEA">
        <w:tc>
          <w:tcPr>
            <w:tcW w:w="4679" w:type="dxa"/>
          </w:tcPr>
          <w:p w14:paraId="510D764D" w14:textId="63FBB022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154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15440F">
              <w:rPr>
                <w:rFonts w:ascii="Times New Roman" w:hAnsi="Times New Roman" w:cs="Times New Roman"/>
                <w:sz w:val="24"/>
                <w:szCs w:val="24"/>
              </w:rPr>
              <w:t>дом.адрес</w:t>
            </w:r>
            <w:proofErr w:type="spellEnd"/>
            <w:proofErr w:type="gramEnd"/>
            <w:r w:rsidR="0015440F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 авторов</w:t>
            </w:r>
          </w:p>
          <w:p w14:paraId="0C805838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</w:p>
          <w:p w14:paraId="32C51391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Автор 2 </w:t>
            </w:r>
          </w:p>
          <w:p w14:paraId="4D8C767E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3</w:t>
            </w:r>
          </w:p>
        </w:tc>
        <w:tc>
          <w:tcPr>
            <w:tcW w:w="5386" w:type="dxa"/>
          </w:tcPr>
          <w:p w14:paraId="20AAB14B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A6" w:rsidRPr="000D59A6" w14:paraId="482FADFC" w14:textId="77777777" w:rsidTr="00A44FEA">
        <w:tc>
          <w:tcPr>
            <w:tcW w:w="4679" w:type="dxa"/>
          </w:tcPr>
          <w:p w14:paraId="080C0DCB" w14:textId="3D7F6C80" w:rsidR="000D59A6" w:rsidRPr="000D59A6" w:rsidRDefault="000D59A6" w:rsidP="001544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15440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 учебного заведения</w:t>
            </w:r>
          </w:p>
        </w:tc>
        <w:tc>
          <w:tcPr>
            <w:tcW w:w="5386" w:type="dxa"/>
          </w:tcPr>
          <w:p w14:paraId="5179C963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A6" w:rsidRPr="000D59A6" w14:paraId="404F2C33" w14:textId="77777777" w:rsidTr="00A44FEA">
        <w:tc>
          <w:tcPr>
            <w:tcW w:w="4679" w:type="dxa"/>
          </w:tcPr>
          <w:p w14:paraId="36993E60" w14:textId="60E5AF3F" w:rsidR="000D59A6" w:rsidRPr="000D59A6" w:rsidRDefault="0015440F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педагога-руководителя (ФИО, должность,</w:t>
            </w:r>
            <w:r w:rsidR="005731BF">
              <w:rPr>
                <w:rFonts w:ascii="Times New Roman" w:hAnsi="Times New Roman" w:cs="Times New Roman"/>
                <w:sz w:val="24"/>
                <w:szCs w:val="24"/>
              </w:rPr>
              <w:t xml:space="preserve"> место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данные)</w:t>
            </w:r>
          </w:p>
        </w:tc>
        <w:tc>
          <w:tcPr>
            <w:tcW w:w="5386" w:type="dxa"/>
          </w:tcPr>
          <w:p w14:paraId="2FFAB71A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A6" w:rsidRPr="000D59A6" w14:paraId="076280E9" w14:textId="77777777" w:rsidTr="00A44FEA">
        <w:tc>
          <w:tcPr>
            <w:tcW w:w="4679" w:type="dxa"/>
          </w:tcPr>
          <w:p w14:paraId="385F6C81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тезисов </w:t>
            </w:r>
          </w:p>
        </w:tc>
        <w:tc>
          <w:tcPr>
            <w:tcW w:w="5386" w:type="dxa"/>
          </w:tcPr>
          <w:p w14:paraId="3FD271BF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A6" w:rsidRPr="000D59A6" w14:paraId="639AEC56" w14:textId="77777777" w:rsidTr="00A44FEA">
        <w:tc>
          <w:tcPr>
            <w:tcW w:w="4679" w:type="dxa"/>
          </w:tcPr>
          <w:p w14:paraId="68F819EC" w14:textId="1F32873A" w:rsidR="000D59A6" w:rsidRPr="000D59A6" w:rsidRDefault="0015440F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Форма участия (очно, заочно, онлайн, стендовый)</w:t>
            </w:r>
          </w:p>
        </w:tc>
        <w:tc>
          <w:tcPr>
            <w:tcW w:w="5386" w:type="dxa"/>
          </w:tcPr>
          <w:p w14:paraId="1107642E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A6" w:rsidRPr="000D59A6" w14:paraId="42E1F8F1" w14:textId="77777777" w:rsidTr="00A44FEA">
        <w:tc>
          <w:tcPr>
            <w:tcW w:w="4679" w:type="dxa"/>
          </w:tcPr>
          <w:p w14:paraId="49697EDA" w14:textId="212DC12F" w:rsidR="000D59A6" w:rsidRPr="000D59A6" w:rsidRDefault="0015440F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Контакты автора для переписки: тел.</w:t>
            </w:r>
            <w:proofErr w:type="gramStart"/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,  Е</w:t>
            </w:r>
            <w:proofErr w:type="gramEnd"/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386" w:type="dxa"/>
          </w:tcPr>
          <w:p w14:paraId="6F344257" w14:textId="77777777" w:rsidR="000D59A6" w:rsidRPr="000D59A6" w:rsidRDefault="000D59A6" w:rsidP="00A44F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3BED4" w14:textId="1F517080" w:rsidR="000D59A6" w:rsidRPr="005731BF" w:rsidRDefault="005731BF" w:rsidP="005731BF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731BF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Уважаемые учащиеся, обратите внимание, вам потребуется справка с места учебы!</w:t>
      </w:r>
    </w:p>
    <w:sectPr w:rsidR="000D59A6" w:rsidRPr="00573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9C"/>
    <w:rsid w:val="000D59A6"/>
    <w:rsid w:val="0015440F"/>
    <w:rsid w:val="005731BF"/>
    <w:rsid w:val="0068633E"/>
    <w:rsid w:val="00764C9C"/>
    <w:rsid w:val="007C62D3"/>
    <w:rsid w:val="009959F8"/>
    <w:rsid w:val="00A13814"/>
    <w:rsid w:val="00C0066C"/>
    <w:rsid w:val="00D55675"/>
    <w:rsid w:val="00EB7423"/>
    <w:rsid w:val="00F26DF0"/>
    <w:rsid w:val="00F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8DB1"/>
  <w15:chartTrackingRefBased/>
  <w15:docId w15:val="{35C9B029-24EB-497E-88A4-7A784922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grebenshchikova.marina@gmail.com</dc:creator>
  <cp:keywords/>
  <dc:description/>
  <cp:lastModifiedBy>grebenshchikova.marina@gmail.com</cp:lastModifiedBy>
  <cp:revision>2</cp:revision>
  <dcterms:created xsi:type="dcterms:W3CDTF">2024-02-11T16:45:00Z</dcterms:created>
  <dcterms:modified xsi:type="dcterms:W3CDTF">2024-02-11T16:45:00Z</dcterms:modified>
</cp:coreProperties>
</file>