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C5" w:rsidRDefault="00590CC5" w:rsidP="00BB08E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504C7" w:rsidRDefault="000416C4" w:rsidP="0004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Приложение 2</w:t>
      </w:r>
    </w:p>
    <w:p w:rsidR="00055D95" w:rsidRDefault="00055D95" w:rsidP="00055D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8F3A4D" w:rsidRDefault="002504C7" w:rsidP="002504C7">
      <w:pPr>
        <w:pStyle w:val="1"/>
        <w:spacing w:before="0" w:after="0"/>
        <w:jc w:val="center"/>
        <w:rPr>
          <w:lang w:eastAsia="en-US"/>
        </w:rPr>
      </w:pPr>
      <w:r w:rsidRPr="008F3A4D">
        <w:t>Согласие</w:t>
      </w:r>
      <w:r w:rsidR="000416C4">
        <w:t xml:space="preserve"> </w:t>
      </w:r>
    </w:p>
    <w:p w:rsidR="000416C4" w:rsidRPr="00055D95" w:rsidRDefault="002504C7" w:rsidP="00055D95">
      <w:pPr>
        <w:pStyle w:val="1"/>
        <w:spacing w:before="0" w:after="0"/>
        <w:jc w:val="center"/>
      </w:pPr>
      <w:bookmarkStart w:id="0" w:name="_Toc24385339"/>
      <w:bookmarkStart w:id="1" w:name="_Toc24387923"/>
      <w:r w:rsidRPr="00241CBF">
        <w:t>на</w:t>
      </w:r>
      <w:r w:rsidRPr="00D1799C">
        <w:t xml:space="preserve"> обработку персональных данных</w:t>
      </w:r>
      <w:bookmarkEnd w:id="0"/>
      <w:bookmarkEnd w:id="1"/>
      <w:r w:rsidR="00055D95">
        <w:t xml:space="preserve"> </w:t>
      </w:r>
      <w:r w:rsidR="003A5132" w:rsidRPr="00055D95">
        <w:t>участника конкурса</w:t>
      </w:r>
    </w:p>
    <w:p w:rsidR="00055D95" w:rsidRDefault="00055D95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Настоящим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Я,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</w:p>
    <w:p w:rsidR="002504C7" w:rsidRPr="00593003" w:rsidRDefault="002504C7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ФИО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Участника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адрес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регистрации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_,</w:t>
      </w:r>
    </w:p>
    <w:p w:rsidR="002504C7" w:rsidRDefault="008D72B8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ф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актический адрес</w:t>
      </w:r>
      <w:r w:rsidR="003A5132" w:rsidRPr="003A513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проживания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________________________________________________,</w:t>
      </w:r>
    </w:p>
    <w:p w:rsidR="00BF57B2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даю согласие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Федеральн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государственн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бюджетн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общеобразовательн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учреждени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высшего образования «Казанский национальный исследовательский технологический университет»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(далее – Оператор)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обработку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моих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персональных данных </w:t>
      </w:r>
    </w:p>
    <w:p w:rsidR="00BF57B2" w:rsidRDefault="00BF57B2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BF5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______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(ФИО</w:t>
      </w:r>
      <w:r>
        <w:rPr>
          <w:rFonts w:ascii="Times New Roman" w:hAnsi="Times New Roman"/>
          <w:i/>
          <w:color w:val="000000"/>
          <w:sz w:val="20"/>
          <w:szCs w:val="20"/>
          <w:lang w:eastAsia="ar-SA"/>
        </w:rPr>
        <w:t>, паспортные данные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, адрес регистрации</w:t>
      </w:r>
      <w:r w:rsidR="008D72B8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Участника</w:t>
      </w:r>
      <w:r w:rsidR="00BF57B2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конкурса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593003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__________________________________________________________________________________, 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В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соответствии с Федеральным законом от 27.07.2006 №152-ФЗ «О персональных данных» (далее – Закон 152-ФЗ),</w:t>
      </w:r>
    </w:p>
    <w:p w:rsidR="00593003" w:rsidRPr="008D72B8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с целью: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осуществления обеспечения организации учебного процесса, выполне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ния требований законодательства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Российской Федерации об образовании, осуществления деятельности в соответствии с Уставом оператора, формирования и вед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ения информационной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системы обеспечения проведения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конкурса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в объеме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593003" w:rsidRDefault="00593003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фамилия, имя, отчество, место учебы (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>СОШ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, СПО, ВО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), 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>класс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или курс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обучения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год, месяц, дата и место рождения</w:t>
      </w:r>
      <w:r w:rsidR="008D72B8" w:rsidRPr="00593003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адрес (регистрации/проживания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), номер мобильного телефона, адрес личной электронной почты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i/>
          <w:color w:val="000000"/>
          <w:sz w:val="24"/>
          <w:szCs w:val="24"/>
          <w:lang w:eastAsia="ar-S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: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сбор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запис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систематизаци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хранени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использовани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обезличивани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уничтожени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персональных данных как с использова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нием средств автоматизации, так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и без использования средств автоматизации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cr/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 согласен(а) с тем, что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 может проверить достоверность предоставл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енных мною персональных данных.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Я согласен(а) на: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 и сайтах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ператора следующей информа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ции: фамилия, имя, отчество,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место учебы (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СОШ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>, СПО, ВО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, класс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или курс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обучения)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сайте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оператора, следующей информации: фами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лия, имя, отчество, место учебы сведений об участии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конкурсе, сведени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й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результатах принятия участия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конкурсе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8D72B8" w:rsidRPr="002B0992" w:rsidRDefault="008D72B8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B0992" w:rsidRPr="002504C7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Настоящее согласие действует с момента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в течение 1 (Одного) года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. Согл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асие может быть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отозвано в любой момент по письменному заявлению, направленному в адрес оператора по почте заказным письмом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 уведомлением о вручении либо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переданному уполномоченному представителю оператора под подпись с указанием даты получения</w:t>
      </w:r>
    </w:p>
    <w:p w:rsidR="002B0992" w:rsidRDefault="002B0992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«___» ______________ 20_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г.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 (________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_)</w:t>
      </w:r>
    </w:p>
    <w:p w:rsidR="002504C7" w:rsidRPr="00B5104F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</w:t>
      </w:r>
      <w:r w:rsidR="00B5104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</w:t>
      </w:r>
      <w:r w:rsidR="00BF57B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</w:t>
      </w:r>
      <w:r w:rsidR="00B5104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(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подпись) 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="00BF57B2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</w:t>
      </w:r>
      <w:bookmarkStart w:id="2" w:name="_GoBack"/>
      <w:bookmarkEnd w:id="2"/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>ФИО</w:t>
      </w:r>
    </w:p>
    <w:p w:rsidR="002504C7" w:rsidRDefault="002504C7" w:rsidP="00A86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Default="002504C7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2504C7" w:rsidSect="001E177B">
      <w:pgSz w:w="11906" w:h="16838" w:code="9"/>
      <w:pgMar w:top="851" w:right="851" w:bottom="28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F5" w:rsidRDefault="00F50EF5" w:rsidP="00C20776">
      <w:pPr>
        <w:spacing w:after="0" w:line="240" w:lineRule="auto"/>
      </w:pPr>
      <w:r>
        <w:separator/>
      </w:r>
    </w:p>
  </w:endnote>
  <w:end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F5" w:rsidRDefault="00F50EF5" w:rsidP="00C20776">
      <w:pPr>
        <w:spacing w:after="0" w:line="240" w:lineRule="auto"/>
      </w:pPr>
      <w:r>
        <w:separator/>
      </w:r>
    </w:p>
  </w:footnote>
  <w:foot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B64"/>
    <w:multiLevelType w:val="multilevel"/>
    <w:tmpl w:val="3D125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12DFC"/>
    <w:multiLevelType w:val="hybridMultilevel"/>
    <w:tmpl w:val="913083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24E3"/>
    <w:multiLevelType w:val="multilevel"/>
    <w:tmpl w:val="8F40F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44DFA"/>
    <w:multiLevelType w:val="multilevel"/>
    <w:tmpl w:val="D74894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925EBC"/>
    <w:multiLevelType w:val="hybridMultilevel"/>
    <w:tmpl w:val="DAA8E86A"/>
    <w:lvl w:ilvl="0" w:tplc="B2AAD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1AFE"/>
    <w:multiLevelType w:val="multilevel"/>
    <w:tmpl w:val="37D667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2D111116"/>
    <w:multiLevelType w:val="hybridMultilevel"/>
    <w:tmpl w:val="F30C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634"/>
    <w:multiLevelType w:val="multilevel"/>
    <w:tmpl w:val="3D7ABC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0C6C03"/>
    <w:multiLevelType w:val="multilevel"/>
    <w:tmpl w:val="D51AC1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2E4A"/>
    <w:multiLevelType w:val="multilevel"/>
    <w:tmpl w:val="2EE091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A079B"/>
    <w:multiLevelType w:val="multilevel"/>
    <w:tmpl w:val="8BD4D0B4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77D067F"/>
    <w:multiLevelType w:val="multilevel"/>
    <w:tmpl w:val="CC4E8AF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FC1B13"/>
    <w:multiLevelType w:val="multilevel"/>
    <w:tmpl w:val="B8345270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EF670F3"/>
    <w:multiLevelType w:val="multilevel"/>
    <w:tmpl w:val="D5E8BC46"/>
    <w:lvl w:ilvl="0">
      <w:start w:val="7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D"/>
    <w:rsid w:val="00011B73"/>
    <w:rsid w:val="000416C4"/>
    <w:rsid w:val="00055D95"/>
    <w:rsid w:val="00071F6A"/>
    <w:rsid w:val="000C56D9"/>
    <w:rsid w:val="000D09EC"/>
    <w:rsid w:val="000F157F"/>
    <w:rsid w:val="00110B6F"/>
    <w:rsid w:val="001411C9"/>
    <w:rsid w:val="00180CC4"/>
    <w:rsid w:val="001A0A35"/>
    <w:rsid w:val="001D196B"/>
    <w:rsid w:val="001E177B"/>
    <w:rsid w:val="001F2913"/>
    <w:rsid w:val="00220FA9"/>
    <w:rsid w:val="002460F2"/>
    <w:rsid w:val="002504C7"/>
    <w:rsid w:val="002B0992"/>
    <w:rsid w:val="002F2446"/>
    <w:rsid w:val="003305F0"/>
    <w:rsid w:val="0037532A"/>
    <w:rsid w:val="003A5132"/>
    <w:rsid w:val="003C76AA"/>
    <w:rsid w:val="003D302D"/>
    <w:rsid w:val="004211E1"/>
    <w:rsid w:val="00426B42"/>
    <w:rsid w:val="0048004D"/>
    <w:rsid w:val="004F7D68"/>
    <w:rsid w:val="00505ACF"/>
    <w:rsid w:val="00521119"/>
    <w:rsid w:val="00527775"/>
    <w:rsid w:val="00531FF5"/>
    <w:rsid w:val="00576B56"/>
    <w:rsid w:val="00584C4C"/>
    <w:rsid w:val="00590CC5"/>
    <w:rsid w:val="00593003"/>
    <w:rsid w:val="005945D1"/>
    <w:rsid w:val="005A20C9"/>
    <w:rsid w:val="005A331D"/>
    <w:rsid w:val="005E2CE1"/>
    <w:rsid w:val="005F3800"/>
    <w:rsid w:val="006114C3"/>
    <w:rsid w:val="006231F7"/>
    <w:rsid w:val="006A0047"/>
    <w:rsid w:val="006D175A"/>
    <w:rsid w:val="006E3787"/>
    <w:rsid w:val="006E5298"/>
    <w:rsid w:val="006E5C2D"/>
    <w:rsid w:val="006F4E38"/>
    <w:rsid w:val="00731F17"/>
    <w:rsid w:val="00780A1F"/>
    <w:rsid w:val="007956FF"/>
    <w:rsid w:val="007B0F0A"/>
    <w:rsid w:val="007E423A"/>
    <w:rsid w:val="007F7E93"/>
    <w:rsid w:val="00826FB7"/>
    <w:rsid w:val="00832A77"/>
    <w:rsid w:val="008351BA"/>
    <w:rsid w:val="00841A21"/>
    <w:rsid w:val="00892BB3"/>
    <w:rsid w:val="008932C2"/>
    <w:rsid w:val="00894FED"/>
    <w:rsid w:val="008D72B8"/>
    <w:rsid w:val="00940971"/>
    <w:rsid w:val="009B47D8"/>
    <w:rsid w:val="009B5F2A"/>
    <w:rsid w:val="009D3C8B"/>
    <w:rsid w:val="009E2DEF"/>
    <w:rsid w:val="00A37B92"/>
    <w:rsid w:val="00A648B0"/>
    <w:rsid w:val="00A86B2F"/>
    <w:rsid w:val="00AA10F3"/>
    <w:rsid w:val="00AB7786"/>
    <w:rsid w:val="00B17D43"/>
    <w:rsid w:val="00B5104F"/>
    <w:rsid w:val="00B84811"/>
    <w:rsid w:val="00BB08E7"/>
    <w:rsid w:val="00BD3D8D"/>
    <w:rsid w:val="00BF57B2"/>
    <w:rsid w:val="00C20776"/>
    <w:rsid w:val="00C71FEE"/>
    <w:rsid w:val="00CD3018"/>
    <w:rsid w:val="00CE4CA3"/>
    <w:rsid w:val="00CE5BE4"/>
    <w:rsid w:val="00D16038"/>
    <w:rsid w:val="00D31EAB"/>
    <w:rsid w:val="00D348D7"/>
    <w:rsid w:val="00D435AD"/>
    <w:rsid w:val="00DF0340"/>
    <w:rsid w:val="00E22713"/>
    <w:rsid w:val="00E42B9C"/>
    <w:rsid w:val="00E440B3"/>
    <w:rsid w:val="00EB04CF"/>
    <w:rsid w:val="00EC4212"/>
    <w:rsid w:val="00F331D2"/>
    <w:rsid w:val="00F50EF5"/>
    <w:rsid w:val="00F5578C"/>
    <w:rsid w:val="00F66155"/>
    <w:rsid w:val="00F90140"/>
    <w:rsid w:val="00F94BF3"/>
    <w:rsid w:val="00FA1C62"/>
    <w:rsid w:val="00FF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6A13C60"/>
  <w15:docId w15:val="{8738267A-CDCA-4AF4-B4DA-22EEF6E2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4C7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31D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99"/>
    <w:qFormat/>
    <w:rsid w:val="005A33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E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77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0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B7786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AB7786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2504C7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0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0CC4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0CC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0CC4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80C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CC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180CC4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8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</dc:creator>
  <cp:keywords/>
  <dc:description/>
  <cp:lastModifiedBy>ZaripovaEF</cp:lastModifiedBy>
  <cp:revision>2</cp:revision>
  <cp:lastPrinted>2019-10-21T10:25:00Z</cp:lastPrinted>
  <dcterms:created xsi:type="dcterms:W3CDTF">2022-12-12T11:40:00Z</dcterms:created>
  <dcterms:modified xsi:type="dcterms:W3CDTF">2022-12-12T11:40:00Z</dcterms:modified>
</cp:coreProperties>
</file>