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</w:tblGrid>
      <w:tr w:rsidR="006B589F" w14:paraId="296D0313" w14:textId="77777777" w:rsidTr="002E6F3A">
        <w:trPr>
          <w:trHeight w:val="1276"/>
        </w:trPr>
        <w:tc>
          <w:tcPr>
            <w:tcW w:w="4536" w:type="dxa"/>
          </w:tcPr>
          <w:p w14:paraId="152EE8D0" w14:textId="77777777" w:rsidR="006B589F" w:rsidRDefault="006B589F" w:rsidP="002E6F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№ 1 </w:t>
            </w:r>
          </w:p>
          <w:p w14:paraId="43A63114" w14:textId="77777777" w:rsidR="006B589F" w:rsidRDefault="006B589F" w:rsidP="002E6F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положению о конкурсе «</w:t>
            </w:r>
            <w:proofErr w:type="spellStart"/>
            <w:r>
              <w:rPr>
                <w:sz w:val="22"/>
                <w:szCs w:val="22"/>
              </w:rPr>
              <w:t>ТехноСтарт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14:paraId="59B5AAF9" w14:textId="77777777" w:rsidR="006B589F" w:rsidRPr="00DA3E93" w:rsidRDefault="006B589F" w:rsidP="002E6F3A">
            <w:pPr>
              <w:pStyle w:val="Default"/>
            </w:pPr>
            <w:r>
              <w:rPr>
                <w:sz w:val="22"/>
                <w:szCs w:val="22"/>
              </w:rPr>
              <w:t>от ___________ № ________</w:t>
            </w:r>
          </w:p>
        </w:tc>
      </w:tr>
    </w:tbl>
    <w:p w14:paraId="561BC9F7" w14:textId="77777777" w:rsidR="006B589F" w:rsidRDefault="006B589F" w:rsidP="006B589F">
      <w:pPr>
        <w:pStyle w:val="Default"/>
      </w:pPr>
    </w:p>
    <w:p w14:paraId="031FEF50" w14:textId="77777777" w:rsidR="006B589F" w:rsidRPr="00CB4C8E" w:rsidRDefault="006B589F" w:rsidP="006B589F">
      <w:pPr>
        <w:suppressAutoHyphens/>
        <w:jc w:val="center"/>
        <w:rPr>
          <w:b/>
        </w:rPr>
      </w:pPr>
      <w:r>
        <w:rPr>
          <w:b/>
        </w:rPr>
        <w:t>ЗАЯВКА</w:t>
      </w:r>
      <w:r w:rsidRPr="00CB4C8E">
        <w:rPr>
          <w:b/>
        </w:rPr>
        <w:t xml:space="preserve"> УЧАСТНИКА КОНКУРСА </w:t>
      </w:r>
    </w:p>
    <w:p w14:paraId="7B2C76B9" w14:textId="77777777" w:rsidR="006B589F" w:rsidRPr="00CB4C8E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  <w:jc w:val="center"/>
      </w:pPr>
      <w:r w:rsidRPr="00CB4C8E">
        <w:t xml:space="preserve">научно-исследовательских проектов </w:t>
      </w:r>
      <w:r>
        <w:t>аспирантов КНИТУ «</w:t>
      </w:r>
      <w:proofErr w:type="spellStart"/>
      <w:r>
        <w:t>ТехноСтарт</w:t>
      </w:r>
      <w:proofErr w:type="spellEnd"/>
      <w:r>
        <w:t>»</w:t>
      </w:r>
    </w:p>
    <w:p w14:paraId="73D38CEB" w14:textId="77777777" w:rsidR="006B589F" w:rsidRPr="00D13024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</w:p>
    <w:p w14:paraId="15D211EE" w14:textId="77777777" w:rsidR="006B589F" w:rsidRPr="00D13024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</w:p>
    <w:p w14:paraId="370682FF" w14:textId="77777777" w:rsidR="006B589F" w:rsidRPr="00D13024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  <w:jc w:val="both"/>
        <w:rPr>
          <w:sz w:val="20"/>
          <w:szCs w:val="20"/>
        </w:rPr>
      </w:pPr>
      <w:r w:rsidRPr="00D13024">
        <w:t>Дата регистрации: _____________</w:t>
      </w:r>
      <w:r w:rsidRPr="00D13024">
        <w:tab/>
      </w:r>
      <w:r w:rsidRPr="00D13024">
        <w:tab/>
      </w:r>
      <w:r w:rsidRPr="00D13024">
        <w:tab/>
      </w:r>
      <w:r w:rsidRPr="00D13024">
        <w:tab/>
        <w:t xml:space="preserve"> Номер проекта: ________________ </w:t>
      </w:r>
      <w:r w:rsidRPr="00D13024">
        <w:rPr>
          <w:sz w:val="20"/>
          <w:szCs w:val="20"/>
        </w:rPr>
        <w:t xml:space="preserve">(заполняется представителем </w:t>
      </w:r>
      <w:r>
        <w:rPr>
          <w:sz w:val="20"/>
          <w:szCs w:val="20"/>
        </w:rPr>
        <w:t>КНИТУ</w:t>
      </w:r>
      <w:r w:rsidRPr="00D13024">
        <w:rPr>
          <w:sz w:val="20"/>
          <w:szCs w:val="20"/>
        </w:rPr>
        <w:t xml:space="preserve">)                                              </w:t>
      </w:r>
      <w:r>
        <w:rPr>
          <w:sz w:val="20"/>
          <w:szCs w:val="20"/>
        </w:rPr>
        <w:t xml:space="preserve">  </w:t>
      </w:r>
      <w:r w:rsidRPr="00D13024">
        <w:rPr>
          <w:sz w:val="20"/>
          <w:szCs w:val="20"/>
        </w:rPr>
        <w:t xml:space="preserve">(заполняется представителем </w:t>
      </w:r>
      <w:r>
        <w:rPr>
          <w:sz w:val="20"/>
          <w:szCs w:val="20"/>
        </w:rPr>
        <w:t>КНИТУ</w:t>
      </w:r>
      <w:r w:rsidRPr="00D13024">
        <w:rPr>
          <w:sz w:val="20"/>
          <w:szCs w:val="20"/>
        </w:rPr>
        <w:t>)</w:t>
      </w:r>
    </w:p>
    <w:p w14:paraId="0FDC3892" w14:textId="77777777" w:rsidR="006B589F" w:rsidRPr="00D13024" w:rsidRDefault="006B589F" w:rsidP="006B589F">
      <w:pPr>
        <w:tabs>
          <w:tab w:val="left" w:pos="6072"/>
        </w:tabs>
        <w:suppressAutoHyphens/>
        <w:rPr>
          <w:b/>
        </w:rPr>
      </w:pPr>
      <w:r>
        <w:rPr>
          <w:b/>
        </w:rPr>
        <w:tab/>
      </w:r>
    </w:p>
    <w:p w14:paraId="0E72FAE8" w14:textId="77777777" w:rsidR="006B589F" w:rsidRPr="00D13024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  <w:jc w:val="right"/>
        <w:rPr>
          <w:b/>
        </w:rPr>
      </w:pPr>
    </w:p>
    <w:p w14:paraId="6C103CCB" w14:textId="77777777"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 w:rsidRPr="0063402A">
        <w:t>1. Название проекта: _______________________________________________________________</w:t>
      </w:r>
      <w:r>
        <w:t>______________</w:t>
      </w:r>
    </w:p>
    <w:p w14:paraId="45F91F86" w14:textId="77777777"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 w:rsidRPr="0063402A">
        <w:t>_____________________________________________________________________________</w:t>
      </w:r>
    </w:p>
    <w:p w14:paraId="013B2130" w14:textId="77777777"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  <w:rPr>
          <w:highlight w:val="yellow"/>
        </w:rPr>
      </w:pPr>
    </w:p>
    <w:p w14:paraId="5474E92E" w14:textId="77777777"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 w:rsidRPr="0063402A">
        <w:t>2. ФИО участника проекта: ________________________________________________________</w:t>
      </w:r>
      <w:r>
        <w:t>_____________________</w:t>
      </w:r>
    </w:p>
    <w:p w14:paraId="24227323" w14:textId="77777777"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</w:p>
    <w:p w14:paraId="58A7DA75" w14:textId="77777777"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  <w:rPr>
          <w:highlight w:val="yellow"/>
        </w:rPr>
      </w:pPr>
      <w:r w:rsidRPr="0063402A">
        <w:t>3. Дата рождения__________________________________</w:t>
      </w:r>
      <w:r>
        <w:t>_____________________________</w:t>
      </w:r>
    </w:p>
    <w:p w14:paraId="3A74A50D" w14:textId="77777777"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</w:p>
    <w:p w14:paraId="27ECC8CD" w14:textId="77777777"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 w:rsidRPr="0063402A">
        <w:t xml:space="preserve">4. Пол (выбрать значение значком V): </w:t>
      </w:r>
    </w:p>
    <w:p w14:paraId="41E03B96" w14:textId="77777777" w:rsidR="006B589F" w:rsidRPr="00E2697D" w:rsidRDefault="006B589F" w:rsidP="006B589F">
      <w:pPr>
        <w:pStyle w:val="a4"/>
        <w:numPr>
          <w:ilvl w:val="0"/>
          <w:numId w:val="1"/>
        </w:numPr>
        <w:tabs>
          <w:tab w:val="left" w:pos="270"/>
          <w:tab w:val="left" w:pos="450"/>
          <w:tab w:val="left" w:pos="990"/>
          <w:tab w:val="left" w:pos="1080"/>
        </w:tabs>
        <w:suppressAutoHyphens/>
        <w:spacing w:after="0"/>
        <w:rPr>
          <w:rFonts w:ascii="Times New Roman" w:hAnsi="Times New Roman"/>
          <w:sz w:val="20"/>
          <w:szCs w:val="20"/>
        </w:rPr>
      </w:pPr>
      <w:r w:rsidRPr="00E2697D">
        <w:rPr>
          <w:rFonts w:ascii="Times New Roman" w:hAnsi="Times New Roman"/>
          <w:sz w:val="20"/>
          <w:szCs w:val="20"/>
        </w:rPr>
        <w:t>мужской,</w:t>
      </w:r>
    </w:p>
    <w:p w14:paraId="525ABE89" w14:textId="77777777" w:rsidR="006B589F" w:rsidRPr="00E2697D" w:rsidRDefault="006B589F" w:rsidP="006B589F">
      <w:pPr>
        <w:pStyle w:val="a4"/>
        <w:numPr>
          <w:ilvl w:val="0"/>
          <w:numId w:val="1"/>
        </w:numPr>
        <w:tabs>
          <w:tab w:val="left" w:pos="270"/>
          <w:tab w:val="left" w:pos="450"/>
          <w:tab w:val="left" w:pos="990"/>
          <w:tab w:val="left" w:pos="1080"/>
        </w:tabs>
        <w:suppressAutoHyphens/>
        <w:spacing w:after="0"/>
        <w:rPr>
          <w:rFonts w:ascii="Times New Roman" w:hAnsi="Times New Roman"/>
        </w:rPr>
      </w:pPr>
      <w:r w:rsidRPr="00E2697D">
        <w:rPr>
          <w:rFonts w:ascii="Times New Roman" w:hAnsi="Times New Roman"/>
          <w:sz w:val="20"/>
          <w:szCs w:val="20"/>
        </w:rPr>
        <w:t>женский</w:t>
      </w:r>
    </w:p>
    <w:p w14:paraId="7E4C6DD3" w14:textId="77777777"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  <w:rPr>
          <w:highlight w:val="yellow"/>
        </w:rPr>
      </w:pPr>
    </w:p>
    <w:p w14:paraId="551E329C" w14:textId="77777777"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 w:rsidRPr="0063402A">
        <w:t xml:space="preserve">5. Адрес и контактные данные, (почтовый индекс, город, номер телефона, </w:t>
      </w:r>
      <w:proofErr w:type="spellStart"/>
      <w:r w:rsidRPr="0063402A">
        <w:t>e-mail</w:t>
      </w:r>
      <w:proofErr w:type="spellEnd"/>
      <w:r w:rsidRPr="0063402A">
        <w:t xml:space="preserve">): </w:t>
      </w:r>
    </w:p>
    <w:p w14:paraId="0288675D" w14:textId="77777777"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 w:rsidRPr="0063402A">
        <w:t>__________________________________________________</w:t>
      </w:r>
      <w:r>
        <w:t>___________________________</w:t>
      </w:r>
    </w:p>
    <w:p w14:paraId="45F20259" w14:textId="77777777"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 w:rsidRPr="0063402A">
        <w:t>__________________________________________________</w:t>
      </w:r>
      <w:r>
        <w:t>___________________________</w:t>
      </w:r>
    </w:p>
    <w:p w14:paraId="7050E693" w14:textId="77777777"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</w:p>
    <w:p w14:paraId="6AAA88DD" w14:textId="77777777"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>
        <w:t>6. ФИО, у</w:t>
      </w:r>
      <w:r w:rsidRPr="0063402A">
        <w:t>ченая степень, ученое звание, должность</w:t>
      </w:r>
      <w:r>
        <w:t xml:space="preserve"> руководителя</w:t>
      </w:r>
      <w:r w:rsidRPr="0063402A">
        <w:t>: ________________________________________</w:t>
      </w:r>
      <w:r>
        <w:t>_____________________________________</w:t>
      </w:r>
    </w:p>
    <w:p w14:paraId="2B51830B" w14:textId="77777777" w:rsidR="006B589F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 w:rsidRPr="0063402A">
        <w:t>__________________________________________________</w:t>
      </w:r>
      <w:r>
        <w:t>___________________________</w:t>
      </w:r>
    </w:p>
    <w:p w14:paraId="711D0107" w14:textId="77777777" w:rsidR="006B589F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</w:p>
    <w:p w14:paraId="00BD670D" w14:textId="77777777" w:rsidR="006B589F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>
        <w:t>7. Направление</w:t>
      </w:r>
      <w:r w:rsidRPr="005B59B6">
        <w:t xml:space="preserve">  и направленност</w:t>
      </w:r>
      <w:r>
        <w:t>ь</w:t>
      </w:r>
      <w:r w:rsidRPr="005B59B6">
        <w:t xml:space="preserve"> (профили) подготовки в аспирантуре</w:t>
      </w:r>
      <w:r>
        <w:t xml:space="preserve"> КНИТУ________ _____________________________________________________________________________</w:t>
      </w:r>
    </w:p>
    <w:p w14:paraId="7D271AC9" w14:textId="77777777" w:rsidR="006B589F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</w:p>
    <w:p w14:paraId="603B92A5" w14:textId="77777777" w:rsidR="006B589F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>
        <w:t xml:space="preserve">8. </w:t>
      </w:r>
      <w:r w:rsidRPr="003B60DF">
        <w:t xml:space="preserve">Тема диссертации </w:t>
      </w:r>
      <w:r>
        <w:t>аспиранта___________________________________________________</w:t>
      </w:r>
    </w:p>
    <w:p w14:paraId="6875B275" w14:textId="77777777" w:rsidR="006B589F" w:rsidRPr="003B60DF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>
        <w:t>_____________________________________________________________________________</w:t>
      </w:r>
    </w:p>
    <w:p w14:paraId="064C2FA3" w14:textId="77777777" w:rsidR="006B589F" w:rsidRPr="003B60DF" w:rsidRDefault="006B589F" w:rsidP="006B589F">
      <w:pPr>
        <w:tabs>
          <w:tab w:val="left" w:pos="1905"/>
        </w:tabs>
        <w:suppressAutoHyphens/>
      </w:pPr>
    </w:p>
    <w:p w14:paraId="33CC40BB" w14:textId="77777777"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  <w:tab w:val="left" w:pos="8135"/>
        </w:tabs>
        <w:suppressAutoHyphens/>
      </w:pPr>
      <w:r>
        <w:t xml:space="preserve">7. </w:t>
      </w:r>
      <w:r w:rsidRPr="007C7A47">
        <w:t>Являюсь гражданином РФ </w:t>
      </w:r>
      <w:r w:rsidRPr="0063402A">
        <w:t xml:space="preserve">(выбрать значение значком V): </w:t>
      </w:r>
      <w:r>
        <w:tab/>
      </w:r>
    </w:p>
    <w:p w14:paraId="3DDC0878" w14:textId="77777777" w:rsidR="006B589F" w:rsidRPr="00F86615" w:rsidRDefault="006B589F" w:rsidP="006B589F">
      <w:pPr>
        <w:pStyle w:val="a4"/>
        <w:numPr>
          <w:ilvl w:val="0"/>
          <w:numId w:val="1"/>
        </w:numPr>
        <w:tabs>
          <w:tab w:val="left" w:pos="270"/>
          <w:tab w:val="left" w:pos="450"/>
          <w:tab w:val="left" w:pos="990"/>
          <w:tab w:val="left" w:pos="1080"/>
        </w:tabs>
        <w:suppressAutoHyphens/>
        <w:spacing w:after="0"/>
        <w:rPr>
          <w:rFonts w:ascii="Times New Roman" w:hAnsi="Times New Roman"/>
          <w:sz w:val="20"/>
          <w:szCs w:val="20"/>
        </w:rPr>
      </w:pPr>
      <w:r w:rsidRPr="00F86615">
        <w:rPr>
          <w:rFonts w:ascii="Times New Roman" w:hAnsi="Times New Roman"/>
          <w:sz w:val="20"/>
          <w:szCs w:val="20"/>
        </w:rPr>
        <w:t>да,</w:t>
      </w:r>
    </w:p>
    <w:p w14:paraId="3D3DC8D3" w14:textId="77777777" w:rsidR="006B589F" w:rsidRPr="003B7C28" w:rsidRDefault="006B589F" w:rsidP="006B589F">
      <w:pPr>
        <w:pStyle w:val="a4"/>
        <w:numPr>
          <w:ilvl w:val="0"/>
          <w:numId w:val="1"/>
        </w:numPr>
        <w:tabs>
          <w:tab w:val="left" w:pos="270"/>
          <w:tab w:val="left" w:pos="450"/>
          <w:tab w:val="left" w:pos="990"/>
          <w:tab w:val="left" w:pos="1080"/>
        </w:tabs>
        <w:suppressAutoHyphens/>
        <w:spacing w:after="0"/>
      </w:pPr>
      <w:r w:rsidRPr="00F86615">
        <w:rPr>
          <w:rFonts w:ascii="Times New Roman" w:hAnsi="Times New Roman"/>
          <w:sz w:val="20"/>
          <w:szCs w:val="20"/>
        </w:rPr>
        <w:t>нет,</w:t>
      </w:r>
    </w:p>
    <w:p w14:paraId="064E0958" w14:textId="77777777" w:rsidR="006B589F" w:rsidRPr="00383268" w:rsidRDefault="006B589F" w:rsidP="006B589F">
      <w:pPr>
        <w:pStyle w:val="a4"/>
        <w:numPr>
          <w:ilvl w:val="0"/>
          <w:numId w:val="1"/>
        </w:numPr>
        <w:tabs>
          <w:tab w:val="left" w:pos="270"/>
          <w:tab w:val="left" w:pos="450"/>
          <w:tab w:val="left" w:pos="990"/>
          <w:tab w:val="left" w:pos="1080"/>
        </w:tabs>
        <w:suppressAutoHyphens/>
        <w:spacing w:after="0"/>
      </w:pPr>
      <w:r>
        <w:rPr>
          <w:rFonts w:ascii="Times New Roman" w:hAnsi="Times New Roman"/>
          <w:sz w:val="20"/>
          <w:szCs w:val="20"/>
        </w:rPr>
        <w:t xml:space="preserve">другое </w:t>
      </w:r>
      <w:r>
        <w:rPr>
          <w:sz w:val="20"/>
          <w:szCs w:val="20"/>
        </w:rPr>
        <w:t>________________________________________________________________________________</w:t>
      </w:r>
    </w:p>
    <w:p w14:paraId="7AC91B67" w14:textId="77777777" w:rsidR="006B589F" w:rsidRDefault="006B589F" w:rsidP="006B589F">
      <w:pPr>
        <w:pStyle w:val="a4"/>
        <w:tabs>
          <w:tab w:val="left" w:pos="270"/>
          <w:tab w:val="left" w:pos="450"/>
          <w:tab w:val="left" w:pos="990"/>
          <w:tab w:val="left" w:pos="1080"/>
        </w:tabs>
        <w:suppressAutoHyphens/>
        <w:spacing w:after="0"/>
      </w:pPr>
    </w:p>
    <w:p w14:paraId="102D4598" w14:textId="77777777" w:rsidR="006B589F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>
        <w:t xml:space="preserve">8. Предприятие-партнер </w:t>
      </w:r>
      <w:r w:rsidRPr="0063402A">
        <w:t>проекта (организационно-правовая форма, название, адрес):</w:t>
      </w:r>
      <w:r w:rsidRPr="00D13024">
        <w:t xml:space="preserve"> ___________________________________________________________</w:t>
      </w:r>
      <w:r>
        <w:t>__________________</w:t>
      </w:r>
    </w:p>
    <w:p w14:paraId="33D37F68" w14:textId="77777777" w:rsidR="006B589F" w:rsidRPr="00D13024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>
        <w:t>_____________________________________________________________________________</w:t>
      </w:r>
    </w:p>
    <w:p w14:paraId="53CB928B" w14:textId="77777777" w:rsidR="006B589F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</w:p>
    <w:p w14:paraId="43C1CF90" w14:textId="77777777" w:rsidR="006B589F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>
        <w:t xml:space="preserve">9. </w:t>
      </w:r>
      <w:r w:rsidRPr="0063402A">
        <w:t>Организация (</w:t>
      </w:r>
      <w:proofErr w:type="spellStart"/>
      <w:r w:rsidRPr="0063402A">
        <w:t>ии</w:t>
      </w:r>
      <w:proofErr w:type="spellEnd"/>
      <w:r w:rsidRPr="0063402A">
        <w:t xml:space="preserve">) - </w:t>
      </w:r>
      <w:proofErr w:type="gramStart"/>
      <w:r w:rsidRPr="0063402A">
        <w:t>исполнитель  (</w:t>
      </w:r>
      <w:proofErr w:type="gramEnd"/>
      <w:r w:rsidRPr="0063402A">
        <w:t>соисполнители) проекта (организационно-правовая форма, название, адрес)</w:t>
      </w:r>
      <w:r>
        <w:t xml:space="preserve"> (при наличии)</w:t>
      </w:r>
      <w:r w:rsidRPr="0063402A">
        <w:t>:</w:t>
      </w:r>
      <w:r>
        <w:t>____________________________________________</w:t>
      </w:r>
    </w:p>
    <w:p w14:paraId="7D44A4D2" w14:textId="77777777" w:rsidR="006B589F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>
        <w:t>_____________________________________________________________________________</w:t>
      </w:r>
    </w:p>
    <w:p w14:paraId="4D740081" w14:textId="77777777" w:rsidR="006B589F" w:rsidRDefault="006B589F" w:rsidP="006B589F">
      <w:pPr>
        <w:pStyle w:val="a4"/>
        <w:tabs>
          <w:tab w:val="left" w:pos="0"/>
          <w:tab w:val="left" w:pos="270"/>
          <w:tab w:val="left" w:pos="990"/>
          <w:tab w:val="left" w:pos="1080"/>
        </w:tabs>
        <w:suppressAutoHyphens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10. </w:t>
      </w:r>
      <w:r w:rsidRPr="003B7C28">
        <w:rPr>
          <w:rFonts w:ascii="Times New Roman" w:hAnsi="Times New Roman"/>
          <w:sz w:val="24"/>
          <w:szCs w:val="24"/>
        </w:rPr>
        <w:t>Тема включена в перечень научных исследований и (или) опытно-конструкторских разработок, установленный Правительством Российской Федерации, Постановлением Правительства РФ от 24 декабря 2008 г. N 988</w:t>
      </w:r>
      <w:r>
        <w:rPr>
          <w:rFonts w:ascii="Times New Roman" w:hAnsi="Times New Roman"/>
          <w:sz w:val="24"/>
          <w:szCs w:val="24"/>
        </w:rPr>
        <w:t>:</w:t>
      </w:r>
    </w:p>
    <w:p w14:paraId="76442436" w14:textId="77777777" w:rsidR="006B589F" w:rsidRPr="00F86615" w:rsidRDefault="006B589F" w:rsidP="006B589F">
      <w:pPr>
        <w:pStyle w:val="a4"/>
        <w:numPr>
          <w:ilvl w:val="0"/>
          <w:numId w:val="1"/>
        </w:numPr>
        <w:tabs>
          <w:tab w:val="left" w:pos="270"/>
          <w:tab w:val="left" w:pos="450"/>
          <w:tab w:val="left" w:pos="990"/>
          <w:tab w:val="left" w:pos="1080"/>
        </w:tabs>
        <w:suppressAutoHyphens/>
        <w:spacing w:after="0"/>
        <w:rPr>
          <w:rFonts w:ascii="Times New Roman" w:hAnsi="Times New Roman"/>
          <w:sz w:val="20"/>
          <w:szCs w:val="20"/>
        </w:rPr>
      </w:pPr>
      <w:r w:rsidRPr="00F86615">
        <w:rPr>
          <w:rFonts w:ascii="Times New Roman" w:hAnsi="Times New Roman"/>
          <w:sz w:val="20"/>
          <w:szCs w:val="20"/>
        </w:rPr>
        <w:t>да,</w:t>
      </w:r>
    </w:p>
    <w:p w14:paraId="2F2E132B" w14:textId="77777777" w:rsidR="006B589F" w:rsidRDefault="006B589F" w:rsidP="006B589F">
      <w:pPr>
        <w:pStyle w:val="a4"/>
        <w:numPr>
          <w:ilvl w:val="0"/>
          <w:numId w:val="1"/>
        </w:numPr>
        <w:tabs>
          <w:tab w:val="left" w:pos="270"/>
          <w:tab w:val="left" w:pos="450"/>
          <w:tab w:val="left" w:pos="990"/>
          <w:tab w:val="left" w:pos="1080"/>
        </w:tabs>
        <w:suppressAutoHyphens/>
        <w:spacing w:after="0"/>
      </w:pPr>
      <w:r w:rsidRPr="00F86615">
        <w:rPr>
          <w:rFonts w:ascii="Times New Roman" w:hAnsi="Times New Roman"/>
          <w:sz w:val="20"/>
          <w:szCs w:val="20"/>
        </w:rPr>
        <w:t>нет</w:t>
      </w:r>
      <w:r>
        <w:rPr>
          <w:rFonts w:ascii="Times New Roman" w:hAnsi="Times New Roman"/>
          <w:sz w:val="20"/>
          <w:szCs w:val="20"/>
        </w:rPr>
        <w:t>.</w:t>
      </w:r>
    </w:p>
    <w:p w14:paraId="15A233A9" w14:textId="77777777" w:rsidR="006B589F" w:rsidRPr="003B7C28" w:rsidRDefault="006B589F" w:rsidP="006B589F">
      <w:pPr>
        <w:pStyle w:val="a4"/>
        <w:tabs>
          <w:tab w:val="left" w:pos="270"/>
          <w:tab w:val="left" w:pos="450"/>
          <w:tab w:val="left" w:pos="990"/>
          <w:tab w:val="left" w:pos="1080"/>
        </w:tabs>
        <w:suppressAutoHyphens/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3"/>
        <w:gridCol w:w="5892"/>
      </w:tblGrid>
      <w:tr w:rsidR="006B589F" w:rsidRPr="005B1268" w14:paraId="4DCB6B26" w14:textId="77777777" w:rsidTr="002E6F3A">
        <w:trPr>
          <w:jc w:val="center"/>
        </w:trPr>
        <w:tc>
          <w:tcPr>
            <w:tcW w:w="3510" w:type="dxa"/>
            <w:shd w:val="clear" w:color="auto" w:fill="auto"/>
          </w:tcPr>
          <w:p w14:paraId="0AA4A879" w14:textId="77777777" w:rsidR="006B589F" w:rsidRPr="005B1268" w:rsidRDefault="006B589F" w:rsidP="002E6F3A">
            <w:pPr>
              <w:suppressAutoHyphens/>
              <w:rPr>
                <w:rFonts w:eastAsia="Calibri"/>
              </w:rPr>
            </w:pPr>
            <w:r w:rsidRPr="005B1268">
              <w:rPr>
                <w:rFonts w:eastAsia="Calibri"/>
              </w:rPr>
              <w:t xml:space="preserve">Краткая аннотация работы </w:t>
            </w:r>
          </w:p>
        </w:tc>
        <w:tc>
          <w:tcPr>
            <w:tcW w:w="6060" w:type="dxa"/>
            <w:shd w:val="clear" w:color="auto" w:fill="auto"/>
          </w:tcPr>
          <w:p w14:paraId="69DFE7C5" w14:textId="77777777" w:rsidR="006B589F" w:rsidRPr="005B1268" w:rsidRDefault="006B589F" w:rsidP="002E6F3A">
            <w:pPr>
              <w:suppressAutoHyphens/>
              <w:rPr>
                <w:rFonts w:eastAsia="Calibri"/>
                <w:sz w:val="20"/>
                <w:szCs w:val="20"/>
              </w:rPr>
            </w:pPr>
            <w:r w:rsidRPr="005B1268">
              <w:rPr>
                <w:rFonts w:eastAsia="Calibri"/>
                <w:sz w:val="20"/>
                <w:szCs w:val="20"/>
              </w:rPr>
              <w:t>*не более 10 строк</w:t>
            </w:r>
          </w:p>
        </w:tc>
      </w:tr>
      <w:tr w:rsidR="006B589F" w:rsidRPr="005B1268" w14:paraId="7FCB89DA" w14:textId="77777777" w:rsidTr="002E6F3A">
        <w:trPr>
          <w:jc w:val="center"/>
        </w:trPr>
        <w:tc>
          <w:tcPr>
            <w:tcW w:w="3510" w:type="dxa"/>
            <w:shd w:val="clear" w:color="auto" w:fill="auto"/>
          </w:tcPr>
          <w:p w14:paraId="0FDA70F1" w14:textId="77777777"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t>Ключевые слова</w:t>
            </w:r>
          </w:p>
          <w:p w14:paraId="4A2B82C0" w14:textId="77777777" w:rsidR="006B589F" w:rsidRPr="005B1268" w:rsidRDefault="006B589F" w:rsidP="002E6F3A">
            <w:pPr>
              <w:tabs>
                <w:tab w:val="left" w:pos="898"/>
              </w:tabs>
              <w:suppressAutoHyphens/>
              <w:rPr>
                <w:rFonts w:eastAsia="Calibri"/>
              </w:rPr>
            </w:pPr>
          </w:p>
        </w:tc>
        <w:tc>
          <w:tcPr>
            <w:tcW w:w="6060" w:type="dxa"/>
            <w:shd w:val="clear" w:color="auto" w:fill="auto"/>
          </w:tcPr>
          <w:p w14:paraId="0243D83F" w14:textId="77777777" w:rsidR="006B589F" w:rsidRPr="005B1268" w:rsidRDefault="006B589F" w:rsidP="002E6F3A">
            <w:pPr>
              <w:suppressAutoHyphens/>
              <w:rPr>
                <w:rFonts w:eastAsia="Calibri"/>
                <w:b/>
                <w:sz w:val="20"/>
                <w:szCs w:val="20"/>
              </w:rPr>
            </w:pPr>
            <w:r w:rsidRPr="005B1268">
              <w:rPr>
                <w:rFonts w:eastAsia="Calibri"/>
                <w:sz w:val="20"/>
                <w:szCs w:val="20"/>
              </w:rPr>
              <w:t>*указать 4-5 ключевых слов/терминов, характеризующих область исследований и сам проект</w:t>
            </w:r>
          </w:p>
        </w:tc>
      </w:tr>
      <w:tr w:rsidR="006B589F" w:rsidRPr="005B1268" w14:paraId="78C807A1" w14:textId="77777777" w:rsidTr="002E6F3A">
        <w:trPr>
          <w:jc w:val="center"/>
        </w:trPr>
        <w:tc>
          <w:tcPr>
            <w:tcW w:w="3510" w:type="dxa"/>
            <w:shd w:val="clear" w:color="auto" w:fill="auto"/>
          </w:tcPr>
          <w:p w14:paraId="3E746D67" w14:textId="77777777"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t>Участие в других проектах</w:t>
            </w:r>
          </w:p>
        </w:tc>
        <w:tc>
          <w:tcPr>
            <w:tcW w:w="6060" w:type="dxa"/>
            <w:shd w:val="clear" w:color="auto" w:fill="auto"/>
          </w:tcPr>
          <w:p w14:paraId="1395E6E8" w14:textId="77777777"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1268">
              <w:rPr>
                <w:rFonts w:ascii="Times New Roman" w:hAnsi="Times New Roman"/>
                <w:sz w:val="20"/>
                <w:szCs w:val="20"/>
              </w:rPr>
              <w:t>*кратко, не более двух-трех абзацев, описать Ваше участие в исследованиях, связанных с настоящей заявкой на предыдущих этапах и указать форму участия и личный вклад</w:t>
            </w:r>
          </w:p>
        </w:tc>
      </w:tr>
      <w:tr w:rsidR="006B589F" w:rsidRPr="005B1268" w14:paraId="1FF19D55" w14:textId="77777777" w:rsidTr="002E6F3A">
        <w:trPr>
          <w:jc w:val="center"/>
        </w:trPr>
        <w:tc>
          <w:tcPr>
            <w:tcW w:w="3510" w:type="dxa"/>
            <w:shd w:val="clear" w:color="auto" w:fill="auto"/>
          </w:tcPr>
          <w:p w14:paraId="2CD991EB" w14:textId="77777777"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t>Профессиональные достижения</w:t>
            </w:r>
          </w:p>
        </w:tc>
        <w:tc>
          <w:tcPr>
            <w:tcW w:w="6060" w:type="dxa"/>
            <w:shd w:val="clear" w:color="auto" w:fill="auto"/>
          </w:tcPr>
          <w:p w14:paraId="31BFA389" w14:textId="77777777"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1268">
              <w:rPr>
                <w:rFonts w:ascii="Times New Roman" w:hAnsi="Times New Roman"/>
                <w:sz w:val="20"/>
                <w:szCs w:val="20"/>
              </w:rPr>
              <w:t>*описать какие Ваши профессиональные достижения помогут сделать проект успешным</w:t>
            </w:r>
          </w:p>
        </w:tc>
      </w:tr>
      <w:tr w:rsidR="006B589F" w:rsidRPr="005B1268" w14:paraId="1D7AD36C" w14:textId="77777777" w:rsidTr="002E6F3A">
        <w:trPr>
          <w:jc w:val="center"/>
        </w:trPr>
        <w:tc>
          <w:tcPr>
            <w:tcW w:w="3510" w:type="dxa"/>
            <w:shd w:val="clear" w:color="auto" w:fill="auto"/>
          </w:tcPr>
          <w:p w14:paraId="132D8233" w14:textId="77777777"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t>Цель выполнения научно-исследовательской работы (НИР)</w:t>
            </w:r>
          </w:p>
        </w:tc>
        <w:tc>
          <w:tcPr>
            <w:tcW w:w="6060" w:type="dxa"/>
            <w:shd w:val="clear" w:color="auto" w:fill="auto"/>
          </w:tcPr>
          <w:p w14:paraId="53E89A78" w14:textId="77777777"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1268">
              <w:rPr>
                <w:rFonts w:ascii="Times New Roman" w:hAnsi="Times New Roman"/>
                <w:sz w:val="20"/>
                <w:szCs w:val="20"/>
              </w:rPr>
              <w:t>*указать цель проекта. Рекомендуется использовать простой понятный для неспециалиста язык (не использовать наукообразный текст). Необходимо показать, что Вы четко понимаете конечную цель Вашей работы, осознаете, какой именно научно-технический результат должен получиться в конце В</w:t>
            </w:r>
            <w:r>
              <w:rPr>
                <w:rFonts w:ascii="Times New Roman" w:hAnsi="Times New Roman"/>
                <w:sz w:val="20"/>
                <w:szCs w:val="20"/>
              </w:rPr>
              <w:t>ашей работы над данным проектом</w:t>
            </w:r>
          </w:p>
        </w:tc>
      </w:tr>
      <w:tr w:rsidR="006B589F" w:rsidRPr="005B1268" w14:paraId="49B5645C" w14:textId="77777777" w:rsidTr="002E6F3A">
        <w:trPr>
          <w:trHeight w:val="919"/>
          <w:jc w:val="center"/>
        </w:trPr>
        <w:tc>
          <w:tcPr>
            <w:tcW w:w="3510" w:type="dxa"/>
            <w:shd w:val="clear" w:color="auto" w:fill="auto"/>
          </w:tcPr>
          <w:p w14:paraId="0C0DAA4F" w14:textId="77777777"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t xml:space="preserve">Задачи по проекту в рамках договора по программе </w:t>
            </w:r>
          </w:p>
          <w:p w14:paraId="034B4489" w14:textId="77777777"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shd w:val="clear" w:color="auto" w:fill="auto"/>
          </w:tcPr>
          <w:p w14:paraId="7990F935" w14:textId="77777777" w:rsidR="006B589F" w:rsidRPr="00536DE4" w:rsidRDefault="006B589F" w:rsidP="002E6F3A">
            <w:pPr>
              <w:spacing w:line="200" w:lineRule="atLeast"/>
              <w:rPr>
                <w:sz w:val="20"/>
                <w:szCs w:val="20"/>
              </w:rPr>
            </w:pPr>
            <w:r w:rsidRPr="005B1268">
              <w:rPr>
                <w:sz w:val="20"/>
                <w:szCs w:val="20"/>
              </w:rPr>
              <w:t>*указать задачи, которые ставятся для достижения цели в рамках двухлетнего договора. Также необходимо указать итоговый результат двухлетней работы (образец, макет, программный продукт, технологическая карта…)</w:t>
            </w:r>
          </w:p>
        </w:tc>
      </w:tr>
      <w:tr w:rsidR="006B589F" w:rsidRPr="005B1268" w14:paraId="4F4ADAA4" w14:textId="77777777" w:rsidTr="002E6F3A">
        <w:trPr>
          <w:jc w:val="center"/>
        </w:trPr>
        <w:tc>
          <w:tcPr>
            <w:tcW w:w="3510" w:type="dxa"/>
            <w:shd w:val="clear" w:color="auto" w:fill="auto"/>
          </w:tcPr>
          <w:p w14:paraId="4ED802CD" w14:textId="77777777"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t>Назначение продукта, изделия, услуг</w:t>
            </w:r>
          </w:p>
        </w:tc>
        <w:tc>
          <w:tcPr>
            <w:tcW w:w="6060" w:type="dxa"/>
            <w:shd w:val="clear" w:color="auto" w:fill="auto"/>
          </w:tcPr>
          <w:p w14:paraId="4FF04318" w14:textId="77777777"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1268">
              <w:rPr>
                <w:rFonts w:ascii="Times New Roman" w:hAnsi="Times New Roman"/>
                <w:sz w:val="20"/>
                <w:szCs w:val="20"/>
              </w:rPr>
              <w:t>*описать функциональное назначение проекта. Можно указать, где будет использован результат, кто будет его потребителем</w:t>
            </w:r>
          </w:p>
        </w:tc>
      </w:tr>
      <w:tr w:rsidR="006B589F" w:rsidRPr="005B1268" w14:paraId="14EF51A0" w14:textId="77777777" w:rsidTr="002E6F3A">
        <w:trPr>
          <w:jc w:val="center"/>
        </w:trPr>
        <w:tc>
          <w:tcPr>
            <w:tcW w:w="3510" w:type="dxa"/>
            <w:shd w:val="clear" w:color="auto" w:fill="auto"/>
          </w:tcPr>
          <w:p w14:paraId="05B2A723" w14:textId="77777777"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t>Научная новизна решений проекта</w:t>
            </w:r>
          </w:p>
        </w:tc>
        <w:tc>
          <w:tcPr>
            <w:tcW w:w="6060" w:type="dxa"/>
            <w:shd w:val="clear" w:color="auto" w:fill="auto"/>
          </w:tcPr>
          <w:p w14:paraId="31C2B039" w14:textId="77777777"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1268">
              <w:rPr>
                <w:rFonts w:ascii="Times New Roman" w:hAnsi="Times New Roman"/>
                <w:sz w:val="20"/>
                <w:szCs w:val="20"/>
              </w:rPr>
              <w:t>*необходимо четко указать предлагаемые в Вашем проекте решения и представить их новизну: новые подходы, усовершенствования и т.п.</w:t>
            </w:r>
          </w:p>
        </w:tc>
      </w:tr>
      <w:tr w:rsidR="006B589F" w:rsidRPr="005B1268" w14:paraId="77BBD9AD" w14:textId="77777777" w:rsidTr="002E6F3A">
        <w:trPr>
          <w:jc w:val="center"/>
        </w:trPr>
        <w:tc>
          <w:tcPr>
            <w:tcW w:w="3510" w:type="dxa"/>
            <w:shd w:val="clear" w:color="auto" w:fill="auto"/>
          </w:tcPr>
          <w:p w14:paraId="3C1B3593" w14:textId="77777777"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t>Обоснование необходимости проведения НИР</w:t>
            </w:r>
          </w:p>
        </w:tc>
        <w:tc>
          <w:tcPr>
            <w:tcW w:w="6060" w:type="dxa"/>
            <w:shd w:val="clear" w:color="auto" w:fill="auto"/>
          </w:tcPr>
          <w:p w14:paraId="7AE3290E" w14:textId="77777777" w:rsidR="006B589F" w:rsidRDefault="006B589F" w:rsidP="002E6F3A">
            <w:pPr>
              <w:suppressAutoHyphens/>
              <w:rPr>
                <w:rFonts w:eastAsia="Calibri"/>
                <w:sz w:val="20"/>
                <w:szCs w:val="20"/>
              </w:rPr>
            </w:pPr>
            <w:r w:rsidRPr="005B1268">
              <w:rPr>
                <w:rFonts w:eastAsia="Calibri"/>
                <w:sz w:val="20"/>
                <w:szCs w:val="20"/>
              </w:rPr>
              <w:t>*необходимо представить актуальность проведения НИР, обосновать необходимость разработки, указанных в предыдущем поле, предлагаемых решений. Привести, при наличии, научный задел/публикации. Показать какие научные подходы Вы используете для р</w:t>
            </w:r>
            <w:r>
              <w:rPr>
                <w:rFonts w:eastAsia="Calibri"/>
                <w:sz w:val="20"/>
                <w:szCs w:val="20"/>
              </w:rPr>
              <w:t xml:space="preserve">ешения задач проекта. </w:t>
            </w:r>
          </w:p>
          <w:p w14:paraId="77AB0A6C" w14:textId="77777777" w:rsidR="006B589F" w:rsidRPr="005B1268" w:rsidRDefault="006B589F" w:rsidP="002E6F3A">
            <w:pPr>
              <w:suppressAutoHyphens/>
              <w:rPr>
                <w:rFonts w:eastAsia="Calibri"/>
                <w:sz w:val="20"/>
                <w:szCs w:val="20"/>
              </w:rPr>
            </w:pPr>
          </w:p>
        </w:tc>
      </w:tr>
      <w:tr w:rsidR="006B589F" w:rsidRPr="005B1268" w14:paraId="22A07FB1" w14:textId="77777777" w:rsidTr="002E6F3A">
        <w:trPr>
          <w:jc w:val="center"/>
        </w:trPr>
        <w:tc>
          <w:tcPr>
            <w:tcW w:w="3510" w:type="dxa"/>
            <w:shd w:val="clear" w:color="auto" w:fill="auto"/>
          </w:tcPr>
          <w:p w14:paraId="7C9AB934" w14:textId="77777777"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t>Основные технические параметры, определяющие количественные, качественные и стоимостные характеристики продукции или услуг (в сопоставлении с существующими аналогами, в том числе с мировыми)</w:t>
            </w:r>
          </w:p>
        </w:tc>
        <w:tc>
          <w:tcPr>
            <w:tcW w:w="6060" w:type="dxa"/>
            <w:shd w:val="clear" w:color="auto" w:fill="auto"/>
          </w:tcPr>
          <w:p w14:paraId="56C00DBB" w14:textId="77777777" w:rsidR="006B589F" w:rsidRPr="005B1268" w:rsidRDefault="006B589F" w:rsidP="002E6F3A">
            <w:pPr>
              <w:suppressAutoHyphens/>
              <w:rPr>
                <w:rFonts w:eastAsia="Calibri"/>
                <w:sz w:val="20"/>
                <w:szCs w:val="20"/>
              </w:rPr>
            </w:pPr>
            <w:r w:rsidRPr="005B1268">
              <w:rPr>
                <w:rFonts w:eastAsia="Calibri"/>
                <w:sz w:val="20"/>
                <w:szCs w:val="20"/>
              </w:rPr>
              <w:t>*представить качественные и количественные параметры, характеризующие Вашу разработку. Провести сравнение с аналогами в соответствии с представленными характеристиками (техническими, экономическими, социальными и др.) сделав акцент на инновации, реализуемые в данном проекте</w:t>
            </w:r>
          </w:p>
          <w:p w14:paraId="20DB92EE" w14:textId="77777777"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589F" w:rsidRPr="005B1268" w14:paraId="54D21391" w14:textId="77777777" w:rsidTr="002E6F3A">
        <w:trPr>
          <w:jc w:val="center"/>
        </w:trPr>
        <w:tc>
          <w:tcPr>
            <w:tcW w:w="3510" w:type="dxa"/>
            <w:shd w:val="clear" w:color="auto" w:fill="auto"/>
          </w:tcPr>
          <w:p w14:paraId="024F6ADE" w14:textId="77777777"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t xml:space="preserve">Конструктивные требования (включая технологические требования, требования по </w:t>
            </w:r>
            <w:r w:rsidRPr="005B1268">
              <w:rPr>
                <w:rFonts w:ascii="Times New Roman" w:hAnsi="Times New Roman"/>
                <w:sz w:val="24"/>
                <w:szCs w:val="24"/>
              </w:rPr>
              <w:lastRenderedPageBreak/>
              <w:t>надежности, эксплуатации, техническому обслуживанию, ремонту, хранению, упаковке маркировке и транспортировке)</w:t>
            </w:r>
          </w:p>
        </w:tc>
        <w:tc>
          <w:tcPr>
            <w:tcW w:w="6060" w:type="dxa"/>
            <w:shd w:val="clear" w:color="auto" w:fill="auto"/>
          </w:tcPr>
          <w:p w14:paraId="3BC377A7" w14:textId="77777777"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126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*в случае описания прибора, устройства, части устройства, элемента конструкции, нового материала или другого материального образца – указать в каком виде он будет выполнен, включая описание самой структуры прибора, так и корпуса и </w:t>
            </w:r>
            <w:r w:rsidRPr="005B1268">
              <w:rPr>
                <w:rFonts w:ascii="Times New Roman" w:hAnsi="Times New Roman"/>
                <w:sz w:val="20"/>
                <w:szCs w:val="20"/>
              </w:rPr>
              <w:lastRenderedPageBreak/>
              <w:t>упаковки. В случае описания технологии, программного обеспечения или другой продукции – описать стадии технологического процесса разработки, функционал на выходе. В случае услуги или других нематериальных результатов – указать процесс оказания услуги, необходимые требования для ее реализации. Показать четкое понимание требований к научно-техническому результату данного проекта</w:t>
            </w:r>
          </w:p>
        </w:tc>
      </w:tr>
      <w:tr w:rsidR="006B589F" w:rsidRPr="005B1268" w14:paraId="0019130C" w14:textId="77777777" w:rsidTr="002E6F3A">
        <w:trPr>
          <w:jc w:val="center"/>
        </w:trPr>
        <w:tc>
          <w:tcPr>
            <w:tcW w:w="3510" w:type="dxa"/>
            <w:shd w:val="clear" w:color="auto" w:fill="auto"/>
          </w:tcPr>
          <w:p w14:paraId="1A45809D" w14:textId="77777777"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 по патентной защите (наличие патентов), существенные отличительные признаки создаваемого продукта (технологии) от имеющихся, обеспечивающие ожидаемый эффект</w:t>
            </w:r>
          </w:p>
        </w:tc>
        <w:tc>
          <w:tcPr>
            <w:tcW w:w="6060" w:type="dxa"/>
            <w:shd w:val="clear" w:color="auto" w:fill="auto"/>
          </w:tcPr>
          <w:p w14:paraId="7763BFD4" w14:textId="77777777" w:rsidR="006B589F" w:rsidRPr="005B1268" w:rsidRDefault="006B589F" w:rsidP="002E6F3A">
            <w:pPr>
              <w:suppressAutoHyphens/>
              <w:rPr>
                <w:rFonts w:eastAsia="Calibri"/>
                <w:sz w:val="20"/>
                <w:szCs w:val="20"/>
              </w:rPr>
            </w:pPr>
            <w:r w:rsidRPr="005B1268">
              <w:rPr>
                <w:rFonts w:eastAsia="Calibri"/>
                <w:sz w:val="20"/>
                <w:szCs w:val="20"/>
              </w:rPr>
              <w:t>*показать понимание необходимости защиты интеллектуальной собственности, полученной в результате работы над данным проектом. Привести несколько существенных отличительных признаков, предлагаемых в Вашем проекте решений, обеспечивающих ожидаемы</w:t>
            </w:r>
            <w:r>
              <w:rPr>
                <w:rFonts w:eastAsia="Calibri"/>
                <w:sz w:val="20"/>
                <w:szCs w:val="20"/>
              </w:rPr>
              <w:t>й</w:t>
            </w:r>
            <w:r w:rsidRPr="005B1268">
              <w:rPr>
                <w:rFonts w:eastAsia="Calibri"/>
                <w:sz w:val="20"/>
                <w:szCs w:val="20"/>
              </w:rPr>
              <w:t xml:space="preserve"> результат данного проекта</w:t>
            </w:r>
          </w:p>
          <w:p w14:paraId="48C31C14" w14:textId="77777777"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589F" w:rsidRPr="005B1268" w14:paraId="415AC07B" w14:textId="77777777" w:rsidTr="002E6F3A">
        <w:trPr>
          <w:jc w:val="center"/>
        </w:trPr>
        <w:tc>
          <w:tcPr>
            <w:tcW w:w="3510" w:type="dxa"/>
            <w:shd w:val="clear" w:color="auto" w:fill="auto"/>
          </w:tcPr>
          <w:p w14:paraId="5CFC566D" w14:textId="77777777"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t>План реализации</w:t>
            </w:r>
          </w:p>
        </w:tc>
        <w:tc>
          <w:tcPr>
            <w:tcW w:w="6060" w:type="dxa"/>
            <w:shd w:val="clear" w:color="auto" w:fill="auto"/>
          </w:tcPr>
          <w:p w14:paraId="578C6DBD" w14:textId="77777777" w:rsidR="006B589F" w:rsidRPr="005B1268" w:rsidRDefault="006B589F" w:rsidP="002E6F3A">
            <w:pPr>
              <w:spacing w:after="200" w:line="200" w:lineRule="atLeast"/>
              <w:rPr>
                <w:rFonts w:eastAsia="Calibri"/>
                <w:sz w:val="20"/>
                <w:szCs w:val="20"/>
              </w:rPr>
            </w:pPr>
            <w:r w:rsidRPr="005B1268">
              <w:rPr>
                <w:rFonts w:eastAsia="Calibri"/>
                <w:sz w:val="20"/>
                <w:szCs w:val="20"/>
              </w:rPr>
              <w:t>*привести двухлетний план реализации научно-технической части проекта с детализацией до квартала. Показать, что Вы правильно оцениваете объем работ, необходимых для успешного получения научно-технического результата данного проекта. В каждом из этапов следует указать 4-6 наименований работ</w:t>
            </w:r>
            <w:r>
              <w:rPr>
                <w:rFonts w:eastAsia="Calibri"/>
                <w:sz w:val="20"/>
                <w:szCs w:val="20"/>
              </w:rPr>
              <w:t>, можно сделать разбивку работ по кварталам</w:t>
            </w:r>
            <w:r w:rsidRPr="005B1268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6B589F" w:rsidRPr="005B1268" w14:paraId="72C61983" w14:textId="77777777" w:rsidTr="002E6F3A">
        <w:trPr>
          <w:jc w:val="center"/>
        </w:trPr>
        <w:tc>
          <w:tcPr>
            <w:tcW w:w="3510" w:type="dxa"/>
            <w:shd w:val="clear" w:color="auto" w:fill="auto"/>
          </w:tcPr>
          <w:p w14:paraId="5196F9D6" w14:textId="77777777"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t>Область применения</w:t>
            </w:r>
          </w:p>
        </w:tc>
        <w:tc>
          <w:tcPr>
            <w:tcW w:w="6060" w:type="dxa"/>
            <w:shd w:val="clear" w:color="auto" w:fill="auto"/>
          </w:tcPr>
          <w:p w14:paraId="27FB67B4" w14:textId="77777777" w:rsidR="006B589F" w:rsidRPr="005B1268" w:rsidRDefault="006B589F" w:rsidP="002E6F3A">
            <w:pPr>
              <w:suppressAutoHyphens/>
              <w:rPr>
                <w:rFonts w:eastAsia="Calibri"/>
                <w:sz w:val="20"/>
                <w:szCs w:val="20"/>
              </w:rPr>
            </w:pPr>
            <w:r w:rsidRPr="005B1268">
              <w:rPr>
                <w:rFonts w:eastAsia="Calibri"/>
                <w:sz w:val="20"/>
                <w:szCs w:val="20"/>
              </w:rPr>
              <w:t>*необходимо четко описать те области (науки, промышленности и др.), в которых будет использован конечный результат Вашей работы</w:t>
            </w:r>
          </w:p>
        </w:tc>
      </w:tr>
      <w:tr w:rsidR="006B589F" w:rsidRPr="005B1268" w14:paraId="333A0766" w14:textId="77777777" w:rsidTr="002E6F3A">
        <w:trPr>
          <w:jc w:val="center"/>
        </w:trPr>
        <w:tc>
          <w:tcPr>
            <w:tcW w:w="3510" w:type="dxa"/>
            <w:shd w:val="clear" w:color="auto" w:fill="auto"/>
          </w:tcPr>
          <w:p w14:paraId="34CDAE7A" w14:textId="77777777"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t>Объем внебюджетных инвестиций или собственных средств, источники средств и формы их получения, распределение по статьям затрат</w:t>
            </w:r>
          </w:p>
        </w:tc>
        <w:tc>
          <w:tcPr>
            <w:tcW w:w="6060" w:type="dxa"/>
            <w:shd w:val="clear" w:color="auto" w:fill="auto"/>
          </w:tcPr>
          <w:p w14:paraId="51AB49C6" w14:textId="77777777"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1268">
              <w:rPr>
                <w:rFonts w:ascii="Times New Roman" w:hAnsi="Times New Roman"/>
                <w:sz w:val="20"/>
                <w:szCs w:val="20"/>
              </w:rPr>
              <w:t>*указать, по возможности, объем вкладываемых средств в проект из сторонних источников: гранты, конкурсы, инвестиции, собственные средства. Показать наличие/ доступность материально-технических ресурсов, необходимых для успешного получения научно-технического результата данного проекта. Возможно, указать как уже имеющиеся средства/ресурсы, так и планируемые со ссылкой на каком этапе планируется их получить</w:t>
            </w:r>
          </w:p>
        </w:tc>
      </w:tr>
      <w:tr w:rsidR="006B589F" w:rsidRPr="005B1268" w14:paraId="55E680ED" w14:textId="77777777" w:rsidTr="002E6F3A">
        <w:trPr>
          <w:jc w:val="center"/>
        </w:trPr>
        <w:tc>
          <w:tcPr>
            <w:tcW w:w="3510" w:type="dxa"/>
            <w:shd w:val="clear" w:color="auto" w:fill="auto"/>
          </w:tcPr>
          <w:p w14:paraId="543A9F0F" w14:textId="77777777"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t>Имеющиеся аналоги</w:t>
            </w:r>
          </w:p>
        </w:tc>
        <w:tc>
          <w:tcPr>
            <w:tcW w:w="6060" w:type="dxa"/>
            <w:shd w:val="clear" w:color="auto" w:fill="auto"/>
          </w:tcPr>
          <w:p w14:paraId="67F4D578" w14:textId="77777777" w:rsidR="006B589F" w:rsidRDefault="006B589F" w:rsidP="002E6F3A">
            <w:pPr>
              <w:spacing w:line="200" w:lineRule="atLeast"/>
              <w:rPr>
                <w:sz w:val="20"/>
                <w:szCs w:val="20"/>
              </w:rPr>
            </w:pPr>
            <w:r w:rsidRPr="005B1268">
              <w:rPr>
                <w:rFonts w:eastAsia="Calibri"/>
                <w:sz w:val="20"/>
                <w:szCs w:val="20"/>
              </w:rPr>
              <w:t>*п</w:t>
            </w:r>
            <w:r w:rsidRPr="005B1268">
              <w:rPr>
                <w:sz w:val="20"/>
                <w:szCs w:val="20"/>
              </w:rPr>
              <w:t>редставить результат поиска аналогов и продуктов, решающих схожие задачи. Указать на отсутствие/недостатки полных аналогов, реализующих сходный с Вашей разработкой функционал. Указать, по возможности, несколько косвенных аналогов и привести их</w:t>
            </w:r>
            <w:r>
              <w:rPr>
                <w:sz w:val="20"/>
                <w:szCs w:val="20"/>
              </w:rPr>
              <w:t xml:space="preserve"> основные недостатки</w:t>
            </w:r>
          </w:p>
          <w:p w14:paraId="36AE4053" w14:textId="77777777" w:rsidR="006B589F" w:rsidRPr="00CB3C05" w:rsidRDefault="006B589F" w:rsidP="002E6F3A">
            <w:pPr>
              <w:spacing w:line="200" w:lineRule="atLeast"/>
              <w:rPr>
                <w:sz w:val="20"/>
                <w:szCs w:val="20"/>
              </w:rPr>
            </w:pPr>
          </w:p>
        </w:tc>
      </w:tr>
      <w:tr w:rsidR="006B589F" w:rsidRPr="005B1268" w14:paraId="6FCA5D6A" w14:textId="77777777" w:rsidTr="002E6F3A">
        <w:trPr>
          <w:jc w:val="center"/>
        </w:trPr>
        <w:tc>
          <w:tcPr>
            <w:tcW w:w="3510" w:type="dxa"/>
            <w:shd w:val="clear" w:color="auto" w:fill="auto"/>
          </w:tcPr>
          <w:p w14:paraId="06ECD699" w14:textId="77777777" w:rsidR="006B589F" w:rsidRPr="00643159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43159">
              <w:rPr>
                <w:rFonts w:ascii="Times New Roman" w:hAnsi="Times New Roman"/>
                <w:sz w:val="24"/>
                <w:szCs w:val="24"/>
              </w:rPr>
              <w:t>План коммерциализации проекта</w:t>
            </w:r>
          </w:p>
        </w:tc>
        <w:tc>
          <w:tcPr>
            <w:tcW w:w="6060" w:type="dxa"/>
            <w:shd w:val="clear" w:color="auto" w:fill="auto"/>
          </w:tcPr>
          <w:p w14:paraId="46F15E88" w14:textId="77777777" w:rsidR="006B589F" w:rsidRPr="00643159" w:rsidRDefault="006B589F" w:rsidP="002E6F3A">
            <w:pPr>
              <w:spacing w:line="200" w:lineRule="atLeast"/>
              <w:rPr>
                <w:sz w:val="20"/>
                <w:szCs w:val="20"/>
              </w:rPr>
            </w:pPr>
            <w:r w:rsidRPr="005B1268">
              <w:rPr>
                <w:rFonts w:eastAsia="Calibri"/>
                <w:sz w:val="20"/>
                <w:szCs w:val="20"/>
              </w:rPr>
              <w:t>*</w:t>
            </w:r>
            <w:r>
              <w:rPr>
                <w:rFonts w:eastAsia="Calibri"/>
                <w:sz w:val="20"/>
                <w:szCs w:val="20"/>
              </w:rPr>
              <w:t>о</w:t>
            </w:r>
            <w:r w:rsidRPr="00643159">
              <w:rPr>
                <w:sz w:val="20"/>
                <w:szCs w:val="20"/>
              </w:rPr>
              <w:t>писать планируемую бизнес-модель</w:t>
            </w:r>
            <w:r>
              <w:rPr>
                <w:sz w:val="20"/>
                <w:szCs w:val="20"/>
              </w:rPr>
              <w:t>. Отразить увеличение конкурентоспособности предприятия-партнера при использовании технологии и/или продукта.</w:t>
            </w:r>
          </w:p>
          <w:p w14:paraId="34C47507" w14:textId="77777777" w:rsidR="006B589F" w:rsidRPr="00643159" w:rsidRDefault="006B589F" w:rsidP="002E6F3A">
            <w:pPr>
              <w:spacing w:line="200" w:lineRule="atLeast"/>
              <w:rPr>
                <w:sz w:val="20"/>
                <w:szCs w:val="20"/>
              </w:rPr>
            </w:pPr>
          </w:p>
        </w:tc>
      </w:tr>
    </w:tbl>
    <w:p w14:paraId="416E9D79" w14:textId="77777777" w:rsidR="006B589F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</w:p>
    <w:p w14:paraId="4B9C0F6F" w14:textId="77777777" w:rsidR="006B589F" w:rsidRPr="005B1268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 w:rsidRPr="005B1268">
        <w:t>С условиями проведения конкурса, изложенными в положении о конкурсе, согласен ______________________________________ _____________________ ________________</w:t>
      </w:r>
    </w:p>
    <w:p w14:paraId="3D09056B" w14:textId="77777777" w:rsidR="006B589F" w:rsidRPr="005B1268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  <w:jc w:val="both"/>
      </w:pPr>
      <w:r w:rsidRPr="005B1268">
        <w:tab/>
        <w:t>ФИО</w:t>
      </w:r>
      <w:r w:rsidRPr="005B1268">
        <w:tab/>
      </w:r>
      <w:r w:rsidRPr="005B1268">
        <w:tab/>
      </w:r>
      <w:r w:rsidRPr="005B1268">
        <w:tab/>
      </w:r>
      <w:r w:rsidRPr="005B1268">
        <w:tab/>
      </w:r>
      <w:r w:rsidRPr="005B1268">
        <w:tab/>
      </w:r>
      <w:r w:rsidRPr="005B1268">
        <w:tab/>
      </w:r>
      <w:r w:rsidRPr="005B1268">
        <w:tab/>
      </w:r>
      <w:r w:rsidRPr="005B1268">
        <w:tab/>
        <w:t>подпись</w:t>
      </w:r>
      <w:r w:rsidRPr="005B1268">
        <w:tab/>
      </w:r>
      <w:r w:rsidRPr="005B1268">
        <w:tab/>
      </w:r>
      <w:r w:rsidRPr="005B1268">
        <w:tab/>
      </w:r>
      <w:r w:rsidRPr="005B1268">
        <w:tab/>
        <w:t>дата</w:t>
      </w:r>
    </w:p>
    <w:p w14:paraId="1E21A986" w14:textId="77777777" w:rsidR="006B589F" w:rsidRPr="005B1268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  <w:jc w:val="both"/>
      </w:pPr>
    </w:p>
    <w:p w14:paraId="0C713061" w14:textId="77777777" w:rsidR="006B589F" w:rsidRPr="005B1268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  <w:jc w:val="both"/>
      </w:pPr>
      <w:r w:rsidRPr="005B1268">
        <w:t>Настоящую анкету принял ______________________________________________________</w:t>
      </w:r>
    </w:p>
    <w:p w14:paraId="6D59C3A4" w14:textId="77777777" w:rsidR="006B589F" w:rsidRPr="005B1268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  <w:jc w:val="both"/>
      </w:pPr>
      <w:r w:rsidRPr="005B1268">
        <w:tab/>
      </w:r>
      <w:r w:rsidRPr="005B1268">
        <w:tab/>
      </w:r>
      <w:r w:rsidRPr="005B1268">
        <w:tab/>
      </w:r>
      <w:r w:rsidRPr="005B1268">
        <w:tab/>
      </w:r>
      <w:r w:rsidRPr="005B1268">
        <w:tab/>
      </w:r>
      <w:r w:rsidRPr="005B1268">
        <w:tab/>
      </w:r>
      <w:r w:rsidRPr="005B1268">
        <w:tab/>
      </w:r>
      <w:r w:rsidRPr="005B1268">
        <w:tab/>
        <w:t>представитель КНИТУ</w:t>
      </w:r>
    </w:p>
    <w:p w14:paraId="27B35295" w14:textId="77777777" w:rsidR="006B589F" w:rsidRPr="005B1268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  <w:jc w:val="both"/>
      </w:pPr>
      <w:r w:rsidRPr="005B1268">
        <w:t>_____________________________________ _____________________ __________________</w:t>
      </w:r>
    </w:p>
    <w:p w14:paraId="2573D61A" w14:textId="77777777" w:rsidR="006B589F" w:rsidRPr="005B1268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  <w:jc w:val="both"/>
      </w:pPr>
      <w:r>
        <w:tab/>
        <w:t>ФИО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B1268">
        <w:t>подпись</w:t>
      </w:r>
      <w:r w:rsidRPr="005B1268">
        <w:tab/>
      </w:r>
      <w:r w:rsidRPr="005B1268">
        <w:tab/>
      </w:r>
      <w:r w:rsidRPr="005B1268">
        <w:tab/>
      </w:r>
      <w:r w:rsidRPr="005B1268">
        <w:tab/>
        <w:t>дата</w:t>
      </w:r>
    </w:p>
    <w:p w14:paraId="67E97138" w14:textId="77777777" w:rsidR="006B589F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</w:p>
    <w:p w14:paraId="01A96004" w14:textId="77777777" w:rsidR="006B589F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 w:rsidRPr="005B1268">
        <w:t xml:space="preserve">* пояснения к разделам для проектов, претендующих на финансирование в рамках конкурса </w:t>
      </w:r>
      <w:r w:rsidRPr="00CB4C8E">
        <w:t xml:space="preserve">научно-исследовательских проектов </w:t>
      </w:r>
      <w:r>
        <w:t>аспирантов КНИТУ «</w:t>
      </w:r>
      <w:proofErr w:type="spellStart"/>
      <w:r>
        <w:t>ТехноСтарт</w:t>
      </w:r>
      <w:proofErr w:type="spellEnd"/>
      <w:r>
        <w:t>».</w:t>
      </w:r>
    </w:p>
    <w:p w14:paraId="59D537CB" w14:textId="77777777" w:rsidR="006B589F" w:rsidRPr="005B1268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  <w:jc w:val="center"/>
      </w:pPr>
    </w:p>
    <w:p w14:paraId="63CA4561" w14:textId="77777777" w:rsidR="006B589F" w:rsidRPr="005B1268" w:rsidRDefault="006B589F" w:rsidP="006B589F">
      <w:pPr>
        <w:pStyle w:val="constitle"/>
        <w:suppressAutoHyphens/>
        <w:spacing w:after="0"/>
        <w:jc w:val="both"/>
      </w:pPr>
      <w:r w:rsidRPr="005B1268">
        <w:t>Требования к оформлению:</w:t>
      </w:r>
    </w:p>
    <w:p w14:paraId="61D48F59" w14:textId="77777777" w:rsidR="006B589F" w:rsidRPr="005B1268" w:rsidRDefault="006B589F" w:rsidP="006B589F">
      <w:pPr>
        <w:pStyle w:val="constitle"/>
        <w:suppressAutoHyphens/>
        <w:spacing w:after="0"/>
        <w:jc w:val="both"/>
      </w:pPr>
      <w:r w:rsidRPr="005B1268">
        <w:t>- объем основной части – до 7 страниц формата А 4;</w:t>
      </w:r>
    </w:p>
    <w:p w14:paraId="328C45DD" w14:textId="77777777" w:rsidR="006B589F" w:rsidRPr="005B1268" w:rsidRDefault="006B589F" w:rsidP="006B589F">
      <w:pPr>
        <w:pStyle w:val="constitle"/>
        <w:suppressAutoHyphens/>
        <w:spacing w:after="0"/>
        <w:jc w:val="both"/>
      </w:pPr>
      <w:r w:rsidRPr="005B1268">
        <w:t>- объем приложений к тексту проекта (чертежи, схемы, пояснения и т.п.) - до 5 страниц (приложения также должны быть представлены в электронном виде);</w:t>
      </w:r>
    </w:p>
    <w:p w14:paraId="4A6104C7" w14:textId="77777777" w:rsidR="006B589F" w:rsidRPr="005B1268" w:rsidRDefault="006B589F" w:rsidP="006B589F">
      <w:pPr>
        <w:pStyle w:val="constitle"/>
        <w:suppressAutoHyphens/>
        <w:spacing w:after="0"/>
        <w:jc w:val="both"/>
        <w:rPr>
          <w:lang w:val="en-US"/>
        </w:rPr>
      </w:pPr>
      <w:r w:rsidRPr="005B1268">
        <w:rPr>
          <w:lang w:val="en-US"/>
        </w:rPr>
        <w:t xml:space="preserve">- </w:t>
      </w:r>
      <w:r w:rsidRPr="005B1268">
        <w:t>Шрифт</w:t>
      </w:r>
      <w:r w:rsidRPr="005B1268">
        <w:rPr>
          <w:lang w:val="en-US"/>
        </w:rPr>
        <w:t xml:space="preserve"> – Times New Roman 12, </w:t>
      </w:r>
      <w:r w:rsidRPr="005B1268">
        <w:t>пробел</w:t>
      </w:r>
      <w:r w:rsidRPr="005B1268">
        <w:rPr>
          <w:lang w:val="en-US"/>
        </w:rPr>
        <w:t xml:space="preserve"> 1.5, </w:t>
      </w:r>
      <w:r w:rsidRPr="005B1268">
        <w:t>поля</w:t>
      </w:r>
      <w:r w:rsidRPr="005B1268">
        <w:rPr>
          <w:lang w:val="en-US"/>
        </w:rPr>
        <w:t xml:space="preserve"> - 2 </w:t>
      </w:r>
      <w:r w:rsidRPr="005B1268">
        <w:t>см</w:t>
      </w:r>
      <w:r w:rsidRPr="005B1268">
        <w:rPr>
          <w:lang w:val="en-US"/>
        </w:rPr>
        <w:t>.</w:t>
      </w:r>
    </w:p>
    <w:p w14:paraId="070129CD" w14:textId="77777777" w:rsidR="006B589F" w:rsidRPr="00D54DCD" w:rsidRDefault="006B589F" w:rsidP="006B589F">
      <w:pPr>
        <w:pStyle w:val="Default"/>
        <w:rPr>
          <w:lang w:val="en-US"/>
        </w:rPr>
      </w:pPr>
    </w:p>
    <w:p w14:paraId="52AD5957" w14:textId="77777777" w:rsidR="006B589F" w:rsidRPr="00994BE8" w:rsidRDefault="006B589F" w:rsidP="006B589F">
      <w:pPr>
        <w:rPr>
          <w:lang w:val="en-US"/>
        </w:rPr>
      </w:pPr>
    </w:p>
    <w:p w14:paraId="5F493D77" w14:textId="77777777" w:rsidR="006B589F" w:rsidRDefault="006B589F" w:rsidP="006B589F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2"/>
      </w:tblGrid>
      <w:tr w:rsidR="006B589F" w14:paraId="14299F7E" w14:textId="77777777" w:rsidTr="002E6F3A">
        <w:tc>
          <w:tcPr>
            <w:tcW w:w="4111" w:type="dxa"/>
          </w:tcPr>
          <w:p w14:paraId="17C7D66D" w14:textId="77777777" w:rsidR="006B589F" w:rsidRPr="006E3D75" w:rsidRDefault="006B589F" w:rsidP="002E6F3A">
            <w:pPr>
              <w:pStyle w:val="Default"/>
              <w:rPr>
                <w:sz w:val="22"/>
                <w:szCs w:val="22"/>
              </w:rPr>
            </w:pPr>
            <w:r w:rsidRPr="006E3D75">
              <w:rPr>
                <w:sz w:val="22"/>
                <w:szCs w:val="22"/>
              </w:rPr>
              <w:lastRenderedPageBreak/>
              <w:t xml:space="preserve">Приложение № 2 </w:t>
            </w:r>
          </w:p>
          <w:p w14:paraId="6879BF0E" w14:textId="77777777" w:rsidR="006B589F" w:rsidRDefault="006B589F" w:rsidP="002E6F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положению о конкурсе  «</w:t>
            </w:r>
            <w:proofErr w:type="spellStart"/>
            <w:r>
              <w:rPr>
                <w:sz w:val="22"/>
                <w:szCs w:val="22"/>
              </w:rPr>
              <w:t>ТехноСтарт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14:paraId="21A3636A" w14:textId="77777777" w:rsidR="006B589F" w:rsidRDefault="006B589F" w:rsidP="002E6F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___________ № ________</w:t>
            </w:r>
          </w:p>
        </w:tc>
      </w:tr>
    </w:tbl>
    <w:p w14:paraId="1BD87147" w14:textId="77777777" w:rsidR="006B589F" w:rsidRDefault="006B589F" w:rsidP="006B589F">
      <w:pPr>
        <w:tabs>
          <w:tab w:val="left" w:pos="355"/>
          <w:tab w:val="left" w:pos="993"/>
          <w:tab w:val="left" w:pos="9356"/>
          <w:tab w:val="left" w:pos="9781"/>
        </w:tabs>
        <w:autoSpaceDE w:val="0"/>
        <w:autoSpaceDN w:val="0"/>
        <w:adjustRightInd w:val="0"/>
        <w:jc w:val="both"/>
        <w:rPr>
          <w:i/>
        </w:rPr>
      </w:pPr>
    </w:p>
    <w:p w14:paraId="597E75BA" w14:textId="77777777" w:rsidR="006B589F" w:rsidRDefault="006B589F" w:rsidP="006B589F">
      <w:pPr>
        <w:tabs>
          <w:tab w:val="center" w:pos="4677"/>
          <w:tab w:val="right" w:pos="9354"/>
        </w:tabs>
        <w:suppressAutoHyphens/>
        <w:jc w:val="center"/>
        <w:rPr>
          <w:b/>
          <w:sz w:val="28"/>
          <w:szCs w:val="28"/>
        </w:rPr>
      </w:pPr>
    </w:p>
    <w:p w14:paraId="63773E9A" w14:textId="77777777" w:rsidR="006B589F" w:rsidRPr="003F200D" w:rsidRDefault="006B589F" w:rsidP="006B589F">
      <w:pPr>
        <w:tabs>
          <w:tab w:val="center" w:pos="4677"/>
          <w:tab w:val="right" w:pos="9354"/>
        </w:tabs>
        <w:suppressAutoHyphens/>
        <w:jc w:val="center"/>
        <w:rPr>
          <w:b/>
        </w:rPr>
      </w:pPr>
      <w:r>
        <w:rPr>
          <w:b/>
        </w:rPr>
        <w:t>ПИСЬМО</w:t>
      </w:r>
      <w:r w:rsidRPr="003F200D">
        <w:rPr>
          <w:b/>
        </w:rPr>
        <w:t>-ХАРАКТЕРИСТИК</w:t>
      </w:r>
      <w:r>
        <w:rPr>
          <w:b/>
        </w:rPr>
        <w:t>А</w:t>
      </w:r>
      <w:r w:rsidRPr="003F200D">
        <w:rPr>
          <w:b/>
        </w:rPr>
        <w:t xml:space="preserve"> </w:t>
      </w:r>
    </w:p>
    <w:p w14:paraId="70A99892" w14:textId="77777777" w:rsidR="006B589F" w:rsidRPr="003F200D" w:rsidRDefault="006B589F" w:rsidP="006B589F">
      <w:pPr>
        <w:tabs>
          <w:tab w:val="center" w:pos="4677"/>
          <w:tab w:val="right" w:pos="9354"/>
        </w:tabs>
        <w:suppressAutoHyphens/>
        <w:jc w:val="center"/>
        <w:rPr>
          <w:bCs/>
          <w:color w:val="000000"/>
          <w:spacing w:val="-1"/>
        </w:rPr>
      </w:pPr>
      <w:r w:rsidRPr="003F200D">
        <w:rPr>
          <w:bCs/>
          <w:color w:val="000000"/>
          <w:spacing w:val="-1"/>
        </w:rPr>
        <w:t>на аспиранта _ года обучения</w:t>
      </w:r>
    </w:p>
    <w:p w14:paraId="354F1831" w14:textId="77777777" w:rsidR="006B589F" w:rsidRPr="003F200D" w:rsidRDefault="006B589F" w:rsidP="006B589F">
      <w:pPr>
        <w:tabs>
          <w:tab w:val="center" w:pos="4677"/>
          <w:tab w:val="right" w:pos="9354"/>
        </w:tabs>
        <w:suppressAutoHyphens/>
        <w:jc w:val="center"/>
      </w:pPr>
    </w:p>
    <w:p w14:paraId="365FF315" w14:textId="77777777" w:rsidR="006B589F" w:rsidRPr="003F200D" w:rsidRDefault="006B589F" w:rsidP="006B589F">
      <w:pPr>
        <w:shd w:val="clear" w:color="auto" w:fill="FFFFFF"/>
        <w:spacing w:line="322" w:lineRule="exact"/>
        <w:ind w:left="2309" w:right="538" w:hanging="1517"/>
        <w:jc w:val="center"/>
        <w:rPr>
          <w:b/>
          <w:bCs/>
          <w:color w:val="000000"/>
          <w:spacing w:val="-2"/>
        </w:rPr>
      </w:pPr>
      <w:r w:rsidRPr="003F200D">
        <w:rPr>
          <w:bCs/>
          <w:color w:val="000000"/>
          <w:spacing w:val="-2"/>
        </w:rPr>
        <w:t>кафедры «_______________________________________»</w:t>
      </w:r>
    </w:p>
    <w:p w14:paraId="19FD39F5" w14:textId="77777777" w:rsidR="006B589F" w:rsidRPr="003F200D" w:rsidRDefault="006B589F" w:rsidP="006B589F">
      <w:pPr>
        <w:shd w:val="clear" w:color="auto" w:fill="FFFFFF"/>
        <w:spacing w:line="322" w:lineRule="exact"/>
        <w:ind w:left="2309" w:right="538" w:hanging="1517"/>
        <w:jc w:val="center"/>
        <w:rPr>
          <w:b/>
          <w:bCs/>
          <w:color w:val="000000"/>
          <w:spacing w:val="-1"/>
        </w:rPr>
      </w:pPr>
    </w:p>
    <w:p w14:paraId="22A530DD" w14:textId="77777777" w:rsidR="006B589F" w:rsidRPr="003F200D" w:rsidRDefault="006B589F" w:rsidP="006B589F">
      <w:pPr>
        <w:shd w:val="clear" w:color="auto" w:fill="FFFFFF"/>
        <w:spacing w:line="322" w:lineRule="exact"/>
        <w:ind w:left="2309" w:right="538" w:hanging="1517"/>
        <w:jc w:val="center"/>
        <w:rPr>
          <w:b/>
          <w:bCs/>
          <w:color w:val="000000"/>
          <w:spacing w:val="-1"/>
        </w:rPr>
      </w:pPr>
      <w:r w:rsidRPr="003F200D">
        <w:rPr>
          <w:b/>
          <w:bCs/>
          <w:color w:val="000000"/>
          <w:spacing w:val="-1"/>
        </w:rPr>
        <w:t>__________________________________</w:t>
      </w:r>
    </w:p>
    <w:p w14:paraId="3650655A" w14:textId="77777777" w:rsidR="006B589F" w:rsidRPr="003F200D" w:rsidRDefault="006B589F" w:rsidP="006B589F">
      <w:pPr>
        <w:shd w:val="clear" w:color="auto" w:fill="FFFFFF"/>
        <w:spacing w:line="322" w:lineRule="exact"/>
        <w:ind w:left="2309" w:right="538" w:hanging="1517"/>
        <w:jc w:val="center"/>
        <w:rPr>
          <w:bCs/>
          <w:color w:val="000000"/>
          <w:spacing w:val="-2"/>
        </w:rPr>
      </w:pPr>
      <w:r w:rsidRPr="003F200D">
        <w:rPr>
          <w:bCs/>
          <w:color w:val="000000"/>
          <w:spacing w:val="-2"/>
        </w:rPr>
        <w:t>ФИО</w:t>
      </w:r>
    </w:p>
    <w:p w14:paraId="454D0A15" w14:textId="77777777" w:rsidR="006B589F" w:rsidRPr="003F200D" w:rsidRDefault="006B589F" w:rsidP="006B589F">
      <w:pPr>
        <w:tabs>
          <w:tab w:val="center" w:pos="4677"/>
          <w:tab w:val="right" w:pos="9354"/>
        </w:tabs>
        <w:suppressAutoHyphens/>
        <w:jc w:val="center"/>
      </w:pPr>
    </w:p>
    <w:p w14:paraId="3788A00C" w14:textId="77777777" w:rsidR="006B589F" w:rsidRPr="003F200D" w:rsidRDefault="006B589F" w:rsidP="006B589F">
      <w:pPr>
        <w:shd w:val="clear" w:color="auto" w:fill="FFFFFF"/>
        <w:spacing w:line="480" w:lineRule="exact"/>
        <w:ind w:firstLine="715"/>
        <w:jc w:val="both"/>
        <w:rPr>
          <w:i/>
        </w:rPr>
      </w:pPr>
      <w:r w:rsidRPr="003F200D">
        <w:rPr>
          <w:i/>
        </w:rPr>
        <w:t xml:space="preserve">*Текст характеристики может содержать сведения: о базовом образовании аспиранта, темы научной работы кандидатской диссертации, обоснование актуальности выбранного направления исследований, </w:t>
      </w:r>
      <w:r w:rsidRPr="003F200D">
        <w:rPr>
          <w:i/>
          <w:color w:val="000000"/>
        </w:rPr>
        <w:t xml:space="preserve">особые успехи аспиранта в учебной и научной деятельности, отметки о </w:t>
      </w:r>
      <w:r w:rsidRPr="003F200D">
        <w:rPr>
          <w:i/>
          <w:color w:val="000000"/>
          <w:spacing w:val="10"/>
        </w:rPr>
        <w:t xml:space="preserve">выполнении </w:t>
      </w:r>
      <w:r w:rsidRPr="003F200D">
        <w:rPr>
          <w:i/>
          <w:color w:val="000000"/>
          <w:spacing w:val="-1"/>
        </w:rPr>
        <w:t xml:space="preserve">индивидуального плана аспиранта, сдача аспирантом </w:t>
      </w:r>
      <w:r w:rsidRPr="003F200D">
        <w:rPr>
          <w:i/>
          <w:color w:val="000000"/>
          <w:spacing w:val="-3"/>
        </w:rPr>
        <w:t>экзаменов кандидатского минимума, наличие публикаций по теме диссертации, апробация работы, другие характеристики.</w:t>
      </w:r>
    </w:p>
    <w:p w14:paraId="0F70ACBA" w14:textId="77777777" w:rsidR="006B589F" w:rsidRPr="003F200D" w:rsidRDefault="006B589F" w:rsidP="006B589F">
      <w:pPr>
        <w:shd w:val="clear" w:color="auto" w:fill="FFFFFF"/>
        <w:spacing w:line="480" w:lineRule="exact"/>
        <w:ind w:firstLine="715"/>
        <w:jc w:val="both"/>
        <w:rPr>
          <w:i/>
        </w:rPr>
      </w:pPr>
      <w:r w:rsidRPr="003F200D">
        <w:rPr>
          <w:i/>
          <w:color w:val="000000"/>
          <w:spacing w:val="-3"/>
        </w:rPr>
        <w:t>Характеристика дана аспиранту для представления на конкурс научно-исследовательских проектов аспирантов КНИТУ «</w:t>
      </w:r>
      <w:proofErr w:type="spellStart"/>
      <w:r w:rsidRPr="003F200D">
        <w:rPr>
          <w:i/>
          <w:color w:val="000000"/>
          <w:spacing w:val="-3"/>
        </w:rPr>
        <w:t>ТехноСтарт</w:t>
      </w:r>
      <w:proofErr w:type="spellEnd"/>
      <w:r w:rsidRPr="003F200D">
        <w:rPr>
          <w:i/>
          <w:color w:val="000000"/>
          <w:spacing w:val="-3"/>
        </w:rPr>
        <w:t>».</w:t>
      </w:r>
    </w:p>
    <w:p w14:paraId="709F102B" w14:textId="77777777" w:rsidR="006B589F" w:rsidRPr="003F200D" w:rsidRDefault="006B589F" w:rsidP="006B589F">
      <w:pPr>
        <w:shd w:val="clear" w:color="auto" w:fill="FFFFFF"/>
        <w:tabs>
          <w:tab w:val="left" w:pos="2477"/>
          <w:tab w:val="left" w:pos="5107"/>
          <w:tab w:val="left" w:pos="7022"/>
          <w:tab w:val="left" w:pos="8957"/>
        </w:tabs>
        <w:spacing w:before="346" w:line="480" w:lineRule="exact"/>
        <w:jc w:val="both"/>
      </w:pPr>
    </w:p>
    <w:p w14:paraId="213C2F18" w14:textId="77777777" w:rsidR="006B589F" w:rsidRPr="003F200D" w:rsidRDefault="006B589F" w:rsidP="006B589F">
      <w:pPr>
        <w:tabs>
          <w:tab w:val="center" w:pos="4677"/>
          <w:tab w:val="right" w:pos="9354"/>
        </w:tabs>
        <w:suppressAutoHyphens/>
        <w:jc w:val="center"/>
      </w:pPr>
    </w:p>
    <w:p w14:paraId="1CE76DBC" w14:textId="77777777" w:rsidR="006B589F" w:rsidRPr="003F200D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 w:rsidRPr="003F200D">
        <w:t>_________________________________ _____________________ /_____________________/</w:t>
      </w:r>
    </w:p>
    <w:p w14:paraId="756979BE" w14:textId="77777777" w:rsidR="006B589F" w:rsidRPr="003F200D" w:rsidRDefault="006B589F" w:rsidP="006B589F">
      <w:pPr>
        <w:tabs>
          <w:tab w:val="left" w:pos="8790"/>
          <w:tab w:val="right" w:pos="9354"/>
        </w:tabs>
        <w:suppressAutoHyphens/>
        <w:jc w:val="both"/>
      </w:pPr>
      <w:r w:rsidRPr="003F200D">
        <w:t>Должность научного руководителя                           подпись                              ФИО</w:t>
      </w:r>
      <w:r w:rsidRPr="003F200D">
        <w:tab/>
      </w:r>
      <w:r w:rsidRPr="003F200D">
        <w:tab/>
      </w:r>
      <w:r w:rsidRPr="003F200D">
        <w:tab/>
      </w:r>
      <w:r w:rsidRPr="003F200D">
        <w:tab/>
      </w:r>
      <w:r w:rsidRPr="003F200D">
        <w:tab/>
      </w:r>
      <w:r w:rsidRPr="003F200D">
        <w:tab/>
      </w:r>
      <w:r w:rsidRPr="003F200D">
        <w:tab/>
      </w:r>
      <w:r w:rsidRPr="003F200D">
        <w:tab/>
        <w:t>подпись</w:t>
      </w:r>
      <w:r w:rsidRPr="003F200D">
        <w:tab/>
      </w:r>
      <w:r w:rsidRPr="003F200D">
        <w:tab/>
      </w:r>
      <w:r w:rsidRPr="003F200D">
        <w:tab/>
      </w:r>
      <w:r w:rsidRPr="003F200D">
        <w:tab/>
        <w:t>дата</w:t>
      </w:r>
    </w:p>
    <w:p w14:paraId="6A7073EB" w14:textId="77777777" w:rsidR="006B589F" w:rsidRPr="003F200D" w:rsidRDefault="006B589F" w:rsidP="006B589F">
      <w:pPr>
        <w:tabs>
          <w:tab w:val="left" w:pos="390"/>
          <w:tab w:val="center" w:pos="4677"/>
          <w:tab w:val="right" w:pos="9354"/>
        </w:tabs>
        <w:suppressAutoHyphens/>
      </w:pPr>
      <w:r w:rsidRPr="003F200D">
        <w:tab/>
      </w:r>
    </w:p>
    <w:p w14:paraId="771BEEFC" w14:textId="77777777" w:rsidR="006B589F" w:rsidRPr="003F200D" w:rsidRDefault="006B589F" w:rsidP="006B589F">
      <w:pPr>
        <w:tabs>
          <w:tab w:val="left" w:pos="390"/>
          <w:tab w:val="left" w:pos="3960"/>
        </w:tabs>
        <w:suppressAutoHyphens/>
      </w:pPr>
      <w:r w:rsidRPr="003F200D">
        <w:tab/>
      </w:r>
      <w:r w:rsidRPr="003F200D">
        <w:tab/>
      </w:r>
    </w:p>
    <w:p w14:paraId="05AC39FA" w14:textId="77777777" w:rsidR="006B589F" w:rsidRPr="003F200D" w:rsidRDefault="006B589F" w:rsidP="006B589F">
      <w:pPr>
        <w:tabs>
          <w:tab w:val="center" w:pos="4677"/>
          <w:tab w:val="right" w:pos="9354"/>
        </w:tabs>
        <w:suppressAutoHyphens/>
      </w:pPr>
      <w:r w:rsidRPr="003F200D">
        <w:t>Дата _______________</w:t>
      </w:r>
    </w:p>
    <w:p w14:paraId="3B38EC2F" w14:textId="77777777" w:rsidR="006B589F" w:rsidRPr="003F200D" w:rsidRDefault="006B589F" w:rsidP="006B5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892"/>
        </w:tabs>
        <w:suppressAutoHyphens/>
      </w:pPr>
    </w:p>
    <w:p w14:paraId="11C9A20A" w14:textId="77777777" w:rsidR="006B589F" w:rsidRPr="003F200D" w:rsidRDefault="006B589F" w:rsidP="006B589F"/>
    <w:p w14:paraId="7F5A20BC" w14:textId="77777777" w:rsidR="006B589F" w:rsidRDefault="006B589F" w:rsidP="006B589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FA6DAF6" w14:textId="77777777" w:rsidR="006B589F" w:rsidRDefault="006B589F" w:rsidP="006B589F">
      <w:pPr>
        <w:pStyle w:val="Default"/>
        <w:ind w:left="538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3 </w:t>
      </w:r>
    </w:p>
    <w:p w14:paraId="7F2AE335" w14:textId="77777777" w:rsidR="006B589F" w:rsidRDefault="006B589F" w:rsidP="006B589F">
      <w:pPr>
        <w:pStyle w:val="Default"/>
        <w:ind w:left="5387"/>
        <w:rPr>
          <w:sz w:val="22"/>
          <w:szCs w:val="22"/>
        </w:rPr>
      </w:pPr>
      <w:r>
        <w:rPr>
          <w:sz w:val="22"/>
          <w:szCs w:val="22"/>
        </w:rPr>
        <w:t>к положению о конкурсе  «</w:t>
      </w:r>
      <w:proofErr w:type="spellStart"/>
      <w:r>
        <w:rPr>
          <w:sz w:val="22"/>
          <w:szCs w:val="22"/>
        </w:rPr>
        <w:t>ТехноСтарт</w:t>
      </w:r>
      <w:proofErr w:type="spellEnd"/>
      <w:r>
        <w:rPr>
          <w:sz w:val="22"/>
          <w:szCs w:val="22"/>
        </w:rPr>
        <w:t>»</w:t>
      </w:r>
    </w:p>
    <w:p w14:paraId="2B5B7246" w14:textId="77777777" w:rsidR="006B589F" w:rsidRDefault="006B589F" w:rsidP="006B589F">
      <w:pPr>
        <w:tabs>
          <w:tab w:val="center" w:pos="4677"/>
          <w:tab w:val="right" w:pos="9354"/>
        </w:tabs>
        <w:suppressAutoHyphens/>
        <w:ind w:left="5387"/>
        <w:rPr>
          <w:sz w:val="22"/>
          <w:szCs w:val="22"/>
        </w:rPr>
      </w:pPr>
      <w:r>
        <w:rPr>
          <w:sz w:val="22"/>
          <w:szCs w:val="22"/>
        </w:rPr>
        <w:t>от ___________ № ________</w:t>
      </w:r>
    </w:p>
    <w:p w14:paraId="6E3BB162" w14:textId="77777777" w:rsidR="006B589F" w:rsidRDefault="006B589F" w:rsidP="006B589F">
      <w:pPr>
        <w:tabs>
          <w:tab w:val="center" w:pos="4677"/>
          <w:tab w:val="right" w:pos="9354"/>
        </w:tabs>
        <w:suppressAutoHyphens/>
        <w:jc w:val="center"/>
        <w:rPr>
          <w:sz w:val="22"/>
          <w:szCs w:val="22"/>
        </w:rPr>
      </w:pPr>
    </w:p>
    <w:p w14:paraId="0310E129" w14:textId="77777777" w:rsidR="006B589F" w:rsidRDefault="006B589F" w:rsidP="006B589F">
      <w:pPr>
        <w:tabs>
          <w:tab w:val="center" w:pos="4677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99A8C61" w14:textId="77777777" w:rsidR="006B589F" w:rsidRDefault="006B589F" w:rsidP="006B589F">
      <w:pPr>
        <w:tabs>
          <w:tab w:val="center" w:pos="4677"/>
          <w:tab w:val="right" w:pos="9354"/>
        </w:tabs>
        <w:suppressAutoHyphens/>
        <w:jc w:val="center"/>
        <w:rPr>
          <w:b/>
          <w:bCs/>
        </w:rPr>
      </w:pPr>
      <w:r>
        <w:rPr>
          <w:b/>
          <w:bCs/>
        </w:rPr>
        <w:t>СОГЛАСИЕ НА ОБРАБОТКУ ПЕРСОНАЛЬНЫХ ДАННЫХ</w:t>
      </w:r>
    </w:p>
    <w:p w14:paraId="79083EB4" w14:textId="77777777" w:rsidR="006B589F" w:rsidRDefault="006B589F" w:rsidP="006B589F">
      <w:pPr>
        <w:suppressAutoHyphens/>
        <w:jc w:val="center"/>
        <w:rPr>
          <w:b/>
          <w:bCs/>
        </w:rPr>
      </w:pPr>
    </w:p>
    <w:p w14:paraId="4C5A6B96" w14:textId="77777777" w:rsidR="006B589F" w:rsidRDefault="006B589F" w:rsidP="006B589F">
      <w:pPr>
        <w:suppressAutoHyphens/>
        <w:jc w:val="right"/>
      </w:pPr>
      <w:r>
        <w:t> «___» ______ 20__ г.</w:t>
      </w:r>
    </w:p>
    <w:p w14:paraId="43DE3E6C" w14:textId="77777777" w:rsidR="006B589F" w:rsidRDefault="006B589F" w:rsidP="006B589F">
      <w:pPr>
        <w:suppressAutoHyphens/>
        <w:jc w:val="both"/>
      </w:pPr>
    </w:p>
    <w:p w14:paraId="400D8269" w14:textId="77777777" w:rsidR="006B589F" w:rsidRDefault="006B589F" w:rsidP="006B589F">
      <w:pPr>
        <w:suppressAutoHyphens/>
        <w:ind w:firstLine="709"/>
        <w:jc w:val="both"/>
        <w:rPr>
          <w:strike/>
        </w:rPr>
      </w:pPr>
      <w:r>
        <w:t>Я, ________________, паспорт серия _______, номер _________, выдан ________________________________________ 00.00.0000 г., зарегистрирован по адресу:  _______________________________,  в рамках выполнения Федерального закона от 27 июля 2006 г. № ФЗ-152 «О защите персональных данных» в случаях предусмотренных законодательством Российской Федерации даю свое согласие на обработку своих персональных данных ФГБОУ ВО «Казанский национальный исследовательский технологический университет » (далее - Университет).</w:t>
      </w:r>
    </w:p>
    <w:p w14:paraId="6150D36E" w14:textId="77777777" w:rsidR="006B589F" w:rsidRDefault="006B589F" w:rsidP="006B589F">
      <w:pPr>
        <w:suppressAutoHyphens/>
        <w:autoSpaceDE w:val="0"/>
        <w:autoSpaceDN w:val="0"/>
        <w:ind w:firstLine="709"/>
        <w:jc w:val="both"/>
        <w:rPr>
          <w:i/>
          <w:iCs/>
        </w:rPr>
      </w:pPr>
    </w:p>
    <w:p w14:paraId="74CC0244" w14:textId="77777777" w:rsidR="006B589F" w:rsidRDefault="006B589F" w:rsidP="006B589F">
      <w:pPr>
        <w:suppressAutoHyphens/>
        <w:autoSpaceDE w:val="0"/>
        <w:autoSpaceDN w:val="0"/>
        <w:ind w:firstLine="709"/>
        <w:jc w:val="both"/>
        <w:rPr>
          <w:i/>
          <w:iCs/>
        </w:rPr>
      </w:pPr>
      <w:r>
        <w:rPr>
          <w:i/>
          <w:iCs/>
        </w:rPr>
        <w:t>персональные данные -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информация.</w:t>
      </w:r>
    </w:p>
    <w:p w14:paraId="517FECB4" w14:textId="77777777" w:rsidR="006B589F" w:rsidRDefault="006B589F" w:rsidP="006B589F">
      <w:pPr>
        <w:suppressAutoHyphens/>
        <w:autoSpaceDE w:val="0"/>
        <w:autoSpaceDN w:val="0"/>
        <w:ind w:firstLine="709"/>
        <w:jc w:val="both"/>
        <w:rPr>
          <w:i/>
          <w:iCs/>
        </w:rPr>
      </w:pPr>
      <w:r>
        <w:rPr>
          <w:i/>
          <w:iCs/>
        </w:rPr>
        <w:t>обработка персональных данных -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</w:t>
      </w:r>
    </w:p>
    <w:p w14:paraId="33A894ED" w14:textId="77777777" w:rsidR="006B589F" w:rsidRDefault="006B589F" w:rsidP="006B589F">
      <w:pPr>
        <w:suppressAutoHyphens/>
        <w:ind w:firstLine="709"/>
        <w:jc w:val="both"/>
      </w:pPr>
    </w:p>
    <w:p w14:paraId="65661246" w14:textId="77777777" w:rsidR="006B589F" w:rsidRDefault="006B589F" w:rsidP="006B589F">
      <w:pPr>
        <w:suppressAutoHyphens/>
        <w:ind w:firstLine="709"/>
        <w:jc w:val="both"/>
      </w:pPr>
      <w:r>
        <w:t xml:space="preserve">Организаторы Конкурса, не вправе ни при каких условиях, кроме требований законодательства РФ, передавать третьим лицам персональные данные, полученные от меня, без моего согласия. Персональные данные являются конфиденциальной информацией и не могут быть использованы Университетом или любым иным лицом в личных целях. </w:t>
      </w:r>
    </w:p>
    <w:p w14:paraId="17D800E4" w14:textId="77777777" w:rsidR="006B589F" w:rsidRDefault="006B589F" w:rsidP="006B589F">
      <w:pPr>
        <w:suppressAutoHyphens/>
        <w:ind w:firstLine="709"/>
        <w:jc w:val="both"/>
      </w:pPr>
      <w:r>
        <w:t>Университет принимает все необходимые меры для защиты предоставляемых персональных данных от несанкционированного доступа.</w:t>
      </w:r>
    </w:p>
    <w:p w14:paraId="54A6EF29" w14:textId="77777777" w:rsidR="006B589F" w:rsidRDefault="006B589F" w:rsidP="006B589F">
      <w:pPr>
        <w:suppressAutoHyphens/>
        <w:ind w:firstLine="709"/>
        <w:jc w:val="both"/>
      </w:pPr>
      <w:r>
        <w:t>В рамках настоящего Соглашения обработка персональных данных в форме их хранения, распространения, использования осуществляется с соблюдением законов и иных нормативно-правовых актов.</w:t>
      </w:r>
    </w:p>
    <w:p w14:paraId="2331EAE9" w14:textId="77777777" w:rsidR="006B589F" w:rsidRDefault="006B589F" w:rsidP="006B589F">
      <w:pPr>
        <w:suppressAutoHyphens/>
        <w:ind w:firstLine="709"/>
        <w:jc w:val="both"/>
      </w:pPr>
      <w:r>
        <w:t>Данное Согласие действует в течение 3 (трех) лет с момента подачи Заявки участника Конкурса с заявкой или открытия доступа к электронным заявкам участника. По истечению указанного срока персональные данные подлежат уничтожению.</w:t>
      </w:r>
    </w:p>
    <w:p w14:paraId="4D0DBF84" w14:textId="77777777" w:rsidR="006B589F" w:rsidRDefault="006B589F" w:rsidP="006B589F">
      <w:pPr>
        <w:suppressAutoHyphens/>
        <w:ind w:firstLine="709"/>
        <w:jc w:val="both"/>
      </w:pPr>
    </w:p>
    <w:p w14:paraId="237900C0" w14:textId="77777777" w:rsidR="006B589F" w:rsidRDefault="006B589F" w:rsidP="006B589F">
      <w:pPr>
        <w:tabs>
          <w:tab w:val="right" w:pos="9354"/>
        </w:tabs>
        <w:suppressAutoHyphens/>
        <w:jc w:val="right"/>
        <w:rPr>
          <w:b/>
          <w:bCs/>
        </w:rPr>
      </w:pPr>
    </w:p>
    <w:p w14:paraId="741E7866" w14:textId="77777777" w:rsidR="006B589F" w:rsidRDefault="006B589F" w:rsidP="006B589F">
      <w:pPr>
        <w:tabs>
          <w:tab w:val="right" w:pos="9354"/>
        </w:tabs>
        <w:suppressAutoHyphens/>
        <w:jc w:val="right"/>
        <w:rPr>
          <w:b/>
          <w:bCs/>
        </w:rPr>
      </w:pPr>
      <w:r>
        <w:rPr>
          <w:b/>
          <w:bCs/>
        </w:rPr>
        <w:t>_______________________ /_________________/</w:t>
      </w:r>
    </w:p>
    <w:p w14:paraId="4FFDD92A" w14:textId="77777777" w:rsidR="006B589F" w:rsidRDefault="006B589F" w:rsidP="006B589F">
      <w:pPr>
        <w:tabs>
          <w:tab w:val="left" w:pos="5925"/>
          <w:tab w:val="left" w:pos="9105"/>
          <w:tab w:val="right" w:pos="9354"/>
        </w:tabs>
        <w:suppressAutoHyphens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  <w:r w:rsidRPr="00D13024">
        <w:rPr>
          <w:sz w:val="20"/>
          <w:szCs w:val="20"/>
        </w:rPr>
        <w:t>подпись</w:t>
      </w:r>
      <w:r w:rsidRPr="007149A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</w:t>
      </w:r>
      <w:r w:rsidRPr="00D13024">
        <w:rPr>
          <w:sz w:val="20"/>
          <w:szCs w:val="20"/>
        </w:rPr>
        <w:t>ФИО</w:t>
      </w:r>
      <w:r>
        <w:rPr>
          <w:sz w:val="20"/>
          <w:szCs w:val="20"/>
        </w:rPr>
        <w:tab/>
      </w:r>
    </w:p>
    <w:p w14:paraId="588100B0" w14:textId="77777777" w:rsidR="006B589F" w:rsidRDefault="006B589F" w:rsidP="006B589F">
      <w:pPr>
        <w:rPr>
          <w:rFonts w:eastAsia="Calibri"/>
          <w:color w:val="000000"/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14:paraId="6804575F" w14:textId="77777777" w:rsidR="006B589F" w:rsidRDefault="006B589F" w:rsidP="006B589F">
      <w:pPr>
        <w:pStyle w:val="Default"/>
        <w:ind w:left="552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  <w:r w:rsidRPr="00667167">
        <w:rPr>
          <w:sz w:val="22"/>
          <w:szCs w:val="22"/>
        </w:rPr>
        <w:t>№ 4</w:t>
      </w:r>
      <w:r>
        <w:rPr>
          <w:sz w:val="22"/>
          <w:szCs w:val="22"/>
        </w:rPr>
        <w:t xml:space="preserve"> </w:t>
      </w:r>
    </w:p>
    <w:p w14:paraId="0998C5E2" w14:textId="77777777" w:rsidR="006B589F" w:rsidRDefault="006B589F" w:rsidP="006B589F">
      <w:pPr>
        <w:pStyle w:val="Default"/>
        <w:ind w:left="5529"/>
        <w:rPr>
          <w:sz w:val="22"/>
          <w:szCs w:val="22"/>
        </w:rPr>
      </w:pPr>
      <w:r>
        <w:rPr>
          <w:sz w:val="22"/>
          <w:szCs w:val="22"/>
        </w:rPr>
        <w:t>к положению о конкурсе «</w:t>
      </w:r>
      <w:proofErr w:type="spellStart"/>
      <w:r>
        <w:rPr>
          <w:sz w:val="22"/>
          <w:szCs w:val="22"/>
        </w:rPr>
        <w:t>ТехноСтарт</w:t>
      </w:r>
      <w:proofErr w:type="spellEnd"/>
      <w:r>
        <w:rPr>
          <w:sz w:val="22"/>
          <w:szCs w:val="22"/>
        </w:rPr>
        <w:t>»</w:t>
      </w:r>
    </w:p>
    <w:p w14:paraId="44EC37EF" w14:textId="77777777" w:rsidR="006B589F" w:rsidRDefault="006B589F" w:rsidP="006B589F">
      <w:pPr>
        <w:tabs>
          <w:tab w:val="center" w:pos="4677"/>
          <w:tab w:val="right" w:pos="9354"/>
        </w:tabs>
        <w:suppressAutoHyphens/>
        <w:ind w:left="5529"/>
        <w:rPr>
          <w:sz w:val="22"/>
          <w:szCs w:val="22"/>
        </w:rPr>
      </w:pPr>
      <w:r>
        <w:rPr>
          <w:sz w:val="22"/>
          <w:szCs w:val="22"/>
        </w:rPr>
        <w:t>от ___________ № ________</w:t>
      </w:r>
    </w:p>
    <w:p w14:paraId="352A9495" w14:textId="77777777" w:rsidR="006B589F" w:rsidRDefault="006B589F" w:rsidP="006B589F">
      <w:pPr>
        <w:pStyle w:val="Default"/>
        <w:ind w:left="6096"/>
        <w:rPr>
          <w:sz w:val="22"/>
          <w:szCs w:val="22"/>
        </w:rPr>
      </w:pPr>
    </w:p>
    <w:p w14:paraId="3D92D9EB" w14:textId="77777777" w:rsidR="006B589F" w:rsidRDefault="006B589F" w:rsidP="006B589F">
      <w:pPr>
        <w:pStyle w:val="Default"/>
        <w:ind w:left="6096"/>
        <w:rPr>
          <w:sz w:val="22"/>
          <w:szCs w:val="22"/>
        </w:rPr>
      </w:pPr>
    </w:p>
    <w:p w14:paraId="45BED247" w14:textId="77777777" w:rsidR="006B589F" w:rsidRPr="003F200D" w:rsidRDefault="006B589F" w:rsidP="006B589F">
      <w:pPr>
        <w:pStyle w:val="Default"/>
        <w:ind w:left="6096"/>
      </w:pPr>
    </w:p>
    <w:p w14:paraId="7C87955D" w14:textId="77777777" w:rsidR="006031C1" w:rsidRDefault="006B589F" w:rsidP="006031C1">
      <w:pPr>
        <w:shd w:val="clear" w:color="auto" w:fill="FFFFFF"/>
        <w:spacing w:line="240" w:lineRule="exact"/>
        <w:ind w:right="19"/>
        <w:jc w:val="center"/>
        <w:outlineLvl w:val="0"/>
        <w:rPr>
          <w:b/>
        </w:rPr>
      </w:pPr>
      <w:r>
        <w:rPr>
          <w:b/>
        </w:rPr>
        <w:t xml:space="preserve">ФОРМА </w:t>
      </w:r>
      <w:r w:rsidRPr="003F200D">
        <w:rPr>
          <w:b/>
        </w:rPr>
        <w:t>ПИСЬМ</w:t>
      </w:r>
      <w:r>
        <w:rPr>
          <w:b/>
        </w:rPr>
        <w:t>А</w:t>
      </w:r>
      <w:r w:rsidRPr="003F200D">
        <w:rPr>
          <w:b/>
        </w:rPr>
        <w:t xml:space="preserve"> ОТ ПАРТНЕРА</w:t>
      </w:r>
    </w:p>
    <w:p w14:paraId="635A4E47" w14:textId="77777777" w:rsidR="006031C1" w:rsidRDefault="006B589F" w:rsidP="006031C1">
      <w:pPr>
        <w:shd w:val="clear" w:color="auto" w:fill="FFFFFF"/>
        <w:spacing w:line="240" w:lineRule="exact"/>
        <w:ind w:right="19"/>
        <w:jc w:val="center"/>
        <w:outlineLvl w:val="0"/>
      </w:pPr>
      <w:r w:rsidRPr="003F200D">
        <w:t>о согласовании темы НИР и/или НИОКР и</w:t>
      </w:r>
    </w:p>
    <w:p w14:paraId="4495D9B1" w14:textId="7104E1E0" w:rsidR="006B589F" w:rsidRPr="003F200D" w:rsidRDefault="006B589F" w:rsidP="006031C1">
      <w:pPr>
        <w:shd w:val="clear" w:color="auto" w:fill="FFFFFF"/>
        <w:spacing w:line="240" w:lineRule="exact"/>
        <w:ind w:right="19"/>
        <w:jc w:val="center"/>
        <w:outlineLvl w:val="0"/>
        <w:rPr>
          <w:b/>
        </w:rPr>
      </w:pPr>
      <w:r w:rsidRPr="003F200D">
        <w:t xml:space="preserve"> намерении заключить договор с КНИТУ</w:t>
      </w:r>
    </w:p>
    <w:p w14:paraId="43CD245B" w14:textId="77777777" w:rsidR="006B589F" w:rsidRDefault="006B589F" w:rsidP="006B589F">
      <w:pPr>
        <w:shd w:val="clear" w:color="auto" w:fill="FFFFFF"/>
        <w:spacing w:line="240" w:lineRule="exact"/>
        <w:ind w:right="19"/>
        <w:jc w:val="both"/>
        <w:outlineLvl w:val="0"/>
        <w:rPr>
          <w:b/>
          <w:sz w:val="26"/>
          <w:szCs w:val="26"/>
        </w:rPr>
      </w:pPr>
    </w:p>
    <w:p w14:paraId="2FF894B8" w14:textId="77777777" w:rsidR="006B589F" w:rsidRDefault="006B589F" w:rsidP="006B589F">
      <w:pPr>
        <w:shd w:val="clear" w:color="auto" w:fill="FFFFFF"/>
        <w:spacing w:line="240" w:lineRule="exact"/>
        <w:ind w:right="19"/>
        <w:jc w:val="both"/>
        <w:outlineLvl w:val="0"/>
        <w:rPr>
          <w:i/>
          <w:sz w:val="28"/>
          <w:szCs w:val="28"/>
        </w:rPr>
      </w:pPr>
    </w:p>
    <w:p w14:paraId="6E6E32A1" w14:textId="77777777" w:rsidR="006B589F" w:rsidRPr="003F200D" w:rsidRDefault="006B589F" w:rsidP="006B589F">
      <w:pPr>
        <w:shd w:val="clear" w:color="auto" w:fill="FFFFFF"/>
        <w:tabs>
          <w:tab w:val="left" w:pos="0"/>
        </w:tabs>
        <w:spacing w:before="269" w:line="269" w:lineRule="exact"/>
        <w:ind w:left="10"/>
      </w:pPr>
      <w:r w:rsidRPr="003F200D">
        <w:rPr>
          <w:spacing w:val="-2"/>
        </w:rPr>
        <w:t>Бланк или угловой штамп</w:t>
      </w:r>
      <w:r w:rsidRPr="003F200D">
        <w:tab/>
      </w:r>
      <w:r w:rsidRPr="003F200D">
        <w:tab/>
      </w:r>
      <w:r w:rsidRPr="003F200D">
        <w:tab/>
        <w:t xml:space="preserve"> </w:t>
      </w:r>
    </w:p>
    <w:p w14:paraId="149937E3" w14:textId="77777777" w:rsidR="006B589F" w:rsidRPr="003F200D" w:rsidRDefault="006B589F" w:rsidP="006B589F">
      <w:pPr>
        <w:shd w:val="clear" w:color="auto" w:fill="FFFFFF"/>
        <w:tabs>
          <w:tab w:val="left" w:pos="0"/>
        </w:tabs>
        <w:spacing w:before="269" w:line="269" w:lineRule="exact"/>
        <w:ind w:left="10"/>
      </w:pPr>
      <w:r w:rsidRPr="003F200D">
        <w:rPr>
          <w:spacing w:val="-2"/>
        </w:rPr>
        <w:t>Дата, исх. номер</w:t>
      </w:r>
      <w:r w:rsidRPr="003F200D">
        <w:tab/>
      </w:r>
      <w:r w:rsidRPr="003F200D">
        <w:tab/>
      </w:r>
    </w:p>
    <w:p w14:paraId="5501BA6F" w14:textId="77777777" w:rsidR="006B589F" w:rsidRPr="003F200D" w:rsidRDefault="006B589F" w:rsidP="006B589F">
      <w:pPr>
        <w:shd w:val="clear" w:color="auto" w:fill="FFFFFF"/>
        <w:tabs>
          <w:tab w:val="left" w:pos="6096"/>
        </w:tabs>
        <w:spacing w:line="269" w:lineRule="exact"/>
        <w:ind w:left="7655" w:hanging="7655"/>
      </w:pPr>
      <w:r w:rsidRPr="003F200D">
        <w:t xml:space="preserve">                                                                        </w:t>
      </w:r>
      <w:r>
        <w:tab/>
      </w:r>
      <w:r w:rsidRPr="003F200D">
        <w:t>Ректору ФГБОУ ВО КНИТУ</w:t>
      </w:r>
    </w:p>
    <w:p w14:paraId="1F96562A" w14:textId="34034303" w:rsidR="006B589F" w:rsidRDefault="006B589F" w:rsidP="00997A65">
      <w:pPr>
        <w:shd w:val="clear" w:color="auto" w:fill="FFFFFF"/>
        <w:tabs>
          <w:tab w:val="left" w:pos="6096"/>
        </w:tabs>
        <w:spacing w:line="269" w:lineRule="exact"/>
        <w:ind w:left="6237" w:hanging="6237"/>
        <w:rPr>
          <w:spacing w:val="-1"/>
        </w:rPr>
      </w:pPr>
      <w:r>
        <w:rPr>
          <w:spacing w:val="-1"/>
        </w:rPr>
        <w:tab/>
      </w:r>
      <w:r w:rsidR="00997A65">
        <w:rPr>
          <w:spacing w:val="-1"/>
        </w:rPr>
        <w:t>Ю</w:t>
      </w:r>
      <w:r w:rsidRPr="003F200D">
        <w:rPr>
          <w:spacing w:val="-1"/>
        </w:rPr>
        <w:t>.</w:t>
      </w:r>
      <w:r w:rsidR="00997A65">
        <w:rPr>
          <w:spacing w:val="-1"/>
        </w:rPr>
        <w:t>М</w:t>
      </w:r>
      <w:r w:rsidRPr="003F200D">
        <w:rPr>
          <w:spacing w:val="-1"/>
        </w:rPr>
        <w:t xml:space="preserve">. </w:t>
      </w:r>
      <w:r w:rsidR="00997A65">
        <w:rPr>
          <w:spacing w:val="-1"/>
        </w:rPr>
        <w:t>Казакову</w:t>
      </w:r>
    </w:p>
    <w:p w14:paraId="7C2E9AA2" w14:textId="77777777" w:rsidR="00997A65" w:rsidRPr="008F5437" w:rsidRDefault="00997A65" w:rsidP="00997A65">
      <w:pPr>
        <w:shd w:val="clear" w:color="auto" w:fill="FFFFFF"/>
        <w:tabs>
          <w:tab w:val="left" w:pos="6096"/>
        </w:tabs>
        <w:spacing w:line="269" w:lineRule="exact"/>
        <w:ind w:left="6237" w:hanging="6237"/>
        <w:rPr>
          <w:b/>
          <w:highlight w:val="cyan"/>
        </w:rPr>
      </w:pPr>
    </w:p>
    <w:p w14:paraId="65745695" w14:textId="77777777" w:rsidR="006B589F" w:rsidRPr="008F5437" w:rsidRDefault="006B589F" w:rsidP="006B589F">
      <w:pPr>
        <w:jc w:val="center"/>
        <w:rPr>
          <w:highlight w:val="cyan"/>
        </w:rPr>
      </w:pPr>
    </w:p>
    <w:p w14:paraId="3B2A7D5A" w14:textId="77777777" w:rsidR="006B589F" w:rsidRPr="008F5437" w:rsidRDefault="006B589F" w:rsidP="006B589F">
      <w:pPr>
        <w:tabs>
          <w:tab w:val="left" w:pos="5573"/>
        </w:tabs>
        <w:rPr>
          <w:highlight w:val="cyan"/>
        </w:rPr>
      </w:pPr>
    </w:p>
    <w:p w14:paraId="6817BCC3" w14:textId="77777777" w:rsidR="006B589F" w:rsidRPr="00AF3CCE" w:rsidRDefault="006B589F" w:rsidP="006B589F">
      <w:pPr>
        <w:jc w:val="both"/>
      </w:pPr>
      <w:r w:rsidRPr="00A83FEE">
        <w:tab/>
      </w:r>
      <w:r w:rsidRPr="00AF3CCE">
        <w:t>Настоящим _______________________________________________</w:t>
      </w:r>
      <w:r>
        <w:t>______________</w:t>
      </w:r>
    </w:p>
    <w:p w14:paraId="71B16139" w14:textId="77777777" w:rsidR="006B589F" w:rsidRPr="00AF3CCE" w:rsidRDefault="006B589F" w:rsidP="006B589F">
      <w:pPr>
        <w:jc w:val="both"/>
        <w:rPr>
          <w:i/>
          <w:sz w:val="20"/>
          <w:szCs w:val="20"/>
        </w:rPr>
      </w:pPr>
      <w:r w:rsidRPr="00AF3CCE">
        <w:rPr>
          <w:i/>
          <w:sz w:val="20"/>
          <w:szCs w:val="20"/>
        </w:rPr>
        <w:t xml:space="preserve">                                                 название предприятия с указанием организационно-правовой формы</w:t>
      </w:r>
    </w:p>
    <w:p w14:paraId="3CEBC67C" w14:textId="77777777" w:rsidR="006B589F" w:rsidRPr="00AF3CCE" w:rsidRDefault="006B589F" w:rsidP="006B589F">
      <w:pPr>
        <w:jc w:val="both"/>
      </w:pPr>
      <w:r w:rsidRPr="00AF3CCE">
        <w:t xml:space="preserve"> подтверждает свою заинтересованность в результатах НИР и/или НИОКР по теме «________________________________________________________</w:t>
      </w:r>
      <w:r>
        <w:t>___________________</w:t>
      </w:r>
      <w:r w:rsidRPr="00AF3CCE">
        <w:t>»</w:t>
      </w:r>
    </w:p>
    <w:p w14:paraId="3C2A69C6" w14:textId="77777777" w:rsidR="006B589F" w:rsidRPr="00AF3CCE" w:rsidRDefault="006B589F" w:rsidP="006B589F">
      <w:pPr>
        <w:ind w:left="2836" w:firstLine="709"/>
        <w:jc w:val="both"/>
        <w:rPr>
          <w:i/>
          <w:sz w:val="20"/>
          <w:szCs w:val="20"/>
        </w:rPr>
      </w:pPr>
      <w:r w:rsidRPr="00AF3CCE">
        <w:rPr>
          <w:i/>
          <w:sz w:val="20"/>
          <w:szCs w:val="20"/>
        </w:rPr>
        <w:t>название проекта</w:t>
      </w:r>
    </w:p>
    <w:p w14:paraId="4228ABE5" w14:textId="77777777" w:rsidR="006B589F" w:rsidRPr="00AF3CCE" w:rsidRDefault="006B589F" w:rsidP="006B589F">
      <w:pPr>
        <w:jc w:val="both"/>
      </w:pPr>
      <w:r w:rsidRPr="00AF3CCE">
        <w:t xml:space="preserve"> и выражает свою готовность обеспечить финансирование работы аспиранта _________________________________________</w:t>
      </w:r>
      <w:r>
        <w:t>___________</w:t>
      </w:r>
      <w:r w:rsidRPr="00AF3CCE">
        <w:t>_________________________</w:t>
      </w:r>
    </w:p>
    <w:p w14:paraId="2D57374D" w14:textId="77777777" w:rsidR="006B589F" w:rsidRPr="00AF3CCE" w:rsidRDefault="006B589F" w:rsidP="006B589F">
      <w:pPr>
        <w:jc w:val="center"/>
        <w:rPr>
          <w:sz w:val="20"/>
          <w:szCs w:val="20"/>
        </w:rPr>
      </w:pPr>
      <w:r w:rsidRPr="00AF3CCE">
        <w:rPr>
          <w:i/>
          <w:sz w:val="20"/>
          <w:szCs w:val="20"/>
        </w:rPr>
        <w:t>ФИО</w:t>
      </w:r>
      <w:r>
        <w:rPr>
          <w:i/>
          <w:sz w:val="20"/>
          <w:szCs w:val="20"/>
        </w:rPr>
        <w:t xml:space="preserve"> </w:t>
      </w:r>
    </w:p>
    <w:p w14:paraId="05F146EA" w14:textId="77777777" w:rsidR="006B589F" w:rsidRPr="00AF3CCE" w:rsidRDefault="006B589F" w:rsidP="006B589F">
      <w:pPr>
        <w:jc w:val="both"/>
      </w:pPr>
      <w:r w:rsidRPr="00AF3CCE">
        <w:t xml:space="preserve">___________курса ФГБОУ ВО «КНИТУ» для проведения соответствующих НИР и/или НИОКР в соответствии с заключенным договором в рамках </w:t>
      </w:r>
      <w:r w:rsidRPr="00AF3CCE">
        <w:rPr>
          <w:color w:val="000000"/>
          <w:spacing w:val="-3"/>
        </w:rPr>
        <w:t>конкурса научно-исследовательских проектов аспирантов КНИТУ «</w:t>
      </w:r>
      <w:proofErr w:type="spellStart"/>
      <w:r w:rsidRPr="00AF3CCE">
        <w:rPr>
          <w:color w:val="000000"/>
          <w:spacing w:val="-3"/>
        </w:rPr>
        <w:t>ТехноСтарт</w:t>
      </w:r>
      <w:proofErr w:type="spellEnd"/>
      <w:r w:rsidRPr="00AF3CCE">
        <w:rPr>
          <w:color w:val="000000"/>
          <w:spacing w:val="-3"/>
        </w:rPr>
        <w:t>»</w:t>
      </w:r>
      <w:r w:rsidRPr="00AF3CCE">
        <w:t xml:space="preserve"> на два года.</w:t>
      </w:r>
    </w:p>
    <w:p w14:paraId="143A2C7E" w14:textId="77777777" w:rsidR="006B589F" w:rsidRPr="00AF3CCE" w:rsidRDefault="006B589F" w:rsidP="006B589F">
      <w:pPr>
        <w:jc w:val="both"/>
      </w:pPr>
    </w:p>
    <w:p w14:paraId="16C99B11" w14:textId="77777777" w:rsidR="006B589F" w:rsidRPr="00AF3CCE" w:rsidRDefault="006B589F" w:rsidP="006B589F">
      <w:pPr>
        <w:jc w:val="both"/>
        <w:rPr>
          <w:i/>
        </w:rPr>
      </w:pPr>
      <w:r w:rsidRPr="00AF3CCE">
        <w:rPr>
          <w:i/>
        </w:rPr>
        <w:t xml:space="preserve">(или в рамках дополнительного соглашения к текущему договору № __________ от ________________на проведение НИР и/или НИОКР между _________________________________ и ФГБОУ ВО «КНИТУ»). </w:t>
      </w:r>
    </w:p>
    <w:p w14:paraId="4F4EA4FB" w14:textId="77777777" w:rsidR="006B589F" w:rsidRPr="00AF3CCE" w:rsidRDefault="006B589F" w:rsidP="006B589F">
      <w:pPr>
        <w:tabs>
          <w:tab w:val="left" w:pos="5700"/>
        </w:tabs>
      </w:pPr>
      <w:r w:rsidRPr="00AF3CCE">
        <w:tab/>
      </w:r>
    </w:p>
    <w:p w14:paraId="171C07CE" w14:textId="77777777" w:rsidR="006B589F" w:rsidRPr="00AF3CCE" w:rsidRDefault="006B589F" w:rsidP="006B589F">
      <w:pPr>
        <w:jc w:val="right"/>
      </w:pPr>
    </w:p>
    <w:p w14:paraId="29641C6A" w14:textId="77777777" w:rsidR="006B589F" w:rsidRPr="00AF3CCE" w:rsidRDefault="006B589F" w:rsidP="006B589F">
      <w:pPr>
        <w:jc w:val="both"/>
      </w:pPr>
      <w:r w:rsidRPr="00AF3CCE">
        <w:t xml:space="preserve">«___» ____________ 201_ г. </w:t>
      </w:r>
      <w:r w:rsidRPr="00AF3CCE">
        <w:tab/>
      </w:r>
      <w:r w:rsidRPr="00AF3CCE">
        <w:tab/>
      </w:r>
      <w:r w:rsidRPr="00AF3CCE">
        <w:tab/>
      </w:r>
      <w:r w:rsidRPr="00AF3CCE">
        <w:tab/>
        <w:t>___________(_____________)</w:t>
      </w:r>
    </w:p>
    <w:p w14:paraId="00A2D94A" w14:textId="77777777" w:rsidR="006B589F" w:rsidRPr="00AF3CCE" w:rsidRDefault="006B589F" w:rsidP="006B589F">
      <w:pPr>
        <w:jc w:val="both"/>
      </w:pPr>
      <w:r w:rsidRPr="00AF3CCE">
        <w:tab/>
      </w:r>
      <w:r w:rsidRPr="00AF3CCE">
        <w:tab/>
      </w:r>
      <w:r w:rsidRPr="00AF3CCE">
        <w:tab/>
      </w:r>
      <w:r w:rsidRPr="00AF3CCE">
        <w:tab/>
      </w:r>
      <w:r w:rsidRPr="00AF3CCE">
        <w:tab/>
      </w:r>
      <w:r w:rsidRPr="00AF3CCE">
        <w:tab/>
      </w:r>
      <w:r w:rsidRPr="00AF3CCE">
        <w:tab/>
      </w:r>
      <w:r w:rsidRPr="00AF3CCE">
        <w:tab/>
        <w:t xml:space="preserve">М.П. </w:t>
      </w:r>
    </w:p>
    <w:p w14:paraId="0276AA01" w14:textId="77777777" w:rsidR="006B589F" w:rsidRPr="00AF3CCE" w:rsidRDefault="006B589F" w:rsidP="006B589F">
      <w:pPr>
        <w:pStyle w:val="Default"/>
        <w:ind w:left="6096"/>
        <w:rPr>
          <w:color w:val="auto"/>
        </w:rPr>
      </w:pPr>
    </w:p>
    <w:p w14:paraId="1D648BBC" w14:textId="77777777" w:rsidR="006B589F" w:rsidRPr="00AF3CCE" w:rsidRDefault="006B589F" w:rsidP="006B589F">
      <w:pPr>
        <w:pStyle w:val="Default"/>
        <w:ind w:left="6096"/>
        <w:rPr>
          <w:color w:val="auto"/>
        </w:rPr>
      </w:pPr>
    </w:p>
    <w:p w14:paraId="35516015" w14:textId="77777777" w:rsidR="006B589F" w:rsidRPr="00AF3CCE" w:rsidRDefault="006B589F" w:rsidP="006B589F">
      <w:pPr>
        <w:pStyle w:val="Default"/>
        <w:ind w:left="6096"/>
        <w:rPr>
          <w:color w:val="auto"/>
        </w:rPr>
      </w:pPr>
    </w:p>
    <w:p w14:paraId="0DDFDA57" w14:textId="77777777" w:rsidR="00875936" w:rsidRDefault="00875936"/>
    <w:sectPr w:rsidR="00875936" w:rsidSect="00C83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30D10"/>
    <w:multiLevelType w:val="hybridMultilevel"/>
    <w:tmpl w:val="CF1E6A90"/>
    <w:lvl w:ilvl="0" w:tplc="6DEEAB7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9F"/>
    <w:rsid w:val="000010C2"/>
    <w:rsid w:val="000023E5"/>
    <w:rsid w:val="00003527"/>
    <w:rsid w:val="00020C8C"/>
    <w:rsid w:val="00021B26"/>
    <w:rsid w:val="00030822"/>
    <w:rsid w:val="000308CE"/>
    <w:rsid w:val="00034AED"/>
    <w:rsid w:val="00035E03"/>
    <w:rsid w:val="00042404"/>
    <w:rsid w:val="00044098"/>
    <w:rsid w:val="00050D41"/>
    <w:rsid w:val="00054323"/>
    <w:rsid w:val="00056BCD"/>
    <w:rsid w:val="00077948"/>
    <w:rsid w:val="00081ED4"/>
    <w:rsid w:val="000821EF"/>
    <w:rsid w:val="00084B33"/>
    <w:rsid w:val="000935D5"/>
    <w:rsid w:val="000A68EC"/>
    <w:rsid w:val="000A7DD5"/>
    <w:rsid w:val="000B18C0"/>
    <w:rsid w:val="000B1FBE"/>
    <w:rsid w:val="000B22F8"/>
    <w:rsid w:val="000B5B25"/>
    <w:rsid w:val="000B6A32"/>
    <w:rsid w:val="000C4E42"/>
    <w:rsid w:val="000D0648"/>
    <w:rsid w:val="000D3326"/>
    <w:rsid w:val="000D384C"/>
    <w:rsid w:val="000D7122"/>
    <w:rsid w:val="000F4E88"/>
    <w:rsid w:val="000F76CD"/>
    <w:rsid w:val="001015FE"/>
    <w:rsid w:val="0010650A"/>
    <w:rsid w:val="00117B65"/>
    <w:rsid w:val="00123676"/>
    <w:rsid w:val="00125253"/>
    <w:rsid w:val="00133602"/>
    <w:rsid w:val="00133A59"/>
    <w:rsid w:val="00145390"/>
    <w:rsid w:val="00145998"/>
    <w:rsid w:val="001504DB"/>
    <w:rsid w:val="00151BD7"/>
    <w:rsid w:val="001568EA"/>
    <w:rsid w:val="001607E7"/>
    <w:rsid w:val="0016377B"/>
    <w:rsid w:val="001638A1"/>
    <w:rsid w:val="00194E9C"/>
    <w:rsid w:val="001A1CAB"/>
    <w:rsid w:val="001A4B8F"/>
    <w:rsid w:val="001B343B"/>
    <w:rsid w:val="001B6CBB"/>
    <w:rsid w:val="001C27FA"/>
    <w:rsid w:val="001D16F4"/>
    <w:rsid w:val="001D1AD7"/>
    <w:rsid w:val="001E1B42"/>
    <w:rsid w:val="001F2B0C"/>
    <w:rsid w:val="001F64CB"/>
    <w:rsid w:val="002113FB"/>
    <w:rsid w:val="00214BDD"/>
    <w:rsid w:val="00214F9D"/>
    <w:rsid w:val="00216AB4"/>
    <w:rsid w:val="00221E71"/>
    <w:rsid w:val="00261858"/>
    <w:rsid w:val="00262184"/>
    <w:rsid w:val="0026643D"/>
    <w:rsid w:val="00270621"/>
    <w:rsid w:val="00275136"/>
    <w:rsid w:val="00281555"/>
    <w:rsid w:val="002863F2"/>
    <w:rsid w:val="002868E3"/>
    <w:rsid w:val="0029056C"/>
    <w:rsid w:val="002940F3"/>
    <w:rsid w:val="00295C7B"/>
    <w:rsid w:val="00295ED8"/>
    <w:rsid w:val="002A5C85"/>
    <w:rsid w:val="002A756A"/>
    <w:rsid w:val="002B2795"/>
    <w:rsid w:val="002B50AE"/>
    <w:rsid w:val="002B5BA2"/>
    <w:rsid w:val="002C053D"/>
    <w:rsid w:val="002C393A"/>
    <w:rsid w:val="002C3D70"/>
    <w:rsid w:val="002C551A"/>
    <w:rsid w:val="002D3950"/>
    <w:rsid w:val="002E1F50"/>
    <w:rsid w:val="002E38BA"/>
    <w:rsid w:val="002F14FC"/>
    <w:rsid w:val="002F323E"/>
    <w:rsid w:val="002F412D"/>
    <w:rsid w:val="002F75FA"/>
    <w:rsid w:val="0030161D"/>
    <w:rsid w:val="00305B07"/>
    <w:rsid w:val="00314E7D"/>
    <w:rsid w:val="00321267"/>
    <w:rsid w:val="003223EC"/>
    <w:rsid w:val="00332445"/>
    <w:rsid w:val="00341599"/>
    <w:rsid w:val="00343D33"/>
    <w:rsid w:val="00353101"/>
    <w:rsid w:val="00357694"/>
    <w:rsid w:val="00360582"/>
    <w:rsid w:val="003638B3"/>
    <w:rsid w:val="00366440"/>
    <w:rsid w:val="00375D50"/>
    <w:rsid w:val="003A06AE"/>
    <w:rsid w:val="003A28DC"/>
    <w:rsid w:val="003A524D"/>
    <w:rsid w:val="003B16B8"/>
    <w:rsid w:val="003C1977"/>
    <w:rsid w:val="003D20B7"/>
    <w:rsid w:val="003D7511"/>
    <w:rsid w:val="003E090E"/>
    <w:rsid w:val="003E12BB"/>
    <w:rsid w:val="003E76F1"/>
    <w:rsid w:val="003F697E"/>
    <w:rsid w:val="00405BB2"/>
    <w:rsid w:val="00405DB3"/>
    <w:rsid w:val="00421BBB"/>
    <w:rsid w:val="004411A3"/>
    <w:rsid w:val="004429C6"/>
    <w:rsid w:val="004615AC"/>
    <w:rsid w:val="00462B1D"/>
    <w:rsid w:val="0047030C"/>
    <w:rsid w:val="00475676"/>
    <w:rsid w:val="00477A98"/>
    <w:rsid w:val="00481CB7"/>
    <w:rsid w:val="00482C1C"/>
    <w:rsid w:val="00491469"/>
    <w:rsid w:val="004950A9"/>
    <w:rsid w:val="004A06E2"/>
    <w:rsid w:val="004A1404"/>
    <w:rsid w:val="004A41D8"/>
    <w:rsid w:val="004A5479"/>
    <w:rsid w:val="004B0782"/>
    <w:rsid w:val="004B2DD8"/>
    <w:rsid w:val="004B7122"/>
    <w:rsid w:val="004C240D"/>
    <w:rsid w:val="004C6323"/>
    <w:rsid w:val="004D1D9D"/>
    <w:rsid w:val="004F46F2"/>
    <w:rsid w:val="004F4997"/>
    <w:rsid w:val="004F4DD1"/>
    <w:rsid w:val="004F5401"/>
    <w:rsid w:val="00502BF4"/>
    <w:rsid w:val="00504DC5"/>
    <w:rsid w:val="0051174D"/>
    <w:rsid w:val="00513095"/>
    <w:rsid w:val="005205F5"/>
    <w:rsid w:val="00536062"/>
    <w:rsid w:val="005379C8"/>
    <w:rsid w:val="005426E8"/>
    <w:rsid w:val="00546917"/>
    <w:rsid w:val="005541BC"/>
    <w:rsid w:val="00554D65"/>
    <w:rsid w:val="0056633E"/>
    <w:rsid w:val="00570A83"/>
    <w:rsid w:val="00573A25"/>
    <w:rsid w:val="00584965"/>
    <w:rsid w:val="00584C6E"/>
    <w:rsid w:val="005A0D3B"/>
    <w:rsid w:val="005A6986"/>
    <w:rsid w:val="005B4247"/>
    <w:rsid w:val="005C2308"/>
    <w:rsid w:val="005C5259"/>
    <w:rsid w:val="005C5361"/>
    <w:rsid w:val="005D5F8F"/>
    <w:rsid w:val="005E0A53"/>
    <w:rsid w:val="005E2EDB"/>
    <w:rsid w:val="005E5D2F"/>
    <w:rsid w:val="00600279"/>
    <w:rsid w:val="0060278C"/>
    <w:rsid w:val="006031C1"/>
    <w:rsid w:val="00604318"/>
    <w:rsid w:val="00606182"/>
    <w:rsid w:val="00606DC3"/>
    <w:rsid w:val="00615DA8"/>
    <w:rsid w:val="00640CA2"/>
    <w:rsid w:val="006445CA"/>
    <w:rsid w:val="0064487B"/>
    <w:rsid w:val="006477F4"/>
    <w:rsid w:val="00650AA5"/>
    <w:rsid w:val="00652E54"/>
    <w:rsid w:val="006541A3"/>
    <w:rsid w:val="00673B0C"/>
    <w:rsid w:val="00677959"/>
    <w:rsid w:val="006820F9"/>
    <w:rsid w:val="00684D1E"/>
    <w:rsid w:val="006A063A"/>
    <w:rsid w:val="006A6854"/>
    <w:rsid w:val="006B54AD"/>
    <w:rsid w:val="006B589F"/>
    <w:rsid w:val="006B6D68"/>
    <w:rsid w:val="006B767B"/>
    <w:rsid w:val="006C6048"/>
    <w:rsid w:val="006D41CC"/>
    <w:rsid w:val="006D4DCC"/>
    <w:rsid w:val="006D5180"/>
    <w:rsid w:val="006D6C74"/>
    <w:rsid w:val="006E080A"/>
    <w:rsid w:val="006E30CC"/>
    <w:rsid w:val="006E6B6D"/>
    <w:rsid w:val="006E7979"/>
    <w:rsid w:val="006F10EE"/>
    <w:rsid w:val="006F45D5"/>
    <w:rsid w:val="0071688E"/>
    <w:rsid w:val="00716D9C"/>
    <w:rsid w:val="00725E55"/>
    <w:rsid w:val="00732AA2"/>
    <w:rsid w:val="00735F67"/>
    <w:rsid w:val="00747CC2"/>
    <w:rsid w:val="00752B83"/>
    <w:rsid w:val="00753481"/>
    <w:rsid w:val="00757253"/>
    <w:rsid w:val="00762138"/>
    <w:rsid w:val="00770BAF"/>
    <w:rsid w:val="007775C1"/>
    <w:rsid w:val="007806A6"/>
    <w:rsid w:val="007A19EF"/>
    <w:rsid w:val="007A725B"/>
    <w:rsid w:val="007B057F"/>
    <w:rsid w:val="007B1C30"/>
    <w:rsid w:val="007B345A"/>
    <w:rsid w:val="007C0BF6"/>
    <w:rsid w:val="007C0E02"/>
    <w:rsid w:val="007D3744"/>
    <w:rsid w:val="007D3D70"/>
    <w:rsid w:val="007D441C"/>
    <w:rsid w:val="007F0F6A"/>
    <w:rsid w:val="007F1731"/>
    <w:rsid w:val="0080089E"/>
    <w:rsid w:val="008031CA"/>
    <w:rsid w:val="008125EF"/>
    <w:rsid w:val="00821C97"/>
    <w:rsid w:val="008420B4"/>
    <w:rsid w:val="00850E87"/>
    <w:rsid w:val="00871C42"/>
    <w:rsid w:val="00875936"/>
    <w:rsid w:val="00883429"/>
    <w:rsid w:val="00892345"/>
    <w:rsid w:val="0089758D"/>
    <w:rsid w:val="008A3FA7"/>
    <w:rsid w:val="008B26D7"/>
    <w:rsid w:val="008B4679"/>
    <w:rsid w:val="008C0A41"/>
    <w:rsid w:val="008C0F53"/>
    <w:rsid w:val="008C1D2D"/>
    <w:rsid w:val="008D39D3"/>
    <w:rsid w:val="008D7CDD"/>
    <w:rsid w:val="008E0D4F"/>
    <w:rsid w:val="008E433A"/>
    <w:rsid w:val="008E5023"/>
    <w:rsid w:val="008E53E8"/>
    <w:rsid w:val="008E5714"/>
    <w:rsid w:val="009026E3"/>
    <w:rsid w:val="0090780A"/>
    <w:rsid w:val="009140CD"/>
    <w:rsid w:val="00916F7C"/>
    <w:rsid w:val="0093081E"/>
    <w:rsid w:val="00936E16"/>
    <w:rsid w:val="00942B5F"/>
    <w:rsid w:val="00942E2E"/>
    <w:rsid w:val="00944CEF"/>
    <w:rsid w:val="0095050E"/>
    <w:rsid w:val="00957519"/>
    <w:rsid w:val="009636A8"/>
    <w:rsid w:val="0096510D"/>
    <w:rsid w:val="00971D75"/>
    <w:rsid w:val="00975195"/>
    <w:rsid w:val="00975718"/>
    <w:rsid w:val="00981C0C"/>
    <w:rsid w:val="00985876"/>
    <w:rsid w:val="00987B27"/>
    <w:rsid w:val="00997A65"/>
    <w:rsid w:val="009B0E1A"/>
    <w:rsid w:val="009B3BF8"/>
    <w:rsid w:val="009D26F9"/>
    <w:rsid w:val="009D42CF"/>
    <w:rsid w:val="009F68A8"/>
    <w:rsid w:val="009F6E32"/>
    <w:rsid w:val="00A104C1"/>
    <w:rsid w:val="00A10EAC"/>
    <w:rsid w:val="00A120F2"/>
    <w:rsid w:val="00A1343A"/>
    <w:rsid w:val="00A208E6"/>
    <w:rsid w:val="00A248BC"/>
    <w:rsid w:val="00A24E1A"/>
    <w:rsid w:val="00A43F5D"/>
    <w:rsid w:val="00A52661"/>
    <w:rsid w:val="00A61983"/>
    <w:rsid w:val="00A662FB"/>
    <w:rsid w:val="00A70BD9"/>
    <w:rsid w:val="00A73583"/>
    <w:rsid w:val="00A7788B"/>
    <w:rsid w:val="00A86CD9"/>
    <w:rsid w:val="00A96F3A"/>
    <w:rsid w:val="00AA1087"/>
    <w:rsid w:val="00AB072E"/>
    <w:rsid w:val="00AC0912"/>
    <w:rsid w:val="00AC34F7"/>
    <w:rsid w:val="00AE091B"/>
    <w:rsid w:val="00AE3242"/>
    <w:rsid w:val="00AE4342"/>
    <w:rsid w:val="00AE5B57"/>
    <w:rsid w:val="00AF3E65"/>
    <w:rsid w:val="00B03132"/>
    <w:rsid w:val="00B0506C"/>
    <w:rsid w:val="00B104C6"/>
    <w:rsid w:val="00B119DE"/>
    <w:rsid w:val="00B1362F"/>
    <w:rsid w:val="00B13855"/>
    <w:rsid w:val="00B146B5"/>
    <w:rsid w:val="00B24DAA"/>
    <w:rsid w:val="00B270CA"/>
    <w:rsid w:val="00B372D5"/>
    <w:rsid w:val="00B4193B"/>
    <w:rsid w:val="00B51DEF"/>
    <w:rsid w:val="00B6000F"/>
    <w:rsid w:val="00B626D1"/>
    <w:rsid w:val="00B6328A"/>
    <w:rsid w:val="00B651D3"/>
    <w:rsid w:val="00BA207F"/>
    <w:rsid w:val="00BB0AF9"/>
    <w:rsid w:val="00BC1EC0"/>
    <w:rsid w:val="00BC221E"/>
    <w:rsid w:val="00BD5976"/>
    <w:rsid w:val="00BF39DE"/>
    <w:rsid w:val="00C029F3"/>
    <w:rsid w:val="00C05AA0"/>
    <w:rsid w:val="00C1172C"/>
    <w:rsid w:val="00C153DF"/>
    <w:rsid w:val="00C27416"/>
    <w:rsid w:val="00C37254"/>
    <w:rsid w:val="00C37D1C"/>
    <w:rsid w:val="00C44DFE"/>
    <w:rsid w:val="00C55BB8"/>
    <w:rsid w:val="00C56DD8"/>
    <w:rsid w:val="00C60220"/>
    <w:rsid w:val="00C637EC"/>
    <w:rsid w:val="00C7039E"/>
    <w:rsid w:val="00C70417"/>
    <w:rsid w:val="00C723B3"/>
    <w:rsid w:val="00C7623A"/>
    <w:rsid w:val="00C80B3B"/>
    <w:rsid w:val="00C83E83"/>
    <w:rsid w:val="00C907E7"/>
    <w:rsid w:val="00C920F8"/>
    <w:rsid w:val="00C9385E"/>
    <w:rsid w:val="00C9493D"/>
    <w:rsid w:val="00CB5412"/>
    <w:rsid w:val="00CC2C0E"/>
    <w:rsid w:val="00CC398F"/>
    <w:rsid w:val="00CC4F8D"/>
    <w:rsid w:val="00CC7176"/>
    <w:rsid w:val="00CE21A2"/>
    <w:rsid w:val="00CE2745"/>
    <w:rsid w:val="00CF38BF"/>
    <w:rsid w:val="00CF57BB"/>
    <w:rsid w:val="00CF6528"/>
    <w:rsid w:val="00D104A0"/>
    <w:rsid w:val="00D105D6"/>
    <w:rsid w:val="00D11DCB"/>
    <w:rsid w:val="00D1411D"/>
    <w:rsid w:val="00D15740"/>
    <w:rsid w:val="00D2495F"/>
    <w:rsid w:val="00D26146"/>
    <w:rsid w:val="00D44E59"/>
    <w:rsid w:val="00D47D21"/>
    <w:rsid w:val="00D52D77"/>
    <w:rsid w:val="00D57D07"/>
    <w:rsid w:val="00D751A7"/>
    <w:rsid w:val="00D92779"/>
    <w:rsid w:val="00D9583B"/>
    <w:rsid w:val="00DA4D74"/>
    <w:rsid w:val="00DA5145"/>
    <w:rsid w:val="00DB3BCD"/>
    <w:rsid w:val="00DC07C2"/>
    <w:rsid w:val="00DC60A1"/>
    <w:rsid w:val="00DC6AEE"/>
    <w:rsid w:val="00DD2008"/>
    <w:rsid w:val="00DD2AB3"/>
    <w:rsid w:val="00DD388E"/>
    <w:rsid w:val="00DD48E7"/>
    <w:rsid w:val="00DD602F"/>
    <w:rsid w:val="00DE6372"/>
    <w:rsid w:val="00E02098"/>
    <w:rsid w:val="00E049B2"/>
    <w:rsid w:val="00E15B20"/>
    <w:rsid w:val="00E32FC5"/>
    <w:rsid w:val="00E43F00"/>
    <w:rsid w:val="00E51E71"/>
    <w:rsid w:val="00E53A9C"/>
    <w:rsid w:val="00E53F47"/>
    <w:rsid w:val="00E7448F"/>
    <w:rsid w:val="00E844DE"/>
    <w:rsid w:val="00E84EF8"/>
    <w:rsid w:val="00E92CFA"/>
    <w:rsid w:val="00EA0E1E"/>
    <w:rsid w:val="00EB3430"/>
    <w:rsid w:val="00EB3B6E"/>
    <w:rsid w:val="00EB5964"/>
    <w:rsid w:val="00EC0D7F"/>
    <w:rsid w:val="00EC0F5D"/>
    <w:rsid w:val="00ED424F"/>
    <w:rsid w:val="00ED660A"/>
    <w:rsid w:val="00EF24BE"/>
    <w:rsid w:val="00EF39CD"/>
    <w:rsid w:val="00EF515A"/>
    <w:rsid w:val="00F11F13"/>
    <w:rsid w:val="00F168F6"/>
    <w:rsid w:val="00F23565"/>
    <w:rsid w:val="00F30CB5"/>
    <w:rsid w:val="00F329E6"/>
    <w:rsid w:val="00F33DDB"/>
    <w:rsid w:val="00F43B17"/>
    <w:rsid w:val="00F45B33"/>
    <w:rsid w:val="00F519EA"/>
    <w:rsid w:val="00F5451A"/>
    <w:rsid w:val="00F56CB9"/>
    <w:rsid w:val="00F61B91"/>
    <w:rsid w:val="00F66CC6"/>
    <w:rsid w:val="00F7699F"/>
    <w:rsid w:val="00F77B6D"/>
    <w:rsid w:val="00F8062F"/>
    <w:rsid w:val="00F81E80"/>
    <w:rsid w:val="00F86D0E"/>
    <w:rsid w:val="00F9057E"/>
    <w:rsid w:val="00F9394A"/>
    <w:rsid w:val="00F95A67"/>
    <w:rsid w:val="00F97BFD"/>
    <w:rsid w:val="00FA02FD"/>
    <w:rsid w:val="00FA1680"/>
    <w:rsid w:val="00FA254F"/>
    <w:rsid w:val="00FB0D50"/>
    <w:rsid w:val="00FB3832"/>
    <w:rsid w:val="00FB6E66"/>
    <w:rsid w:val="00FC333B"/>
    <w:rsid w:val="00FD2EA6"/>
    <w:rsid w:val="00FE0492"/>
    <w:rsid w:val="00FE37F9"/>
    <w:rsid w:val="00FE3BBB"/>
    <w:rsid w:val="00FF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74496"/>
  <w15:docId w15:val="{775DDCBB-3C93-4B81-918B-F4AEB739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8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58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6B58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title">
    <w:name w:val="constitle"/>
    <w:basedOn w:val="a"/>
    <w:rsid w:val="006B589F"/>
    <w:pPr>
      <w:spacing w:after="225"/>
    </w:pPr>
  </w:style>
  <w:style w:type="character" w:customStyle="1" w:styleId="a5">
    <w:name w:val="Абзац списка Знак"/>
    <w:link w:val="a4"/>
    <w:uiPriority w:val="34"/>
    <w:rsid w:val="006B58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1910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Понкратов Антон Станиславович</cp:lastModifiedBy>
  <cp:revision>2</cp:revision>
  <dcterms:created xsi:type="dcterms:W3CDTF">2024-10-10T12:13:00Z</dcterms:created>
  <dcterms:modified xsi:type="dcterms:W3CDTF">2024-10-10T12:13:00Z</dcterms:modified>
</cp:coreProperties>
</file>