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B308" w14:textId="77777777" w:rsidR="00C0066C" w:rsidRPr="000D59A6" w:rsidRDefault="00C0066C" w:rsidP="00A1381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Заявка участника </w:t>
      </w:r>
    </w:p>
    <w:p w14:paraId="59C2CD32" w14:textId="5CEE3F70" w:rsidR="00C0066C" w:rsidRPr="000D59A6" w:rsidRDefault="00BB348E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B348E">
        <w:rPr>
          <w:rFonts w:ascii="Times New Roman" w:hAnsi="Times New Roman" w:cs="Times New Roman"/>
          <w:b/>
          <w:bCs/>
          <w:color w:val="002060"/>
          <w:sz w:val="28"/>
          <w:szCs w:val="28"/>
        </w:rPr>
        <w:t>XXI Всероссийск</w:t>
      </w:r>
      <w:r w:rsidR="008F2F0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ой </w:t>
      </w:r>
      <w:r w:rsidRPr="00BB348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научно-практическ</w:t>
      </w:r>
      <w:r w:rsidR="008F2F0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ой</w:t>
      </w:r>
      <w:r w:rsidRPr="00BB348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конференци</w:t>
      </w:r>
      <w:r w:rsidR="008F2F0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</w:t>
      </w:r>
      <w:r w:rsidRPr="00BB348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для студентов и молодых ученых с международным участием «Новые технологии и материалы легкой промышленности»</w:t>
      </w:r>
    </w:p>
    <w:p w14:paraId="349EE71B" w14:textId="77777777" w:rsidR="00EB7423" w:rsidRPr="000D59A6" w:rsidRDefault="00C0066C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 xml:space="preserve">Заявка заполняется на </w:t>
      </w:r>
      <w:r w:rsidR="000D59A6" w:rsidRPr="000D59A6">
        <w:rPr>
          <w:rFonts w:ascii="Times New Roman" w:hAnsi="Times New Roman" w:cs="Times New Roman"/>
          <w:sz w:val="24"/>
          <w:szCs w:val="24"/>
          <w:u w:val="single"/>
        </w:rPr>
        <w:t>всех соавторов</w:t>
      </w:r>
      <w:r w:rsidRPr="000D59A6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4F14C568" w14:textId="77777777" w:rsidR="00C0066C" w:rsidRDefault="000D59A6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>В студенческих работах просим указать научного руководителя (если требуется диплом)</w:t>
      </w:r>
    </w:p>
    <w:p w14:paraId="6AE61560" w14:textId="77777777" w:rsidR="00764C9C" w:rsidRPr="00764C9C" w:rsidRDefault="00764C9C" w:rsidP="00EB74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764C9C" w:rsidRPr="000D59A6" w14:paraId="1E0C0F97" w14:textId="77777777" w:rsidTr="000D59A6">
        <w:tc>
          <w:tcPr>
            <w:tcW w:w="4679" w:type="dxa"/>
          </w:tcPr>
          <w:p w14:paraId="167517F1" w14:textId="4339DA58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 xml:space="preserve"> (по количеству соавторов)</w:t>
            </w:r>
          </w:p>
          <w:p w14:paraId="0DAB064A" w14:textId="25242CA1" w:rsidR="0069548B" w:rsidRDefault="00C006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F26DF0" w:rsidRPr="000D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69548B"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080E2DDD" w14:textId="596B6A64" w:rsidR="0027676C" w:rsidRPr="000D59A6" w:rsidRDefault="0069548B" w:rsidP="00AE52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23022A9D" w14:textId="77777777" w:rsidR="0027676C" w:rsidRDefault="002767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24AF" w14:textId="32A17A9C" w:rsidR="0027676C" w:rsidRPr="0027676C" w:rsidRDefault="0027676C" w:rsidP="0027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2D31C5EE" w14:textId="77777777" w:rsidTr="000D59A6">
        <w:tc>
          <w:tcPr>
            <w:tcW w:w="4679" w:type="dxa"/>
          </w:tcPr>
          <w:p w14:paraId="2D7D3CDD" w14:textId="2309542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>(по количеству соавторов)</w:t>
            </w:r>
          </w:p>
          <w:p w14:paraId="3894AAA6" w14:textId="77777777" w:rsidR="0069548B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333F2833" w14:textId="3A637D4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18F5EA7F" w14:textId="2CA65383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7EC7DACC" w14:textId="77777777" w:rsidTr="000D59A6">
        <w:tc>
          <w:tcPr>
            <w:tcW w:w="4679" w:type="dxa"/>
          </w:tcPr>
          <w:p w14:paraId="3633D3EE" w14:textId="35DE9AEA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 xml:space="preserve"> (по количеству соавторов)</w:t>
            </w:r>
          </w:p>
          <w:p w14:paraId="7D562F91" w14:textId="77777777" w:rsidR="0069548B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7313435D" w14:textId="6E6BD34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450C2A84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62F8B76A" w14:textId="77777777" w:rsidTr="000D59A6">
        <w:tc>
          <w:tcPr>
            <w:tcW w:w="4679" w:type="dxa"/>
          </w:tcPr>
          <w:p w14:paraId="5E5285ED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тезисов </w:t>
            </w:r>
          </w:p>
        </w:tc>
        <w:tc>
          <w:tcPr>
            <w:tcW w:w="5386" w:type="dxa"/>
          </w:tcPr>
          <w:p w14:paraId="1EE8C5CB" w14:textId="37017384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364E4841" w14:textId="77777777" w:rsidTr="000D59A6">
        <w:tc>
          <w:tcPr>
            <w:tcW w:w="4679" w:type="dxa"/>
          </w:tcPr>
          <w:p w14:paraId="7AA13FF6" w14:textId="0C4B121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азвание секции </w:t>
            </w:r>
          </w:p>
        </w:tc>
        <w:tc>
          <w:tcPr>
            <w:tcW w:w="5386" w:type="dxa"/>
          </w:tcPr>
          <w:p w14:paraId="171FB422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09FBECEC" w14:textId="77777777" w:rsidTr="000D59A6">
        <w:tc>
          <w:tcPr>
            <w:tcW w:w="4679" w:type="dxa"/>
          </w:tcPr>
          <w:p w14:paraId="7436BF86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Форма участия (очно, заочно, онлайн, стендовый)</w:t>
            </w:r>
          </w:p>
        </w:tc>
        <w:tc>
          <w:tcPr>
            <w:tcW w:w="5386" w:type="dxa"/>
          </w:tcPr>
          <w:p w14:paraId="735E76AE" w14:textId="751CF13D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6CFFE24C" w14:textId="77777777" w:rsidTr="000D59A6">
        <w:tc>
          <w:tcPr>
            <w:tcW w:w="4679" w:type="dxa"/>
          </w:tcPr>
          <w:p w14:paraId="20BCC904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автора для переписки: тел.,  Е- </w:t>
            </w:r>
            <w:proofErr w:type="spell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86" w:type="dxa"/>
          </w:tcPr>
          <w:p w14:paraId="77756064" w14:textId="77777777" w:rsidR="0069548B" w:rsidRPr="000D59A6" w:rsidRDefault="0069548B" w:rsidP="0069548B">
            <w:pPr>
              <w:spacing w:afterLines="160" w:after="3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94309" w14:textId="77777777" w:rsidR="00764C9C" w:rsidRDefault="00764C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AD6EFC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28794A9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5EEC71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2A164BF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4A2C7FC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15440F" w:rsidSect="00F3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9C"/>
    <w:rsid w:val="00030423"/>
    <w:rsid w:val="000D59A6"/>
    <w:rsid w:val="0015440F"/>
    <w:rsid w:val="0027676C"/>
    <w:rsid w:val="002F31A9"/>
    <w:rsid w:val="005731BF"/>
    <w:rsid w:val="0068633E"/>
    <w:rsid w:val="0069548B"/>
    <w:rsid w:val="00764C9C"/>
    <w:rsid w:val="007C62D3"/>
    <w:rsid w:val="008131EF"/>
    <w:rsid w:val="008F2F06"/>
    <w:rsid w:val="009959F8"/>
    <w:rsid w:val="00A13814"/>
    <w:rsid w:val="00AE52BD"/>
    <w:rsid w:val="00BB348E"/>
    <w:rsid w:val="00C0066C"/>
    <w:rsid w:val="00D55675"/>
    <w:rsid w:val="00EB7423"/>
    <w:rsid w:val="00F26DF0"/>
    <w:rsid w:val="00F27491"/>
    <w:rsid w:val="00F33660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8D11"/>
  <w15:docId w15:val="{466B54AC-2C37-47D8-A59B-37A10289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grebenshchikova.marina@gmail.com</dc:creator>
  <cp:keywords/>
  <dc:description/>
  <cp:lastModifiedBy>KNITU2017</cp:lastModifiedBy>
  <cp:revision>5</cp:revision>
  <dcterms:created xsi:type="dcterms:W3CDTF">2025-04-15T09:09:00Z</dcterms:created>
  <dcterms:modified xsi:type="dcterms:W3CDTF">2025-04-15T09:10:00Z</dcterms:modified>
</cp:coreProperties>
</file>