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A4E0" w14:textId="77777777" w:rsidR="00316FE9" w:rsidRPr="00FC3BAA" w:rsidRDefault="00316FE9" w:rsidP="00316FE9">
      <w:pPr>
        <w:pStyle w:val="1"/>
        <w:jc w:val="right"/>
      </w:pPr>
      <w:r w:rsidRPr="00961CF4">
        <w:rPr>
          <w:sz w:val="24"/>
          <w:szCs w:val="28"/>
        </w:rPr>
        <w:t xml:space="preserve">Приложение 2 </w:t>
      </w:r>
    </w:p>
    <w:p w14:paraId="0393E4EB" w14:textId="77777777" w:rsidR="00316FE9" w:rsidRPr="00FC3BAA" w:rsidRDefault="00316FE9" w:rsidP="00316FE9">
      <w:pPr>
        <w:jc w:val="right"/>
        <w:rPr>
          <w:sz w:val="28"/>
          <w:szCs w:val="28"/>
        </w:rPr>
      </w:pPr>
    </w:p>
    <w:p w14:paraId="5BC1C00B" w14:textId="77777777" w:rsidR="00316FE9" w:rsidRPr="00FC3BAA" w:rsidRDefault="00316FE9" w:rsidP="00316FE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C3BAA">
        <w:rPr>
          <w:b/>
          <w:bCs/>
          <w:sz w:val="24"/>
          <w:szCs w:val="24"/>
        </w:rPr>
        <w:t>Основные квалификационные требования к педагогическим работникам из числа ППС при избрании по конкурсу в редакции Приказа Минздравсоцразвития от 11.01.2011 №1н</w:t>
      </w:r>
    </w:p>
    <w:p w14:paraId="32F15A70" w14:textId="77777777" w:rsidR="00316FE9" w:rsidRPr="00FC3BAA" w:rsidRDefault="00316FE9" w:rsidP="00316FE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0273880" w14:textId="77777777" w:rsidR="00316FE9" w:rsidRPr="00FC3BAA" w:rsidRDefault="00316FE9" w:rsidP="00316FE9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Ассистент</w:t>
      </w:r>
    </w:p>
    <w:p w14:paraId="2BAF8116" w14:textId="77777777" w:rsidR="00316FE9" w:rsidRPr="00FC3BAA" w:rsidRDefault="00316FE9" w:rsidP="00316FE9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работы. </w:t>
      </w:r>
    </w:p>
    <w:p w14:paraId="06F7E2C4" w14:textId="77777777" w:rsidR="00316FE9" w:rsidRPr="00FC3BAA" w:rsidRDefault="00316FE9" w:rsidP="00316FE9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</w:p>
    <w:p w14:paraId="6EC32E66" w14:textId="77777777" w:rsidR="00316FE9" w:rsidRPr="00FC3BAA" w:rsidRDefault="00316FE9" w:rsidP="00316FE9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Старший преподаватель</w:t>
      </w:r>
    </w:p>
    <w:p w14:paraId="50D7FDE8" w14:textId="77777777" w:rsidR="00316FE9" w:rsidRPr="00FC3BAA" w:rsidRDefault="00316FE9" w:rsidP="00316FE9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 </w:t>
      </w:r>
    </w:p>
    <w:p w14:paraId="09349B0E" w14:textId="77777777" w:rsidR="00316FE9" w:rsidRPr="00FC3BAA" w:rsidRDefault="00316FE9" w:rsidP="00316FE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2D1F88" w14:textId="77777777" w:rsidR="00316FE9" w:rsidRPr="00FC3BAA" w:rsidRDefault="00316FE9" w:rsidP="00316FE9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Доцент</w:t>
      </w:r>
    </w:p>
    <w:p w14:paraId="581F8E21" w14:textId="77777777" w:rsidR="00316FE9" w:rsidRPr="00FC3BAA" w:rsidRDefault="00316FE9" w:rsidP="00316FE9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 </w:t>
      </w:r>
    </w:p>
    <w:p w14:paraId="4D9C6D24" w14:textId="77777777" w:rsidR="00316FE9" w:rsidRPr="00FC3BAA" w:rsidRDefault="00316FE9" w:rsidP="00316FE9">
      <w:pPr>
        <w:autoSpaceDE w:val="0"/>
        <w:autoSpaceDN w:val="0"/>
        <w:adjustRightInd w:val="0"/>
        <w:rPr>
          <w:sz w:val="24"/>
          <w:szCs w:val="24"/>
        </w:rPr>
      </w:pPr>
    </w:p>
    <w:p w14:paraId="0513E02A" w14:textId="77777777" w:rsidR="00316FE9" w:rsidRPr="00FC3BAA" w:rsidRDefault="00316FE9" w:rsidP="00316FE9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Профессор</w:t>
      </w:r>
    </w:p>
    <w:p w14:paraId="668B55D1" w14:textId="77777777" w:rsidR="00316FE9" w:rsidRPr="00FC3BAA" w:rsidRDefault="00316FE9" w:rsidP="00316FE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образование, ученая степень доктора наук и стаж научно-педагогической работы не менее 5 лет или ученое звание профессора. </w:t>
      </w:r>
    </w:p>
    <w:p w14:paraId="0A68135D" w14:textId="77777777" w:rsidR="00316FE9" w:rsidRPr="00781C32" w:rsidRDefault="00316FE9" w:rsidP="00316FE9">
      <w:pPr>
        <w:ind w:firstLine="567"/>
        <w:jc w:val="both"/>
        <w:rPr>
          <w:b/>
          <w:sz w:val="24"/>
          <w:szCs w:val="24"/>
        </w:rPr>
      </w:pPr>
      <w:r w:rsidRPr="00D00679">
        <w:rPr>
          <w:bCs/>
          <w:sz w:val="24"/>
          <w:szCs w:val="24"/>
        </w:rPr>
        <w:t>Для работников, состоявших в трудовых отношениях с университетом на должности «профессор» и претендующих на избрание/переизбрание на ту же должность, предъявляется следующее дополнительное требование: один</w:t>
      </w:r>
      <w:r w:rsidRPr="00D00679">
        <w:rPr>
          <w:sz w:val="24"/>
          <w:szCs w:val="24"/>
        </w:rPr>
        <w:t xml:space="preserve"> защитившийся соискатель ученой степени в течение срока предыдущего трудового договора</w:t>
      </w:r>
      <w:r w:rsidRPr="00D00679">
        <w:rPr>
          <w:rStyle w:val="a5"/>
          <w:sz w:val="24"/>
          <w:szCs w:val="24"/>
        </w:rPr>
        <w:footnoteReference w:id="1"/>
      </w:r>
      <w:r w:rsidRPr="0098296F">
        <w:rPr>
          <w:sz w:val="24"/>
          <w:szCs w:val="24"/>
        </w:rPr>
        <w:t xml:space="preserve"> </w:t>
      </w:r>
    </w:p>
    <w:p w14:paraId="55BB817E" w14:textId="77777777" w:rsidR="00316FE9" w:rsidRPr="00FC3BAA" w:rsidRDefault="00316FE9" w:rsidP="00316FE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4DBBD58A" w14:textId="77777777" w:rsidR="00CD3373" w:rsidRDefault="00FD386B"/>
    <w:sectPr w:rsidR="00CD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72A3" w14:textId="77777777" w:rsidR="00FD386B" w:rsidRDefault="00FD386B" w:rsidP="00316FE9">
      <w:r>
        <w:separator/>
      </w:r>
    </w:p>
  </w:endnote>
  <w:endnote w:type="continuationSeparator" w:id="0">
    <w:p w14:paraId="28E4284C" w14:textId="77777777" w:rsidR="00FD386B" w:rsidRDefault="00FD386B" w:rsidP="0031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6479" w14:textId="77777777" w:rsidR="00FD386B" w:rsidRDefault="00FD386B" w:rsidP="00316FE9">
      <w:r>
        <w:separator/>
      </w:r>
    </w:p>
  </w:footnote>
  <w:footnote w:type="continuationSeparator" w:id="0">
    <w:p w14:paraId="3219D042" w14:textId="77777777" w:rsidR="00FD386B" w:rsidRDefault="00FD386B" w:rsidP="00316FE9">
      <w:r>
        <w:continuationSeparator/>
      </w:r>
    </w:p>
  </w:footnote>
  <w:footnote w:id="1">
    <w:p w14:paraId="1563AD25" w14:textId="77777777" w:rsidR="00316FE9" w:rsidRDefault="00316FE9" w:rsidP="00316FE9">
      <w:pPr>
        <w:pStyle w:val="a3"/>
        <w:jc w:val="both"/>
      </w:pPr>
      <w:r w:rsidRPr="0098296F">
        <w:rPr>
          <w:rStyle w:val="a5"/>
        </w:rPr>
        <w:footnoteRef/>
      </w:r>
      <w:r w:rsidRPr="0098296F">
        <w:t xml:space="preserve"> Данное требование распространяется на лиц, претендующих на участие в конкурсе начиная с июня 2028 года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E9"/>
    <w:rsid w:val="00235553"/>
    <w:rsid w:val="00316FE9"/>
    <w:rsid w:val="00400392"/>
    <w:rsid w:val="004F7E06"/>
    <w:rsid w:val="00DA4257"/>
    <w:rsid w:val="00F13ADA"/>
    <w:rsid w:val="00F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1426"/>
  <w15:chartTrackingRefBased/>
  <w15:docId w15:val="{BD29A7D5-DC5B-4B02-A7C1-79C2C41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FE9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FE9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footnote text"/>
    <w:basedOn w:val="a"/>
    <w:link w:val="a4"/>
    <w:semiHidden/>
    <w:rsid w:val="00316FE9"/>
  </w:style>
  <w:style w:type="character" w:customStyle="1" w:styleId="a4">
    <w:name w:val="Текст сноски Знак"/>
    <w:basedOn w:val="a0"/>
    <w:link w:val="a3"/>
    <w:semiHidden/>
    <w:rsid w:val="00316F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16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Харисов Ильгиз Шамгунович</dc:creator>
  <cp:keywords/>
  <dc:description/>
  <cp:lastModifiedBy>Харисов Ильгиз Шамгунович</cp:lastModifiedBy>
  <cp:revision>1</cp:revision>
  <dcterms:created xsi:type="dcterms:W3CDTF">2025-11-26T11:48:00Z</dcterms:created>
  <dcterms:modified xsi:type="dcterms:W3CDTF">2025-11-26T11:49:00Z</dcterms:modified>
</cp:coreProperties>
</file>