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EAF190" w14:textId="7F576C61" w:rsidR="00E719A9" w:rsidRDefault="00E719A9" w:rsidP="003647D0">
      <w:pPr>
        <w:pStyle w:val="aa"/>
        <w:rPr>
          <w:rFonts w:ascii="Times New Roman" w:eastAsia="SimSun" w:hAnsi="Times New Roman" w:cs="Times New Roman"/>
          <w:color w:val="FF0000"/>
          <w:spacing w:val="60"/>
          <w:sz w:val="36"/>
          <w:szCs w:val="28"/>
        </w:rPr>
      </w:pPr>
    </w:p>
    <w:p w14:paraId="50885EA7" w14:textId="69300FA1" w:rsidR="00E719A9" w:rsidRPr="003647D0" w:rsidRDefault="0003411D" w:rsidP="003647D0">
      <w:pPr>
        <w:pStyle w:val="ac"/>
        <w:jc w:val="center"/>
        <w:rPr>
          <w:rFonts w:ascii="Times New Roman" w:eastAsia="SimSun" w:hAnsi="Times New Roman" w:cs="Times New Roman"/>
          <w:sz w:val="36"/>
          <w:szCs w:val="36"/>
        </w:rPr>
      </w:pPr>
      <w:r>
        <w:rPr>
          <w:rFonts w:ascii="Times New Roman" w:eastAsia="SimSun" w:hAnsi="Times New Roman" w:cs="Times New Roman"/>
          <w:sz w:val="36"/>
          <w:szCs w:val="36"/>
        </w:rPr>
        <w:t>Федеральное государственное бюджетное образовательное учреждение высшего образования</w:t>
      </w:r>
    </w:p>
    <w:p w14:paraId="1AA4133F" w14:textId="62B732F5" w:rsidR="00E719A9" w:rsidRDefault="00E719A9" w:rsidP="003647D0">
      <w:pPr>
        <w:pStyle w:val="ac"/>
        <w:jc w:val="center"/>
        <w:rPr>
          <w:rFonts w:ascii="Times New Roman" w:eastAsia="SimSun" w:hAnsi="Times New Roman" w:cs="Times New Roman"/>
          <w:sz w:val="36"/>
          <w:szCs w:val="36"/>
        </w:rPr>
      </w:pPr>
      <w:r w:rsidRPr="003647D0">
        <w:rPr>
          <w:rFonts w:ascii="Times New Roman" w:eastAsia="SimSun" w:hAnsi="Times New Roman" w:cs="Times New Roman"/>
          <w:sz w:val="36"/>
          <w:szCs w:val="36"/>
        </w:rPr>
        <w:t>«</w:t>
      </w:r>
      <w:r w:rsidR="0003411D">
        <w:rPr>
          <w:rFonts w:ascii="Times New Roman" w:eastAsia="SimSun" w:hAnsi="Times New Roman" w:cs="Times New Roman"/>
          <w:sz w:val="36"/>
          <w:szCs w:val="36"/>
        </w:rPr>
        <w:t>Казанский национальный исследовательский технологический университет</w:t>
      </w:r>
      <w:r w:rsidRPr="003647D0">
        <w:rPr>
          <w:rFonts w:ascii="Times New Roman" w:eastAsia="SimSun" w:hAnsi="Times New Roman" w:cs="Times New Roman"/>
          <w:sz w:val="36"/>
          <w:szCs w:val="36"/>
        </w:rPr>
        <w:t>»</w:t>
      </w:r>
    </w:p>
    <w:p w14:paraId="0D1A4BE1" w14:textId="77777777" w:rsidR="007223ED" w:rsidRDefault="007223ED" w:rsidP="003647D0">
      <w:pPr>
        <w:pStyle w:val="ac"/>
        <w:jc w:val="center"/>
        <w:rPr>
          <w:rFonts w:ascii="Times New Roman" w:eastAsia="SimSun" w:hAnsi="Times New Roman" w:cs="Times New Roman"/>
          <w:sz w:val="36"/>
          <w:szCs w:val="36"/>
        </w:rPr>
      </w:pPr>
    </w:p>
    <w:p w14:paraId="4BA0EDFF" w14:textId="7667F476" w:rsidR="0003411D" w:rsidRDefault="0003411D" w:rsidP="003647D0">
      <w:pPr>
        <w:pStyle w:val="ac"/>
        <w:jc w:val="center"/>
        <w:rPr>
          <w:rFonts w:ascii="Times New Roman" w:eastAsia="SimSun" w:hAnsi="Times New Roman" w:cs="Times New Roman"/>
          <w:sz w:val="36"/>
          <w:szCs w:val="36"/>
        </w:rPr>
      </w:pPr>
      <w:bookmarkStart w:id="0" w:name="_GoBack"/>
      <w:bookmarkEnd w:id="0"/>
      <w:r>
        <w:rPr>
          <w:rFonts w:ascii="Times New Roman" w:eastAsia="SimSun" w:hAnsi="Times New Roman" w:cs="Times New Roman"/>
          <w:sz w:val="36"/>
          <w:szCs w:val="36"/>
        </w:rPr>
        <w:t>____________________________________________________________________________________</w:t>
      </w:r>
    </w:p>
    <w:p w14:paraId="6DA0FBD7" w14:textId="5A0E7B2C" w:rsidR="0003411D" w:rsidRPr="0003411D" w:rsidRDefault="0003411D" w:rsidP="003647D0">
      <w:pPr>
        <w:pStyle w:val="ac"/>
        <w:jc w:val="center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наименование структурного подразделения </w:t>
      </w:r>
    </w:p>
    <w:p w14:paraId="6E53058A" w14:textId="77777777" w:rsidR="00195ABB" w:rsidRPr="00065183" w:rsidRDefault="00195ABB" w:rsidP="00DD7AC0">
      <w:pPr>
        <w:pStyle w:val="ConsPlusNormal"/>
        <w:ind w:firstLine="0"/>
        <w:rPr>
          <w:rFonts w:ascii="Times New Roman"/>
          <w:sz w:val="24"/>
        </w:rPr>
      </w:pPr>
    </w:p>
    <w:p w14:paraId="3D15A847" w14:textId="77777777" w:rsidR="00490B6D" w:rsidRDefault="00490B6D" w:rsidP="00026CEC">
      <w:pPr>
        <w:pStyle w:val="ConsPlusNormal"/>
        <w:jc w:val="center"/>
        <w:rPr>
          <w:rFonts w:ascii="Times New Roman"/>
          <w:sz w:val="72"/>
          <w:szCs w:val="72"/>
        </w:rPr>
      </w:pPr>
    </w:p>
    <w:p w14:paraId="02086171" w14:textId="6FAD701B" w:rsidR="00026CEC" w:rsidRPr="00DD7AC0" w:rsidRDefault="00026CEC" w:rsidP="00026CEC">
      <w:pPr>
        <w:pStyle w:val="ConsPlusNormal"/>
        <w:jc w:val="center"/>
        <w:rPr>
          <w:rFonts w:ascii="Times New Roman"/>
          <w:sz w:val="72"/>
          <w:szCs w:val="72"/>
        </w:rPr>
      </w:pPr>
      <w:r w:rsidRPr="00DD7AC0">
        <w:rPr>
          <w:rFonts w:ascii="Times New Roman"/>
          <w:sz w:val="72"/>
          <w:szCs w:val="72"/>
        </w:rPr>
        <w:t>ЖУРНАЛ</w:t>
      </w:r>
    </w:p>
    <w:p w14:paraId="463FB463" w14:textId="75818D6B" w:rsidR="00026CEC" w:rsidRDefault="009E116B" w:rsidP="00DD7AC0">
      <w:pPr>
        <w:pStyle w:val="ConsPlusNormal"/>
        <w:tabs>
          <w:tab w:val="left" w:pos="14742"/>
        </w:tabs>
        <w:spacing w:after="0"/>
        <w:ind w:right="680" w:firstLine="0"/>
        <w:jc w:val="center"/>
        <w:rPr>
          <w:rFonts w:ascii="Times New Roman"/>
          <w:sz w:val="44"/>
          <w:szCs w:val="44"/>
        </w:rPr>
      </w:pPr>
      <w:r>
        <w:rPr>
          <w:rFonts w:ascii="Times New Roman"/>
          <w:sz w:val="44"/>
          <w:szCs w:val="44"/>
        </w:rPr>
        <w:t>учета противопожарных</w:t>
      </w:r>
      <w:r w:rsidR="00DD7AC0" w:rsidRPr="00C07B2B">
        <w:rPr>
          <w:rFonts w:ascii="Times New Roman"/>
          <w:sz w:val="44"/>
          <w:szCs w:val="44"/>
        </w:rPr>
        <w:t xml:space="preserve"> инструктаж</w:t>
      </w:r>
      <w:r>
        <w:rPr>
          <w:rFonts w:ascii="Times New Roman"/>
          <w:sz w:val="44"/>
          <w:szCs w:val="44"/>
        </w:rPr>
        <w:t>ей № ____</w:t>
      </w:r>
    </w:p>
    <w:p w14:paraId="6C7B2807" w14:textId="3599F0F1" w:rsidR="005019F0" w:rsidRPr="00E75D8C" w:rsidRDefault="005019F0" w:rsidP="005019F0">
      <w:pPr>
        <w:spacing w:after="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75D8C">
        <w:rPr>
          <w:rFonts w:ascii="Times New Roman" w:eastAsia="Times New Roman" w:hAnsi="Times New Roman" w:cs="Times New Roman"/>
          <w:sz w:val="18"/>
          <w:szCs w:val="18"/>
        </w:rPr>
        <w:t xml:space="preserve">(разработан в соответствии </w:t>
      </w:r>
      <w:r w:rsidR="009E116B">
        <w:rPr>
          <w:rFonts w:ascii="Times New Roman" w:eastAsia="Times New Roman" w:hAnsi="Times New Roman" w:cs="Times New Roman"/>
          <w:sz w:val="18"/>
          <w:szCs w:val="18"/>
        </w:rPr>
        <w:t>с приказом МЧС России</w:t>
      </w:r>
      <w:r w:rsidRPr="00E75D8C">
        <w:rPr>
          <w:rFonts w:ascii="Times New Roman" w:eastAsia="Times New Roman" w:hAnsi="Times New Roman" w:cs="Times New Roman"/>
          <w:sz w:val="18"/>
          <w:szCs w:val="18"/>
        </w:rPr>
        <w:t xml:space="preserve"> от </w:t>
      </w:r>
      <w:r w:rsidR="009E116B">
        <w:rPr>
          <w:rFonts w:ascii="Times New Roman" w:eastAsia="Times New Roman" w:hAnsi="Times New Roman" w:cs="Times New Roman"/>
          <w:sz w:val="18"/>
          <w:szCs w:val="18"/>
        </w:rPr>
        <w:t>1</w:t>
      </w:r>
      <w:r w:rsidR="0003411D">
        <w:rPr>
          <w:rFonts w:ascii="Times New Roman" w:eastAsia="Times New Roman" w:hAnsi="Times New Roman" w:cs="Times New Roman"/>
          <w:sz w:val="18"/>
          <w:szCs w:val="18"/>
        </w:rPr>
        <w:t>6</w:t>
      </w:r>
      <w:r w:rsidR="009E116B">
        <w:rPr>
          <w:rFonts w:ascii="Times New Roman" w:eastAsia="Times New Roman" w:hAnsi="Times New Roman" w:cs="Times New Roman"/>
          <w:sz w:val="18"/>
          <w:szCs w:val="18"/>
        </w:rPr>
        <w:t>.1</w:t>
      </w:r>
      <w:r w:rsidR="0003411D">
        <w:rPr>
          <w:rFonts w:ascii="Times New Roman" w:eastAsia="Times New Roman" w:hAnsi="Times New Roman" w:cs="Times New Roman"/>
          <w:sz w:val="18"/>
          <w:szCs w:val="18"/>
        </w:rPr>
        <w:t>2</w:t>
      </w:r>
      <w:r w:rsidR="009E116B">
        <w:rPr>
          <w:rFonts w:ascii="Times New Roman" w:eastAsia="Times New Roman" w:hAnsi="Times New Roman" w:cs="Times New Roman"/>
          <w:sz w:val="18"/>
          <w:szCs w:val="18"/>
        </w:rPr>
        <w:t>.</w:t>
      </w:r>
      <w:r w:rsidRPr="00E75D8C">
        <w:rPr>
          <w:rFonts w:ascii="Times New Roman" w:eastAsia="Times New Roman" w:hAnsi="Times New Roman" w:cs="Times New Roman"/>
          <w:sz w:val="18"/>
          <w:szCs w:val="18"/>
        </w:rPr>
        <w:t>202</w:t>
      </w:r>
      <w:r w:rsidR="0003411D">
        <w:rPr>
          <w:rFonts w:ascii="Times New Roman" w:eastAsia="Times New Roman" w:hAnsi="Times New Roman" w:cs="Times New Roman"/>
          <w:sz w:val="18"/>
          <w:szCs w:val="18"/>
        </w:rPr>
        <w:t>4</w:t>
      </w:r>
      <w:r w:rsidRPr="00E75D8C">
        <w:rPr>
          <w:rFonts w:ascii="Times New Roman" w:eastAsia="Times New Roman" w:hAnsi="Times New Roman" w:cs="Times New Roman"/>
          <w:sz w:val="18"/>
          <w:szCs w:val="18"/>
        </w:rPr>
        <w:t>г. №</w:t>
      </w:r>
      <w:r w:rsidR="0003411D">
        <w:rPr>
          <w:rFonts w:ascii="Times New Roman" w:eastAsia="Times New Roman" w:hAnsi="Times New Roman" w:cs="Times New Roman"/>
          <w:sz w:val="18"/>
          <w:szCs w:val="18"/>
        </w:rPr>
        <w:t>1120</w:t>
      </w:r>
      <w:r w:rsidRPr="00E75D8C">
        <w:rPr>
          <w:rFonts w:ascii="Times New Roman" w:eastAsia="Times New Roman" w:hAnsi="Times New Roman" w:cs="Times New Roman"/>
          <w:sz w:val="18"/>
          <w:szCs w:val="18"/>
        </w:rPr>
        <w:t xml:space="preserve"> «О</w:t>
      </w:r>
      <w:r w:rsidR="009E116B">
        <w:rPr>
          <w:rFonts w:ascii="Times New Roman" w:eastAsia="Times New Roman" w:hAnsi="Times New Roman" w:cs="Times New Roman"/>
          <w:sz w:val="18"/>
          <w:szCs w:val="18"/>
        </w:rPr>
        <w:t>б определении порядка, видов, сроков обучения лиц, осуществляющих трудовую или служебную деятельность в организациях, по программам противопожарного инструктажа, требований к содержанию указанных программ</w:t>
      </w:r>
      <w:r w:rsidR="0003411D">
        <w:rPr>
          <w:rFonts w:ascii="Times New Roman" w:eastAsia="Times New Roman" w:hAnsi="Times New Roman" w:cs="Times New Roman"/>
          <w:sz w:val="18"/>
          <w:szCs w:val="18"/>
        </w:rPr>
        <w:t>, порядка их утверждения и согласования и</w:t>
      </w:r>
      <w:r w:rsidR="009E116B">
        <w:rPr>
          <w:rFonts w:ascii="Times New Roman" w:eastAsia="Times New Roman" w:hAnsi="Times New Roman" w:cs="Times New Roman"/>
          <w:sz w:val="18"/>
          <w:szCs w:val="18"/>
        </w:rPr>
        <w:t xml:space="preserve"> категорий лиц, проходящих обучение по дополнительным профессиональным программа в области пожарной безопасности"</w:t>
      </w:r>
      <w:r w:rsidRPr="00E75D8C">
        <w:rPr>
          <w:rFonts w:ascii="Times New Roman" w:eastAsia="Times New Roman" w:hAnsi="Times New Roman" w:cs="Times New Roman"/>
          <w:sz w:val="18"/>
          <w:szCs w:val="18"/>
        </w:rPr>
        <w:t>)</w:t>
      </w:r>
    </w:p>
    <w:p w14:paraId="2F82506C" w14:textId="77777777" w:rsidR="005019F0" w:rsidRPr="00E719A9" w:rsidRDefault="005019F0" w:rsidP="00DD7AC0">
      <w:pPr>
        <w:pStyle w:val="ConsPlusNormal"/>
        <w:tabs>
          <w:tab w:val="left" w:pos="14742"/>
        </w:tabs>
        <w:spacing w:after="0"/>
        <w:ind w:right="680" w:firstLine="0"/>
        <w:jc w:val="center"/>
        <w:rPr>
          <w:rFonts w:ascii="Times New Roman"/>
          <w:color w:val="FF0000"/>
          <w:sz w:val="44"/>
          <w:szCs w:val="44"/>
        </w:rPr>
      </w:pPr>
    </w:p>
    <w:p w14:paraId="6E89B1FA" w14:textId="77777777" w:rsidR="00DD7AC0" w:rsidRDefault="00DD7AC0" w:rsidP="00DD7AC0">
      <w:pPr>
        <w:pStyle w:val="ConsPlusNormal"/>
        <w:tabs>
          <w:tab w:val="left" w:pos="14742"/>
        </w:tabs>
        <w:spacing w:after="0"/>
        <w:ind w:right="680" w:firstLine="0"/>
        <w:jc w:val="center"/>
        <w:rPr>
          <w:rFonts w:ascii="Times New Roman"/>
        </w:rPr>
      </w:pPr>
    </w:p>
    <w:p w14:paraId="1C26A77D" w14:textId="77777777" w:rsidR="005F5261" w:rsidRPr="00065183" w:rsidRDefault="005F5261" w:rsidP="00026CEC">
      <w:pPr>
        <w:pStyle w:val="ConsPlusNormal"/>
        <w:tabs>
          <w:tab w:val="left" w:pos="14742"/>
        </w:tabs>
        <w:spacing w:after="0"/>
        <w:ind w:right="680" w:firstLine="11766"/>
        <w:jc w:val="center"/>
        <w:rPr>
          <w:rFonts w:ascii="Times New Roman"/>
          <w:sz w:val="16"/>
          <w:szCs w:val="16"/>
        </w:rPr>
      </w:pPr>
    </w:p>
    <w:p w14:paraId="471BCAEC" w14:textId="2962BE85" w:rsidR="0029100F" w:rsidRDefault="0029100F" w:rsidP="00026CEC">
      <w:pPr>
        <w:pStyle w:val="ConsPlusNormal"/>
        <w:tabs>
          <w:tab w:val="left" w:pos="14742"/>
        </w:tabs>
        <w:ind w:right="680"/>
        <w:jc w:val="right"/>
        <w:rPr>
          <w:rFonts w:ascii="Times New Roman"/>
          <w:sz w:val="28"/>
          <w:szCs w:val="28"/>
        </w:rPr>
      </w:pPr>
      <w:bookmarkStart w:id="1" w:name="100447"/>
      <w:bookmarkEnd w:id="1"/>
    </w:p>
    <w:p w14:paraId="4FE8E96B" w14:textId="27DDD8DB" w:rsidR="00490B6D" w:rsidRDefault="001A11A9" w:rsidP="00026CEC">
      <w:pPr>
        <w:pStyle w:val="ConsPlusNormal"/>
        <w:tabs>
          <w:tab w:val="left" w:pos="14742"/>
        </w:tabs>
        <w:ind w:right="680"/>
        <w:jc w:val="right"/>
        <w:rPr>
          <w:rFonts w:ascii="Times New Roman"/>
          <w:sz w:val="28"/>
          <w:szCs w:val="28"/>
        </w:rPr>
      </w:pPr>
      <w:r>
        <w:rPr>
          <w:rFonts w:ascii="Times New Roman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04D524C0" wp14:editId="7AA6437B">
                <wp:simplePos x="0" y="0"/>
                <wp:positionH relativeFrom="column">
                  <wp:posOffset>6862190</wp:posOffset>
                </wp:positionH>
                <wp:positionV relativeFrom="paragraph">
                  <wp:posOffset>214570</wp:posOffset>
                </wp:positionV>
                <wp:extent cx="360" cy="360"/>
                <wp:effectExtent l="38100" t="38100" r="38100" b="38100"/>
                <wp:wrapNone/>
                <wp:docPr id="1287821975" name="Рукописный ввод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06DFB81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укописный ввод 3" o:spid="_x0000_s1026" type="#_x0000_t75" style="position:absolute;margin-left:539.85pt;margin-top:16.4pt;width:1.05pt;height:1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">
                <v:imagedata r:id="rId9" o:title=""/>
              </v:shape>
            </w:pict>
          </mc:Fallback>
        </mc:AlternateContent>
      </w:r>
    </w:p>
    <w:p w14:paraId="041D1386" w14:textId="77777777" w:rsidR="00490B6D" w:rsidRDefault="00490B6D" w:rsidP="00026CEC">
      <w:pPr>
        <w:pStyle w:val="ConsPlusNormal"/>
        <w:tabs>
          <w:tab w:val="left" w:pos="14742"/>
        </w:tabs>
        <w:ind w:right="680"/>
        <w:jc w:val="right"/>
        <w:rPr>
          <w:rFonts w:ascii="Times New Roman"/>
          <w:sz w:val="28"/>
          <w:szCs w:val="28"/>
        </w:rPr>
      </w:pPr>
    </w:p>
    <w:p w14:paraId="2FD4823E" w14:textId="77777777" w:rsidR="00490B6D" w:rsidRDefault="00490B6D" w:rsidP="00026CEC">
      <w:pPr>
        <w:pStyle w:val="ConsPlusNormal"/>
        <w:tabs>
          <w:tab w:val="left" w:pos="14742"/>
        </w:tabs>
        <w:ind w:right="680"/>
        <w:jc w:val="right"/>
        <w:rPr>
          <w:rFonts w:ascii="Times New Roman"/>
          <w:sz w:val="28"/>
          <w:szCs w:val="28"/>
        </w:rPr>
      </w:pPr>
    </w:p>
    <w:p w14:paraId="14F80845" w14:textId="6A829D2C" w:rsidR="00026CEC" w:rsidRPr="00DD7AC0" w:rsidRDefault="002D7575" w:rsidP="00026CEC">
      <w:pPr>
        <w:pStyle w:val="ConsPlusNormal"/>
        <w:tabs>
          <w:tab w:val="left" w:pos="14742"/>
        </w:tabs>
        <w:ind w:right="680"/>
        <w:jc w:val="right"/>
        <w:rPr>
          <w:rFonts w:ascii="Times New Roman"/>
          <w:sz w:val="28"/>
          <w:szCs w:val="28"/>
        </w:rPr>
      </w:pPr>
      <w:r w:rsidRPr="00DD7AC0">
        <w:rPr>
          <w:rFonts w:ascii="Times New Roman"/>
          <w:sz w:val="28"/>
          <w:szCs w:val="28"/>
        </w:rPr>
        <w:t>Начат «</w:t>
      </w:r>
      <w:r w:rsidR="00027EF6">
        <w:rPr>
          <w:rFonts w:ascii="Times New Roman"/>
          <w:sz w:val="28"/>
          <w:szCs w:val="28"/>
        </w:rPr>
        <w:t>___</w:t>
      </w:r>
      <w:proofErr w:type="gramStart"/>
      <w:r w:rsidR="00027EF6">
        <w:rPr>
          <w:rFonts w:ascii="Times New Roman"/>
          <w:sz w:val="28"/>
          <w:szCs w:val="28"/>
        </w:rPr>
        <w:t>_</w:t>
      </w:r>
      <w:r w:rsidRPr="00DD7AC0">
        <w:rPr>
          <w:rFonts w:ascii="Times New Roman"/>
          <w:sz w:val="28"/>
          <w:szCs w:val="28"/>
        </w:rPr>
        <w:t xml:space="preserve">»  </w:t>
      </w:r>
      <w:r w:rsidR="00026CEC" w:rsidRPr="00DD7AC0">
        <w:rPr>
          <w:rFonts w:ascii="Times New Roman"/>
          <w:sz w:val="28"/>
          <w:szCs w:val="28"/>
        </w:rPr>
        <w:t>_</w:t>
      </w:r>
      <w:proofErr w:type="gramEnd"/>
      <w:r w:rsidR="00026CEC" w:rsidRPr="00DD7AC0">
        <w:rPr>
          <w:rFonts w:ascii="Times New Roman"/>
          <w:sz w:val="28"/>
          <w:szCs w:val="28"/>
        </w:rPr>
        <w:t>_________ 20__ г.</w:t>
      </w:r>
    </w:p>
    <w:p w14:paraId="0A61EB6D" w14:textId="1581C3ED" w:rsidR="00026CEC" w:rsidRPr="00DD7AC0" w:rsidRDefault="00026CEC" w:rsidP="00026CEC">
      <w:pPr>
        <w:pStyle w:val="ConsPlusNormal"/>
        <w:tabs>
          <w:tab w:val="left" w:pos="14742"/>
        </w:tabs>
        <w:ind w:right="680"/>
        <w:jc w:val="right"/>
        <w:rPr>
          <w:rFonts w:ascii="Times New Roman"/>
          <w:sz w:val="28"/>
          <w:szCs w:val="28"/>
        </w:rPr>
      </w:pPr>
      <w:bookmarkStart w:id="2" w:name="100448"/>
      <w:bookmarkEnd w:id="2"/>
      <w:r w:rsidRPr="00DD7AC0">
        <w:rPr>
          <w:rFonts w:ascii="Times New Roman"/>
          <w:sz w:val="28"/>
          <w:szCs w:val="28"/>
        </w:rPr>
        <w:t xml:space="preserve">                                                 Окончен «_</w:t>
      </w:r>
      <w:r w:rsidR="002D7575" w:rsidRPr="00DD7AC0">
        <w:rPr>
          <w:rFonts w:ascii="Times New Roman"/>
          <w:sz w:val="28"/>
          <w:szCs w:val="28"/>
        </w:rPr>
        <w:t>_</w:t>
      </w:r>
      <w:r w:rsidR="00027EF6">
        <w:rPr>
          <w:rFonts w:ascii="Times New Roman"/>
          <w:sz w:val="28"/>
          <w:szCs w:val="28"/>
        </w:rPr>
        <w:t>__</w:t>
      </w:r>
      <w:r w:rsidR="002D7575" w:rsidRPr="00DD7AC0">
        <w:rPr>
          <w:rFonts w:ascii="Times New Roman"/>
          <w:sz w:val="28"/>
          <w:szCs w:val="28"/>
        </w:rPr>
        <w:t>» _</w:t>
      </w:r>
      <w:r w:rsidRPr="00DD7AC0">
        <w:rPr>
          <w:rFonts w:ascii="Times New Roman"/>
          <w:sz w:val="28"/>
          <w:szCs w:val="28"/>
        </w:rPr>
        <w:t>_________ 20__ г.</w:t>
      </w: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1417"/>
        <w:gridCol w:w="1276"/>
        <w:gridCol w:w="1418"/>
        <w:gridCol w:w="2268"/>
        <w:gridCol w:w="1134"/>
        <w:gridCol w:w="1134"/>
        <w:gridCol w:w="992"/>
        <w:gridCol w:w="2268"/>
        <w:gridCol w:w="1134"/>
        <w:gridCol w:w="1134"/>
      </w:tblGrid>
      <w:tr w:rsidR="00E35FB3" w14:paraId="6AB5711A" w14:textId="290778AD" w:rsidTr="00E35FB3">
        <w:tc>
          <w:tcPr>
            <w:tcW w:w="846" w:type="dxa"/>
            <w:vMerge w:val="restart"/>
          </w:tcPr>
          <w:p w14:paraId="6CEF34BF" w14:textId="063BC3A5" w:rsidR="007717C8" w:rsidRPr="00E35FB3" w:rsidRDefault="007717C8" w:rsidP="00E35FB3">
            <w:pPr>
              <w:pStyle w:val="Style2"/>
              <w:widowControl/>
              <w:spacing w:line="276" w:lineRule="auto"/>
              <w:ind w:right="34"/>
              <w:jc w:val="center"/>
              <w:rPr>
                <w:sz w:val="20"/>
                <w:szCs w:val="20"/>
              </w:rPr>
            </w:pPr>
            <w:r w:rsidRPr="00E35FB3">
              <w:rPr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1417" w:type="dxa"/>
            <w:vMerge w:val="restart"/>
          </w:tcPr>
          <w:p w14:paraId="2FC7719C" w14:textId="0B2A6E3E" w:rsidR="007717C8" w:rsidRPr="00E35FB3" w:rsidRDefault="007717C8" w:rsidP="00E35FB3">
            <w:pPr>
              <w:pStyle w:val="Style2"/>
              <w:widowControl/>
              <w:spacing w:line="276" w:lineRule="auto"/>
              <w:ind w:right="2"/>
              <w:jc w:val="center"/>
              <w:rPr>
                <w:sz w:val="20"/>
                <w:szCs w:val="20"/>
              </w:rPr>
            </w:pPr>
            <w:r w:rsidRPr="00E35FB3">
              <w:rPr>
                <w:sz w:val="20"/>
                <w:szCs w:val="20"/>
              </w:rPr>
              <w:t>Вид проводимого инструктажа</w:t>
            </w:r>
          </w:p>
        </w:tc>
        <w:tc>
          <w:tcPr>
            <w:tcW w:w="2694" w:type="dxa"/>
            <w:gridSpan w:val="2"/>
          </w:tcPr>
          <w:p w14:paraId="6449F38B" w14:textId="750C9F32" w:rsidR="007717C8" w:rsidRPr="00E35FB3" w:rsidRDefault="007717C8" w:rsidP="00E35FB3">
            <w:pPr>
              <w:pStyle w:val="Style2"/>
              <w:widowControl/>
              <w:spacing w:line="276" w:lineRule="auto"/>
              <w:ind w:right="312"/>
              <w:jc w:val="center"/>
              <w:rPr>
                <w:sz w:val="20"/>
                <w:szCs w:val="20"/>
              </w:rPr>
            </w:pPr>
            <w:r w:rsidRPr="00E35FB3">
              <w:rPr>
                <w:sz w:val="20"/>
                <w:szCs w:val="20"/>
              </w:rPr>
              <w:t>Инструктируемый</w:t>
            </w:r>
          </w:p>
        </w:tc>
        <w:tc>
          <w:tcPr>
            <w:tcW w:w="4536" w:type="dxa"/>
            <w:gridSpan w:val="3"/>
          </w:tcPr>
          <w:p w14:paraId="0C17C9A0" w14:textId="332812ED" w:rsidR="007717C8" w:rsidRPr="00E35FB3" w:rsidRDefault="007717C8" w:rsidP="00E35FB3">
            <w:pPr>
              <w:pStyle w:val="Style2"/>
              <w:widowControl/>
              <w:spacing w:line="276" w:lineRule="auto"/>
              <w:ind w:right="312"/>
              <w:jc w:val="center"/>
              <w:rPr>
                <w:sz w:val="20"/>
                <w:szCs w:val="20"/>
              </w:rPr>
            </w:pPr>
            <w:r w:rsidRPr="00E35FB3">
              <w:rPr>
                <w:sz w:val="20"/>
                <w:szCs w:val="20"/>
              </w:rPr>
              <w:t>Теоретическая часть</w:t>
            </w:r>
          </w:p>
        </w:tc>
        <w:tc>
          <w:tcPr>
            <w:tcW w:w="992" w:type="dxa"/>
            <w:vMerge w:val="restart"/>
          </w:tcPr>
          <w:p w14:paraId="079EAFD5" w14:textId="79BC84E1" w:rsidR="007717C8" w:rsidRPr="00E35FB3" w:rsidRDefault="00D50C9D" w:rsidP="00E35FB3">
            <w:pPr>
              <w:pStyle w:val="Style2"/>
              <w:widowControl/>
              <w:tabs>
                <w:tab w:val="left" w:pos="364"/>
              </w:tabs>
              <w:spacing w:line="276" w:lineRule="auto"/>
              <w:ind w:right="37"/>
              <w:jc w:val="center"/>
              <w:rPr>
                <w:sz w:val="20"/>
                <w:szCs w:val="20"/>
              </w:rPr>
            </w:pPr>
            <w:r w:rsidRPr="00E35FB3">
              <w:rPr>
                <w:sz w:val="20"/>
                <w:szCs w:val="20"/>
              </w:rPr>
              <w:t>Дата</w:t>
            </w:r>
          </w:p>
        </w:tc>
        <w:tc>
          <w:tcPr>
            <w:tcW w:w="4536" w:type="dxa"/>
            <w:gridSpan w:val="3"/>
          </w:tcPr>
          <w:p w14:paraId="1EAD4836" w14:textId="76FAE2AB" w:rsidR="007717C8" w:rsidRPr="00E35FB3" w:rsidRDefault="00D50C9D" w:rsidP="00E35FB3">
            <w:pPr>
              <w:pStyle w:val="Style2"/>
              <w:widowControl/>
              <w:spacing w:line="276" w:lineRule="auto"/>
              <w:ind w:right="312"/>
              <w:jc w:val="center"/>
              <w:rPr>
                <w:sz w:val="20"/>
                <w:szCs w:val="20"/>
              </w:rPr>
            </w:pPr>
            <w:r w:rsidRPr="00E35FB3">
              <w:rPr>
                <w:sz w:val="20"/>
                <w:szCs w:val="20"/>
              </w:rPr>
              <w:t>Практическая часть</w:t>
            </w:r>
          </w:p>
        </w:tc>
      </w:tr>
      <w:tr w:rsidR="00E35FB3" w14:paraId="6FAC9A03" w14:textId="78B7FE67" w:rsidTr="00E35FB3">
        <w:tc>
          <w:tcPr>
            <w:tcW w:w="846" w:type="dxa"/>
            <w:vMerge/>
          </w:tcPr>
          <w:p w14:paraId="4DC0F3C5" w14:textId="77777777" w:rsidR="00D50C9D" w:rsidRPr="00E35FB3" w:rsidRDefault="00D50C9D" w:rsidP="00E35FB3">
            <w:pPr>
              <w:pStyle w:val="Style2"/>
              <w:widowControl/>
              <w:spacing w:line="276" w:lineRule="auto"/>
              <w:ind w:right="31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E54BA08" w14:textId="77777777" w:rsidR="00D50C9D" w:rsidRPr="00E35FB3" w:rsidRDefault="00D50C9D" w:rsidP="00E35FB3">
            <w:pPr>
              <w:pStyle w:val="Style2"/>
              <w:widowControl/>
              <w:spacing w:line="276" w:lineRule="auto"/>
              <w:ind w:right="31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1371D393" w14:textId="0C6CE2AE" w:rsidR="00D50C9D" w:rsidRPr="00E35FB3" w:rsidRDefault="00D50C9D" w:rsidP="00E35FB3">
            <w:pPr>
              <w:pStyle w:val="Style2"/>
              <w:widowControl/>
              <w:tabs>
                <w:tab w:val="left" w:pos="341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E35FB3">
              <w:rPr>
                <w:sz w:val="20"/>
                <w:szCs w:val="20"/>
              </w:rPr>
              <w:t>Фамилия, имя отчество</w:t>
            </w:r>
          </w:p>
        </w:tc>
        <w:tc>
          <w:tcPr>
            <w:tcW w:w="1418" w:type="dxa"/>
            <w:vMerge w:val="restart"/>
          </w:tcPr>
          <w:p w14:paraId="10CE5BE3" w14:textId="7DD44712" w:rsidR="00D50C9D" w:rsidRPr="00E35FB3" w:rsidRDefault="00D50C9D" w:rsidP="00E35FB3">
            <w:pPr>
              <w:pStyle w:val="Style2"/>
              <w:widowControl/>
              <w:spacing w:line="276" w:lineRule="auto"/>
              <w:ind w:right="30"/>
              <w:jc w:val="center"/>
              <w:rPr>
                <w:sz w:val="20"/>
                <w:szCs w:val="20"/>
              </w:rPr>
            </w:pPr>
            <w:r w:rsidRPr="00E35FB3">
              <w:rPr>
                <w:sz w:val="20"/>
                <w:szCs w:val="20"/>
              </w:rPr>
              <w:t>Профессия, должность</w:t>
            </w:r>
          </w:p>
        </w:tc>
        <w:tc>
          <w:tcPr>
            <w:tcW w:w="2268" w:type="dxa"/>
            <w:vMerge w:val="restart"/>
          </w:tcPr>
          <w:p w14:paraId="57A7D0C1" w14:textId="66721148" w:rsidR="00D50C9D" w:rsidRPr="00E35FB3" w:rsidRDefault="00E35FB3" w:rsidP="00E35FB3">
            <w:pPr>
              <w:pStyle w:val="Style2"/>
              <w:widowControl/>
              <w:tabs>
                <w:tab w:val="left" w:pos="1588"/>
              </w:tabs>
              <w:spacing w:line="276" w:lineRule="auto"/>
              <w:ind w:right="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</w:t>
            </w:r>
            <w:r w:rsidR="00D50C9D" w:rsidRPr="00E35FB3">
              <w:rPr>
                <w:sz w:val="20"/>
                <w:szCs w:val="20"/>
              </w:rPr>
              <w:t xml:space="preserve"> (при наличии) инструктирующего, номер документа об образовании и (или) квалификации, документа об обучении</w:t>
            </w:r>
          </w:p>
        </w:tc>
        <w:tc>
          <w:tcPr>
            <w:tcW w:w="2268" w:type="dxa"/>
            <w:gridSpan w:val="2"/>
          </w:tcPr>
          <w:p w14:paraId="1746DCC7" w14:textId="2A7185E7" w:rsidR="00D50C9D" w:rsidRPr="00E35FB3" w:rsidRDefault="00D50C9D" w:rsidP="00E35FB3">
            <w:pPr>
              <w:pStyle w:val="Style2"/>
              <w:widowControl/>
              <w:spacing w:line="276" w:lineRule="auto"/>
              <w:ind w:right="312"/>
              <w:jc w:val="center"/>
              <w:rPr>
                <w:sz w:val="20"/>
                <w:szCs w:val="20"/>
              </w:rPr>
            </w:pPr>
            <w:r w:rsidRPr="00E35FB3">
              <w:rPr>
                <w:sz w:val="20"/>
                <w:szCs w:val="20"/>
              </w:rPr>
              <w:t>Подпись</w:t>
            </w:r>
          </w:p>
        </w:tc>
        <w:tc>
          <w:tcPr>
            <w:tcW w:w="992" w:type="dxa"/>
            <w:vMerge/>
          </w:tcPr>
          <w:p w14:paraId="149070DF" w14:textId="77777777" w:rsidR="00D50C9D" w:rsidRPr="00E35FB3" w:rsidRDefault="00D50C9D" w:rsidP="00E35FB3">
            <w:pPr>
              <w:pStyle w:val="Style2"/>
              <w:widowControl/>
              <w:spacing w:line="276" w:lineRule="auto"/>
              <w:ind w:right="312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14:paraId="6005E66C" w14:textId="697FC1CA" w:rsidR="00D50C9D" w:rsidRPr="00E35FB3" w:rsidRDefault="00E35FB3" w:rsidP="00E35FB3">
            <w:pPr>
              <w:pStyle w:val="Style2"/>
              <w:widowControl/>
              <w:spacing w:line="276" w:lineRule="auto"/>
              <w:ind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</w:t>
            </w:r>
            <w:r w:rsidR="00D50C9D" w:rsidRPr="00E35FB3">
              <w:rPr>
                <w:sz w:val="20"/>
                <w:szCs w:val="20"/>
              </w:rPr>
              <w:t xml:space="preserve"> (при наличии) инструктирующего, номер документа об образовании и (или) квалификации, документа об обучении</w:t>
            </w:r>
          </w:p>
          <w:p w14:paraId="0446E5CB" w14:textId="5D65B7E5" w:rsidR="00D50C9D" w:rsidRPr="00E35FB3" w:rsidRDefault="00D50C9D" w:rsidP="00E35FB3">
            <w:pPr>
              <w:pStyle w:val="Style2"/>
              <w:widowControl/>
              <w:spacing w:line="276" w:lineRule="auto"/>
              <w:ind w:right="34"/>
              <w:jc w:val="center"/>
              <w:rPr>
                <w:sz w:val="20"/>
                <w:szCs w:val="20"/>
              </w:rPr>
            </w:pPr>
            <w:r w:rsidRPr="00E35FB3">
              <w:rPr>
                <w:sz w:val="20"/>
                <w:szCs w:val="20"/>
              </w:rPr>
              <w:t>инструктирующего</w:t>
            </w:r>
          </w:p>
        </w:tc>
        <w:tc>
          <w:tcPr>
            <w:tcW w:w="2268" w:type="dxa"/>
            <w:gridSpan w:val="2"/>
          </w:tcPr>
          <w:p w14:paraId="45A7BDDD" w14:textId="3AB3120E" w:rsidR="00D50C9D" w:rsidRPr="00E35FB3" w:rsidRDefault="00D50C9D" w:rsidP="00E35FB3">
            <w:pPr>
              <w:pStyle w:val="Style2"/>
              <w:widowControl/>
              <w:spacing w:line="276" w:lineRule="auto"/>
              <w:ind w:right="312"/>
              <w:jc w:val="center"/>
              <w:rPr>
                <w:sz w:val="20"/>
                <w:szCs w:val="20"/>
              </w:rPr>
            </w:pPr>
            <w:r w:rsidRPr="00E35FB3">
              <w:rPr>
                <w:sz w:val="20"/>
                <w:szCs w:val="20"/>
              </w:rPr>
              <w:t>Подпись</w:t>
            </w:r>
          </w:p>
        </w:tc>
      </w:tr>
      <w:tr w:rsidR="00E35FB3" w14:paraId="00606AE7" w14:textId="4F2B9848" w:rsidTr="00E35FB3">
        <w:tc>
          <w:tcPr>
            <w:tcW w:w="846" w:type="dxa"/>
            <w:vMerge/>
          </w:tcPr>
          <w:p w14:paraId="4B9D5B1A" w14:textId="77777777" w:rsidR="00D50C9D" w:rsidRPr="00E35FB3" w:rsidRDefault="00D50C9D" w:rsidP="00E35FB3">
            <w:pPr>
              <w:pStyle w:val="Style2"/>
              <w:widowControl/>
              <w:spacing w:line="276" w:lineRule="auto"/>
              <w:ind w:right="31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EBCD194" w14:textId="77777777" w:rsidR="00D50C9D" w:rsidRPr="00E35FB3" w:rsidRDefault="00D50C9D" w:rsidP="00E35FB3">
            <w:pPr>
              <w:pStyle w:val="Style2"/>
              <w:widowControl/>
              <w:spacing w:line="276" w:lineRule="auto"/>
              <w:ind w:right="31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CC11280" w14:textId="77777777" w:rsidR="00D50C9D" w:rsidRPr="00E35FB3" w:rsidRDefault="00D50C9D" w:rsidP="00E35FB3">
            <w:pPr>
              <w:pStyle w:val="Style2"/>
              <w:widowControl/>
              <w:spacing w:line="276" w:lineRule="auto"/>
              <w:ind w:right="31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5EF9C87" w14:textId="77777777" w:rsidR="00D50C9D" w:rsidRPr="00E35FB3" w:rsidRDefault="00D50C9D" w:rsidP="00E35FB3">
            <w:pPr>
              <w:pStyle w:val="Style2"/>
              <w:widowControl/>
              <w:spacing w:line="276" w:lineRule="auto"/>
              <w:ind w:right="312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0454D3B1" w14:textId="77777777" w:rsidR="00D50C9D" w:rsidRPr="00E35FB3" w:rsidRDefault="00D50C9D" w:rsidP="00E35FB3">
            <w:pPr>
              <w:pStyle w:val="Style2"/>
              <w:widowControl/>
              <w:spacing w:line="276" w:lineRule="auto"/>
              <w:ind w:right="31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549EF76" w14:textId="1BCDCA61" w:rsidR="00D50C9D" w:rsidRPr="00E35FB3" w:rsidRDefault="00D50C9D" w:rsidP="00E35FB3">
            <w:pPr>
              <w:pStyle w:val="Style2"/>
              <w:widowControl/>
              <w:spacing w:line="276" w:lineRule="auto"/>
              <w:jc w:val="center"/>
              <w:rPr>
                <w:sz w:val="20"/>
                <w:szCs w:val="20"/>
              </w:rPr>
            </w:pPr>
            <w:r w:rsidRPr="00E35FB3">
              <w:rPr>
                <w:sz w:val="20"/>
                <w:szCs w:val="20"/>
              </w:rPr>
              <w:t>инструктирующего</w:t>
            </w:r>
          </w:p>
        </w:tc>
        <w:tc>
          <w:tcPr>
            <w:tcW w:w="1134" w:type="dxa"/>
          </w:tcPr>
          <w:p w14:paraId="40746A9E" w14:textId="36CDA0E9" w:rsidR="00D50C9D" w:rsidRPr="00E35FB3" w:rsidRDefault="00D50C9D" w:rsidP="00E35FB3">
            <w:pPr>
              <w:pStyle w:val="Style2"/>
              <w:widowControl/>
              <w:spacing w:line="276" w:lineRule="auto"/>
              <w:ind w:right="-6"/>
              <w:jc w:val="center"/>
              <w:rPr>
                <w:sz w:val="20"/>
                <w:szCs w:val="20"/>
              </w:rPr>
            </w:pPr>
            <w:r w:rsidRPr="00E35FB3">
              <w:rPr>
                <w:sz w:val="20"/>
                <w:szCs w:val="20"/>
              </w:rPr>
              <w:t>инструктируемого</w:t>
            </w:r>
          </w:p>
        </w:tc>
        <w:tc>
          <w:tcPr>
            <w:tcW w:w="992" w:type="dxa"/>
            <w:vMerge/>
          </w:tcPr>
          <w:p w14:paraId="4D2B06B0" w14:textId="77777777" w:rsidR="00D50C9D" w:rsidRPr="00E35FB3" w:rsidRDefault="00D50C9D" w:rsidP="00E35FB3">
            <w:pPr>
              <w:pStyle w:val="Style2"/>
              <w:widowControl/>
              <w:spacing w:line="276" w:lineRule="auto"/>
              <w:ind w:right="312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06AC7F3C" w14:textId="77777777" w:rsidR="00D50C9D" w:rsidRPr="00E35FB3" w:rsidRDefault="00D50C9D" w:rsidP="00E35FB3">
            <w:pPr>
              <w:pStyle w:val="Style2"/>
              <w:widowControl/>
              <w:spacing w:line="276" w:lineRule="auto"/>
              <w:ind w:right="31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299C67D" w14:textId="20DC5BE3" w:rsidR="00D50C9D" w:rsidRPr="00E35FB3" w:rsidRDefault="00D50C9D" w:rsidP="00E35FB3">
            <w:pPr>
              <w:pStyle w:val="Style2"/>
              <w:widowControl/>
              <w:spacing w:line="276" w:lineRule="auto"/>
              <w:ind w:right="32"/>
              <w:jc w:val="center"/>
              <w:rPr>
                <w:sz w:val="20"/>
                <w:szCs w:val="20"/>
              </w:rPr>
            </w:pPr>
            <w:r w:rsidRPr="00E35FB3">
              <w:rPr>
                <w:sz w:val="20"/>
                <w:szCs w:val="20"/>
              </w:rPr>
              <w:t>инструктирующего</w:t>
            </w:r>
          </w:p>
        </w:tc>
        <w:tc>
          <w:tcPr>
            <w:tcW w:w="1134" w:type="dxa"/>
          </w:tcPr>
          <w:p w14:paraId="567DE98E" w14:textId="21C70E31" w:rsidR="00D50C9D" w:rsidRPr="00E35FB3" w:rsidRDefault="00D50C9D" w:rsidP="00E35FB3">
            <w:pPr>
              <w:pStyle w:val="Style2"/>
              <w:widowControl/>
              <w:spacing w:line="276" w:lineRule="auto"/>
              <w:jc w:val="center"/>
              <w:rPr>
                <w:sz w:val="20"/>
                <w:szCs w:val="20"/>
              </w:rPr>
            </w:pPr>
            <w:r w:rsidRPr="00E35FB3">
              <w:rPr>
                <w:sz w:val="20"/>
                <w:szCs w:val="20"/>
              </w:rPr>
              <w:t>инструктируемого</w:t>
            </w:r>
          </w:p>
        </w:tc>
      </w:tr>
      <w:tr w:rsidR="00E35FB3" w14:paraId="2A885F6A" w14:textId="3775DFE7" w:rsidTr="00E35FB3">
        <w:tc>
          <w:tcPr>
            <w:tcW w:w="846" w:type="dxa"/>
          </w:tcPr>
          <w:p w14:paraId="0DF1C9F5" w14:textId="29E13E4E" w:rsidR="00D50C9D" w:rsidRPr="007717C8" w:rsidRDefault="00E35FB3" w:rsidP="00E35FB3">
            <w:pPr>
              <w:pStyle w:val="Style2"/>
              <w:widowControl/>
              <w:tabs>
                <w:tab w:val="left" w:pos="164"/>
              </w:tabs>
              <w:spacing w:line="276" w:lineRule="auto"/>
              <w:ind w:right="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0FDD6BAA" w14:textId="411FF6A0" w:rsidR="00D50C9D" w:rsidRPr="007717C8" w:rsidRDefault="00E35FB3" w:rsidP="00E35FB3">
            <w:pPr>
              <w:pStyle w:val="Style2"/>
              <w:widowControl/>
              <w:tabs>
                <w:tab w:val="left" w:pos="164"/>
              </w:tabs>
              <w:spacing w:line="276" w:lineRule="auto"/>
              <w:ind w:right="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3C780852" w14:textId="02452C20" w:rsidR="00D50C9D" w:rsidRPr="007717C8" w:rsidRDefault="00E35FB3" w:rsidP="00E35FB3">
            <w:pPr>
              <w:pStyle w:val="Style2"/>
              <w:widowControl/>
              <w:tabs>
                <w:tab w:val="left" w:pos="164"/>
              </w:tabs>
              <w:spacing w:line="276" w:lineRule="auto"/>
              <w:ind w:right="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14:paraId="63E3FA39" w14:textId="32BA6C7E" w:rsidR="00D50C9D" w:rsidRPr="007717C8" w:rsidRDefault="00E35FB3" w:rsidP="00E35FB3">
            <w:pPr>
              <w:pStyle w:val="Style2"/>
              <w:widowControl/>
              <w:tabs>
                <w:tab w:val="left" w:pos="164"/>
              </w:tabs>
              <w:spacing w:line="276" w:lineRule="auto"/>
              <w:ind w:right="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14:paraId="3C035737" w14:textId="34E0DF57" w:rsidR="00D50C9D" w:rsidRPr="007717C8" w:rsidRDefault="00E35FB3" w:rsidP="00E35FB3">
            <w:pPr>
              <w:pStyle w:val="Style2"/>
              <w:widowControl/>
              <w:tabs>
                <w:tab w:val="left" w:pos="164"/>
              </w:tabs>
              <w:spacing w:line="276" w:lineRule="auto"/>
              <w:ind w:right="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6735B225" w14:textId="31E4D49D" w:rsidR="00D50C9D" w:rsidRPr="007717C8" w:rsidRDefault="00E35FB3" w:rsidP="00E35FB3">
            <w:pPr>
              <w:pStyle w:val="Style2"/>
              <w:widowControl/>
              <w:tabs>
                <w:tab w:val="left" w:pos="164"/>
              </w:tabs>
              <w:spacing w:line="276" w:lineRule="auto"/>
              <w:ind w:right="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14:paraId="12001521" w14:textId="32BD53DE" w:rsidR="00D50C9D" w:rsidRPr="007717C8" w:rsidRDefault="00E35FB3" w:rsidP="00E35FB3">
            <w:pPr>
              <w:pStyle w:val="Style2"/>
              <w:widowControl/>
              <w:tabs>
                <w:tab w:val="left" w:pos="164"/>
              </w:tabs>
              <w:spacing w:line="276" w:lineRule="auto"/>
              <w:ind w:right="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14:paraId="283744BE" w14:textId="24473468" w:rsidR="00D50C9D" w:rsidRPr="007717C8" w:rsidRDefault="00E35FB3" w:rsidP="00E35FB3">
            <w:pPr>
              <w:pStyle w:val="Style2"/>
              <w:widowControl/>
              <w:tabs>
                <w:tab w:val="left" w:pos="164"/>
              </w:tabs>
              <w:spacing w:line="276" w:lineRule="auto"/>
              <w:ind w:right="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14:paraId="6B54F7E0" w14:textId="5AB23B91" w:rsidR="00D50C9D" w:rsidRPr="007717C8" w:rsidRDefault="00E35FB3" w:rsidP="00E35FB3">
            <w:pPr>
              <w:pStyle w:val="Style2"/>
              <w:widowControl/>
              <w:tabs>
                <w:tab w:val="left" w:pos="164"/>
              </w:tabs>
              <w:spacing w:line="276" w:lineRule="auto"/>
              <w:ind w:right="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14:paraId="35B637D3" w14:textId="6BEAD0CF" w:rsidR="00D50C9D" w:rsidRPr="007717C8" w:rsidRDefault="00E35FB3" w:rsidP="00E35FB3">
            <w:pPr>
              <w:pStyle w:val="Style2"/>
              <w:widowControl/>
              <w:tabs>
                <w:tab w:val="left" w:pos="164"/>
              </w:tabs>
              <w:spacing w:line="276" w:lineRule="auto"/>
              <w:ind w:right="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14:paraId="401B694D" w14:textId="47419610" w:rsidR="00D50C9D" w:rsidRPr="007717C8" w:rsidRDefault="00E35FB3" w:rsidP="00E35FB3">
            <w:pPr>
              <w:pStyle w:val="Style2"/>
              <w:widowControl/>
              <w:tabs>
                <w:tab w:val="left" w:pos="164"/>
              </w:tabs>
              <w:spacing w:line="276" w:lineRule="auto"/>
              <w:ind w:right="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E35FB3" w14:paraId="0835DD8A" w14:textId="76A37447" w:rsidTr="00E35FB3">
        <w:tc>
          <w:tcPr>
            <w:tcW w:w="846" w:type="dxa"/>
          </w:tcPr>
          <w:p w14:paraId="4CC11D1B" w14:textId="77777777" w:rsidR="00D50C9D" w:rsidRPr="00C138C7" w:rsidRDefault="00D50C9D" w:rsidP="00D50C9D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1417" w:type="dxa"/>
          </w:tcPr>
          <w:p w14:paraId="2786661C" w14:textId="77777777" w:rsidR="00D50C9D" w:rsidRPr="00C138C7" w:rsidRDefault="00D50C9D" w:rsidP="00D50C9D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1276" w:type="dxa"/>
          </w:tcPr>
          <w:p w14:paraId="6A07F6B8" w14:textId="77777777" w:rsidR="00D50C9D" w:rsidRPr="00C138C7" w:rsidRDefault="00D50C9D" w:rsidP="00D50C9D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1418" w:type="dxa"/>
          </w:tcPr>
          <w:p w14:paraId="4E90D3AC" w14:textId="77777777" w:rsidR="00D50C9D" w:rsidRPr="00C138C7" w:rsidRDefault="00D50C9D" w:rsidP="00D50C9D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2268" w:type="dxa"/>
          </w:tcPr>
          <w:p w14:paraId="25155DBB" w14:textId="77777777" w:rsidR="00D50C9D" w:rsidRPr="00C138C7" w:rsidRDefault="00D50C9D" w:rsidP="00D50C9D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1134" w:type="dxa"/>
          </w:tcPr>
          <w:p w14:paraId="3FB98628" w14:textId="77777777" w:rsidR="00D50C9D" w:rsidRPr="00C138C7" w:rsidRDefault="00D50C9D" w:rsidP="00D50C9D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1134" w:type="dxa"/>
          </w:tcPr>
          <w:p w14:paraId="4B5C815A" w14:textId="77777777" w:rsidR="00D50C9D" w:rsidRPr="00C138C7" w:rsidRDefault="00D50C9D" w:rsidP="00D50C9D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992" w:type="dxa"/>
          </w:tcPr>
          <w:p w14:paraId="36DB24D9" w14:textId="77777777" w:rsidR="00D50C9D" w:rsidRPr="00C138C7" w:rsidRDefault="00D50C9D" w:rsidP="00D50C9D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2268" w:type="dxa"/>
          </w:tcPr>
          <w:p w14:paraId="102179CB" w14:textId="77777777" w:rsidR="00D50C9D" w:rsidRPr="00C138C7" w:rsidRDefault="00D50C9D" w:rsidP="00D50C9D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1134" w:type="dxa"/>
          </w:tcPr>
          <w:p w14:paraId="6F4A15DE" w14:textId="77777777" w:rsidR="00D50C9D" w:rsidRPr="00C138C7" w:rsidRDefault="00D50C9D" w:rsidP="00D50C9D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1134" w:type="dxa"/>
          </w:tcPr>
          <w:p w14:paraId="77B0C8AB" w14:textId="77777777" w:rsidR="00D50C9D" w:rsidRPr="00C138C7" w:rsidRDefault="00D50C9D" w:rsidP="00D50C9D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</w:tr>
      <w:tr w:rsidR="00E35FB3" w14:paraId="545B070F" w14:textId="540F3225" w:rsidTr="00E35FB3">
        <w:tc>
          <w:tcPr>
            <w:tcW w:w="846" w:type="dxa"/>
          </w:tcPr>
          <w:p w14:paraId="15809C3A" w14:textId="77777777" w:rsidR="00D50C9D" w:rsidRPr="00C138C7" w:rsidRDefault="00D50C9D" w:rsidP="00D50C9D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1417" w:type="dxa"/>
          </w:tcPr>
          <w:p w14:paraId="01F60D2E" w14:textId="77777777" w:rsidR="00D50C9D" w:rsidRPr="00C138C7" w:rsidRDefault="00D50C9D" w:rsidP="00D50C9D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1276" w:type="dxa"/>
          </w:tcPr>
          <w:p w14:paraId="5764425A" w14:textId="77777777" w:rsidR="00D50C9D" w:rsidRPr="00C138C7" w:rsidRDefault="00D50C9D" w:rsidP="00D50C9D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1418" w:type="dxa"/>
          </w:tcPr>
          <w:p w14:paraId="3C5249B8" w14:textId="77777777" w:rsidR="00D50C9D" w:rsidRPr="00C138C7" w:rsidRDefault="00D50C9D" w:rsidP="00D50C9D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2268" w:type="dxa"/>
          </w:tcPr>
          <w:p w14:paraId="3BE2EC37" w14:textId="77777777" w:rsidR="00D50C9D" w:rsidRPr="00C138C7" w:rsidRDefault="00D50C9D" w:rsidP="00D50C9D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1134" w:type="dxa"/>
          </w:tcPr>
          <w:p w14:paraId="0B8CC1B1" w14:textId="77777777" w:rsidR="00D50C9D" w:rsidRPr="00C138C7" w:rsidRDefault="00D50C9D" w:rsidP="00D50C9D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1134" w:type="dxa"/>
          </w:tcPr>
          <w:p w14:paraId="31EF5042" w14:textId="77777777" w:rsidR="00D50C9D" w:rsidRPr="00C138C7" w:rsidRDefault="00D50C9D" w:rsidP="00D50C9D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992" w:type="dxa"/>
          </w:tcPr>
          <w:p w14:paraId="44E6CD37" w14:textId="77777777" w:rsidR="00D50C9D" w:rsidRPr="00C138C7" w:rsidRDefault="00D50C9D" w:rsidP="00D50C9D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2268" w:type="dxa"/>
          </w:tcPr>
          <w:p w14:paraId="655B9DA1" w14:textId="77777777" w:rsidR="00D50C9D" w:rsidRPr="00C138C7" w:rsidRDefault="00D50C9D" w:rsidP="00D50C9D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1134" w:type="dxa"/>
          </w:tcPr>
          <w:p w14:paraId="06BB23DA" w14:textId="77777777" w:rsidR="00D50C9D" w:rsidRPr="00C138C7" w:rsidRDefault="00D50C9D" w:rsidP="00D50C9D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1134" w:type="dxa"/>
          </w:tcPr>
          <w:p w14:paraId="6603902D" w14:textId="77777777" w:rsidR="00D50C9D" w:rsidRPr="00C138C7" w:rsidRDefault="00D50C9D" w:rsidP="00D50C9D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</w:tr>
      <w:tr w:rsidR="00E35FB3" w14:paraId="2204988C" w14:textId="31BF0D47" w:rsidTr="00E35FB3">
        <w:tc>
          <w:tcPr>
            <w:tcW w:w="846" w:type="dxa"/>
          </w:tcPr>
          <w:p w14:paraId="432AB260" w14:textId="77777777" w:rsidR="00D50C9D" w:rsidRPr="00C138C7" w:rsidRDefault="00D50C9D" w:rsidP="00D50C9D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1417" w:type="dxa"/>
          </w:tcPr>
          <w:p w14:paraId="5809E43E" w14:textId="77777777" w:rsidR="00D50C9D" w:rsidRPr="00C138C7" w:rsidRDefault="00D50C9D" w:rsidP="00D50C9D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1276" w:type="dxa"/>
          </w:tcPr>
          <w:p w14:paraId="0E85F06C" w14:textId="77777777" w:rsidR="00D50C9D" w:rsidRPr="00C138C7" w:rsidRDefault="00D50C9D" w:rsidP="00D50C9D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1418" w:type="dxa"/>
          </w:tcPr>
          <w:p w14:paraId="4365272A" w14:textId="77777777" w:rsidR="00D50C9D" w:rsidRPr="00C138C7" w:rsidRDefault="00D50C9D" w:rsidP="00D50C9D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2268" w:type="dxa"/>
          </w:tcPr>
          <w:p w14:paraId="1A9C5E7C" w14:textId="77777777" w:rsidR="00D50C9D" w:rsidRPr="00C138C7" w:rsidRDefault="00D50C9D" w:rsidP="00D50C9D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1134" w:type="dxa"/>
          </w:tcPr>
          <w:p w14:paraId="7BE187EC" w14:textId="77777777" w:rsidR="00D50C9D" w:rsidRPr="00C138C7" w:rsidRDefault="00D50C9D" w:rsidP="00D50C9D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1134" w:type="dxa"/>
          </w:tcPr>
          <w:p w14:paraId="16285083" w14:textId="77777777" w:rsidR="00D50C9D" w:rsidRPr="00C138C7" w:rsidRDefault="00D50C9D" w:rsidP="00D50C9D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992" w:type="dxa"/>
          </w:tcPr>
          <w:p w14:paraId="23A57B19" w14:textId="77777777" w:rsidR="00D50C9D" w:rsidRPr="00C138C7" w:rsidRDefault="00D50C9D" w:rsidP="00D50C9D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2268" w:type="dxa"/>
          </w:tcPr>
          <w:p w14:paraId="1E7028D4" w14:textId="77777777" w:rsidR="00D50C9D" w:rsidRPr="00C138C7" w:rsidRDefault="00D50C9D" w:rsidP="00D50C9D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1134" w:type="dxa"/>
          </w:tcPr>
          <w:p w14:paraId="4FDB1013" w14:textId="77777777" w:rsidR="00D50C9D" w:rsidRPr="00C138C7" w:rsidRDefault="00D50C9D" w:rsidP="00D50C9D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1134" w:type="dxa"/>
          </w:tcPr>
          <w:p w14:paraId="096D2B19" w14:textId="77777777" w:rsidR="00D50C9D" w:rsidRPr="00C138C7" w:rsidRDefault="00D50C9D" w:rsidP="00D50C9D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</w:tr>
      <w:tr w:rsidR="00E35FB3" w14:paraId="69C68F36" w14:textId="3C1B0A71" w:rsidTr="00E35FB3">
        <w:tc>
          <w:tcPr>
            <w:tcW w:w="846" w:type="dxa"/>
          </w:tcPr>
          <w:p w14:paraId="255CFF10" w14:textId="77777777" w:rsidR="00D50C9D" w:rsidRPr="00C138C7" w:rsidRDefault="00D50C9D" w:rsidP="00D50C9D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1417" w:type="dxa"/>
          </w:tcPr>
          <w:p w14:paraId="7BB1D83C" w14:textId="77777777" w:rsidR="00D50C9D" w:rsidRPr="00C138C7" w:rsidRDefault="00D50C9D" w:rsidP="00D50C9D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1276" w:type="dxa"/>
          </w:tcPr>
          <w:p w14:paraId="70C16450" w14:textId="77777777" w:rsidR="00D50C9D" w:rsidRPr="00C138C7" w:rsidRDefault="00D50C9D" w:rsidP="00D50C9D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1418" w:type="dxa"/>
          </w:tcPr>
          <w:p w14:paraId="46324E45" w14:textId="77777777" w:rsidR="00D50C9D" w:rsidRPr="00C138C7" w:rsidRDefault="00D50C9D" w:rsidP="00D50C9D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2268" w:type="dxa"/>
          </w:tcPr>
          <w:p w14:paraId="12F174A0" w14:textId="77777777" w:rsidR="00D50C9D" w:rsidRPr="00C138C7" w:rsidRDefault="00D50C9D" w:rsidP="00D50C9D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1134" w:type="dxa"/>
          </w:tcPr>
          <w:p w14:paraId="5413E382" w14:textId="77777777" w:rsidR="00D50C9D" w:rsidRPr="00C138C7" w:rsidRDefault="00D50C9D" w:rsidP="00D50C9D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1134" w:type="dxa"/>
          </w:tcPr>
          <w:p w14:paraId="1A0BD3B6" w14:textId="77777777" w:rsidR="00D50C9D" w:rsidRPr="00C138C7" w:rsidRDefault="00D50C9D" w:rsidP="00D50C9D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992" w:type="dxa"/>
          </w:tcPr>
          <w:p w14:paraId="52C5ACA8" w14:textId="77777777" w:rsidR="00D50C9D" w:rsidRPr="00C138C7" w:rsidRDefault="00D50C9D" w:rsidP="00D50C9D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2268" w:type="dxa"/>
          </w:tcPr>
          <w:p w14:paraId="047D8413" w14:textId="77777777" w:rsidR="00D50C9D" w:rsidRPr="00C138C7" w:rsidRDefault="00D50C9D" w:rsidP="00D50C9D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1134" w:type="dxa"/>
          </w:tcPr>
          <w:p w14:paraId="5E40749D" w14:textId="77777777" w:rsidR="00D50C9D" w:rsidRPr="00C138C7" w:rsidRDefault="00D50C9D" w:rsidP="00D50C9D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1134" w:type="dxa"/>
          </w:tcPr>
          <w:p w14:paraId="746C58E7" w14:textId="77777777" w:rsidR="00D50C9D" w:rsidRPr="00C138C7" w:rsidRDefault="00D50C9D" w:rsidP="00D50C9D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</w:tr>
      <w:tr w:rsidR="00E35FB3" w:rsidRPr="007717C8" w14:paraId="2234FA3B" w14:textId="77777777" w:rsidTr="00E35FB3">
        <w:tc>
          <w:tcPr>
            <w:tcW w:w="846" w:type="dxa"/>
          </w:tcPr>
          <w:p w14:paraId="044D0550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1417" w:type="dxa"/>
          </w:tcPr>
          <w:p w14:paraId="19D18942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1276" w:type="dxa"/>
          </w:tcPr>
          <w:p w14:paraId="168B6F7D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1418" w:type="dxa"/>
          </w:tcPr>
          <w:p w14:paraId="7E40BEF6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2268" w:type="dxa"/>
          </w:tcPr>
          <w:p w14:paraId="14EAD82F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1134" w:type="dxa"/>
          </w:tcPr>
          <w:p w14:paraId="10743D72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1134" w:type="dxa"/>
          </w:tcPr>
          <w:p w14:paraId="566604FF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992" w:type="dxa"/>
          </w:tcPr>
          <w:p w14:paraId="22DA8886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2268" w:type="dxa"/>
          </w:tcPr>
          <w:p w14:paraId="34B44702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1134" w:type="dxa"/>
          </w:tcPr>
          <w:p w14:paraId="0314F8C3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1134" w:type="dxa"/>
          </w:tcPr>
          <w:p w14:paraId="56980CEE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</w:tr>
      <w:tr w:rsidR="00E35FB3" w:rsidRPr="007717C8" w14:paraId="3020F667" w14:textId="77777777" w:rsidTr="00E35FB3">
        <w:tc>
          <w:tcPr>
            <w:tcW w:w="846" w:type="dxa"/>
          </w:tcPr>
          <w:p w14:paraId="657065E6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1417" w:type="dxa"/>
          </w:tcPr>
          <w:p w14:paraId="240218CD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1276" w:type="dxa"/>
          </w:tcPr>
          <w:p w14:paraId="7F7E27B1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1418" w:type="dxa"/>
          </w:tcPr>
          <w:p w14:paraId="25C5AC7C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2268" w:type="dxa"/>
          </w:tcPr>
          <w:p w14:paraId="2B76DC34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1134" w:type="dxa"/>
          </w:tcPr>
          <w:p w14:paraId="09EA717D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1134" w:type="dxa"/>
          </w:tcPr>
          <w:p w14:paraId="02107D8A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992" w:type="dxa"/>
          </w:tcPr>
          <w:p w14:paraId="4DACC24A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2268" w:type="dxa"/>
          </w:tcPr>
          <w:p w14:paraId="77A682B3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1134" w:type="dxa"/>
          </w:tcPr>
          <w:p w14:paraId="49F0FA7F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1134" w:type="dxa"/>
          </w:tcPr>
          <w:p w14:paraId="3CC6C283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</w:tr>
      <w:tr w:rsidR="00E35FB3" w:rsidRPr="007717C8" w14:paraId="094EECD9" w14:textId="77777777" w:rsidTr="00E35FB3">
        <w:tc>
          <w:tcPr>
            <w:tcW w:w="846" w:type="dxa"/>
          </w:tcPr>
          <w:p w14:paraId="7B99ACF3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1417" w:type="dxa"/>
          </w:tcPr>
          <w:p w14:paraId="518CD6D2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1276" w:type="dxa"/>
          </w:tcPr>
          <w:p w14:paraId="231A0989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1418" w:type="dxa"/>
          </w:tcPr>
          <w:p w14:paraId="38EC9F0B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2268" w:type="dxa"/>
          </w:tcPr>
          <w:p w14:paraId="689E2D67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1134" w:type="dxa"/>
          </w:tcPr>
          <w:p w14:paraId="1740C267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1134" w:type="dxa"/>
          </w:tcPr>
          <w:p w14:paraId="2A6EB82B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992" w:type="dxa"/>
          </w:tcPr>
          <w:p w14:paraId="749C1FC9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2268" w:type="dxa"/>
          </w:tcPr>
          <w:p w14:paraId="247C5DE1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1134" w:type="dxa"/>
          </w:tcPr>
          <w:p w14:paraId="522A3DF4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1134" w:type="dxa"/>
          </w:tcPr>
          <w:p w14:paraId="3997A2D7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</w:tr>
      <w:tr w:rsidR="00E35FB3" w:rsidRPr="007717C8" w14:paraId="463BE9AF" w14:textId="77777777" w:rsidTr="00E35FB3">
        <w:tc>
          <w:tcPr>
            <w:tcW w:w="846" w:type="dxa"/>
          </w:tcPr>
          <w:p w14:paraId="33E0F309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1417" w:type="dxa"/>
          </w:tcPr>
          <w:p w14:paraId="57D86E92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1276" w:type="dxa"/>
          </w:tcPr>
          <w:p w14:paraId="2516A9C3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1418" w:type="dxa"/>
          </w:tcPr>
          <w:p w14:paraId="717B65B2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2268" w:type="dxa"/>
          </w:tcPr>
          <w:p w14:paraId="25F93EEC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1134" w:type="dxa"/>
          </w:tcPr>
          <w:p w14:paraId="65EFB4E1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1134" w:type="dxa"/>
          </w:tcPr>
          <w:p w14:paraId="37FB1114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992" w:type="dxa"/>
          </w:tcPr>
          <w:p w14:paraId="35CAF0FA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2268" w:type="dxa"/>
          </w:tcPr>
          <w:p w14:paraId="458B6FF3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1134" w:type="dxa"/>
          </w:tcPr>
          <w:p w14:paraId="1152A1E9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1134" w:type="dxa"/>
          </w:tcPr>
          <w:p w14:paraId="2A1A18F3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</w:tr>
      <w:tr w:rsidR="00E35FB3" w:rsidRPr="007717C8" w14:paraId="638B9A14" w14:textId="77777777" w:rsidTr="00E35FB3">
        <w:tc>
          <w:tcPr>
            <w:tcW w:w="846" w:type="dxa"/>
          </w:tcPr>
          <w:p w14:paraId="0380BC63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1417" w:type="dxa"/>
          </w:tcPr>
          <w:p w14:paraId="7CC7E552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1276" w:type="dxa"/>
          </w:tcPr>
          <w:p w14:paraId="1BB5864F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1418" w:type="dxa"/>
          </w:tcPr>
          <w:p w14:paraId="1DEE4092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2268" w:type="dxa"/>
          </w:tcPr>
          <w:p w14:paraId="582FD989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1134" w:type="dxa"/>
          </w:tcPr>
          <w:p w14:paraId="3EB934F6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1134" w:type="dxa"/>
          </w:tcPr>
          <w:p w14:paraId="62319330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992" w:type="dxa"/>
          </w:tcPr>
          <w:p w14:paraId="22E87FC4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2268" w:type="dxa"/>
          </w:tcPr>
          <w:p w14:paraId="4C7A4830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1134" w:type="dxa"/>
          </w:tcPr>
          <w:p w14:paraId="0A3025F1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1134" w:type="dxa"/>
          </w:tcPr>
          <w:p w14:paraId="742C537B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</w:tr>
      <w:tr w:rsidR="00E35FB3" w:rsidRPr="007717C8" w14:paraId="5B3AC668" w14:textId="77777777" w:rsidTr="00E35FB3">
        <w:tc>
          <w:tcPr>
            <w:tcW w:w="846" w:type="dxa"/>
          </w:tcPr>
          <w:p w14:paraId="7DA2EFF7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1417" w:type="dxa"/>
          </w:tcPr>
          <w:p w14:paraId="6EDCDCD9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1276" w:type="dxa"/>
          </w:tcPr>
          <w:p w14:paraId="2A11766E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1418" w:type="dxa"/>
          </w:tcPr>
          <w:p w14:paraId="7AF92EB4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2268" w:type="dxa"/>
          </w:tcPr>
          <w:p w14:paraId="448199F0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1134" w:type="dxa"/>
          </w:tcPr>
          <w:p w14:paraId="3AFB716B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1134" w:type="dxa"/>
          </w:tcPr>
          <w:p w14:paraId="5B3AD88E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992" w:type="dxa"/>
          </w:tcPr>
          <w:p w14:paraId="7B92B2BF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2268" w:type="dxa"/>
          </w:tcPr>
          <w:p w14:paraId="45E0508F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1134" w:type="dxa"/>
          </w:tcPr>
          <w:p w14:paraId="497F4B80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1134" w:type="dxa"/>
          </w:tcPr>
          <w:p w14:paraId="33804744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</w:tr>
      <w:tr w:rsidR="00E35FB3" w:rsidRPr="007717C8" w14:paraId="6C77144F" w14:textId="77777777" w:rsidTr="00E35FB3">
        <w:tc>
          <w:tcPr>
            <w:tcW w:w="846" w:type="dxa"/>
          </w:tcPr>
          <w:p w14:paraId="78DA614A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1417" w:type="dxa"/>
          </w:tcPr>
          <w:p w14:paraId="6CD34818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1276" w:type="dxa"/>
          </w:tcPr>
          <w:p w14:paraId="0081B66F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1418" w:type="dxa"/>
          </w:tcPr>
          <w:p w14:paraId="0B408197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2268" w:type="dxa"/>
          </w:tcPr>
          <w:p w14:paraId="44B8395A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1134" w:type="dxa"/>
          </w:tcPr>
          <w:p w14:paraId="6A7CF936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1134" w:type="dxa"/>
          </w:tcPr>
          <w:p w14:paraId="57718819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992" w:type="dxa"/>
          </w:tcPr>
          <w:p w14:paraId="397F0E1C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2268" w:type="dxa"/>
          </w:tcPr>
          <w:p w14:paraId="5A4D18A5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1134" w:type="dxa"/>
          </w:tcPr>
          <w:p w14:paraId="5AB74EED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1134" w:type="dxa"/>
          </w:tcPr>
          <w:p w14:paraId="455BC3E5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</w:tr>
      <w:tr w:rsidR="00E35FB3" w:rsidRPr="007717C8" w14:paraId="50703612" w14:textId="77777777" w:rsidTr="00E35FB3">
        <w:tc>
          <w:tcPr>
            <w:tcW w:w="846" w:type="dxa"/>
          </w:tcPr>
          <w:p w14:paraId="2F531F06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1417" w:type="dxa"/>
          </w:tcPr>
          <w:p w14:paraId="22D9FAA1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1276" w:type="dxa"/>
          </w:tcPr>
          <w:p w14:paraId="1F70B6FA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1418" w:type="dxa"/>
          </w:tcPr>
          <w:p w14:paraId="4228490C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2268" w:type="dxa"/>
          </w:tcPr>
          <w:p w14:paraId="1E871BFE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1134" w:type="dxa"/>
          </w:tcPr>
          <w:p w14:paraId="40498F74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1134" w:type="dxa"/>
          </w:tcPr>
          <w:p w14:paraId="6111271C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992" w:type="dxa"/>
          </w:tcPr>
          <w:p w14:paraId="6A16526F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2268" w:type="dxa"/>
          </w:tcPr>
          <w:p w14:paraId="7565506D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1134" w:type="dxa"/>
          </w:tcPr>
          <w:p w14:paraId="4ACB5936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1134" w:type="dxa"/>
          </w:tcPr>
          <w:p w14:paraId="762A50F1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</w:tr>
      <w:tr w:rsidR="00E35FB3" w:rsidRPr="007717C8" w14:paraId="1B770FB6" w14:textId="77777777" w:rsidTr="00E35FB3">
        <w:tc>
          <w:tcPr>
            <w:tcW w:w="846" w:type="dxa"/>
          </w:tcPr>
          <w:p w14:paraId="7BD72894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1417" w:type="dxa"/>
          </w:tcPr>
          <w:p w14:paraId="083CA005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1276" w:type="dxa"/>
          </w:tcPr>
          <w:p w14:paraId="18D382D0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1418" w:type="dxa"/>
          </w:tcPr>
          <w:p w14:paraId="054E1260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2268" w:type="dxa"/>
          </w:tcPr>
          <w:p w14:paraId="1F2391D1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1134" w:type="dxa"/>
          </w:tcPr>
          <w:p w14:paraId="329DC775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1134" w:type="dxa"/>
          </w:tcPr>
          <w:p w14:paraId="69F9A6BF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992" w:type="dxa"/>
          </w:tcPr>
          <w:p w14:paraId="297EE606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2268" w:type="dxa"/>
          </w:tcPr>
          <w:p w14:paraId="044B3898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1134" w:type="dxa"/>
          </w:tcPr>
          <w:p w14:paraId="54C6CC79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1134" w:type="dxa"/>
          </w:tcPr>
          <w:p w14:paraId="699F3311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</w:tr>
      <w:tr w:rsidR="00E35FB3" w:rsidRPr="007717C8" w14:paraId="58FDCACF" w14:textId="77777777" w:rsidTr="00E35FB3">
        <w:tc>
          <w:tcPr>
            <w:tcW w:w="846" w:type="dxa"/>
          </w:tcPr>
          <w:p w14:paraId="41A2683F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1417" w:type="dxa"/>
          </w:tcPr>
          <w:p w14:paraId="0E861C65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1276" w:type="dxa"/>
          </w:tcPr>
          <w:p w14:paraId="49FC0A8F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1418" w:type="dxa"/>
          </w:tcPr>
          <w:p w14:paraId="652DEECE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2268" w:type="dxa"/>
          </w:tcPr>
          <w:p w14:paraId="2E2F5364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1134" w:type="dxa"/>
          </w:tcPr>
          <w:p w14:paraId="689EF526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1134" w:type="dxa"/>
          </w:tcPr>
          <w:p w14:paraId="352F9A22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992" w:type="dxa"/>
          </w:tcPr>
          <w:p w14:paraId="7E38D055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2268" w:type="dxa"/>
          </w:tcPr>
          <w:p w14:paraId="649D3FBE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1134" w:type="dxa"/>
          </w:tcPr>
          <w:p w14:paraId="7FA34764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1134" w:type="dxa"/>
          </w:tcPr>
          <w:p w14:paraId="35F6D2B2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</w:tr>
      <w:tr w:rsidR="00E35FB3" w:rsidRPr="007717C8" w14:paraId="50000FB9" w14:textId="77777777" w:rsidTr="00E35FB3">
        <w:tc>
          <w:tcPr>
            <w:tcW w:w="846" w:type="dxa"/>
          </w:tcPr>
          <w:p w14:paraId="1B5A405E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1417" w:type="dxa"/>
          </w:tcPr>
          <w:p w14:paraId="70640F77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1276" w:type="dxa"/>
          </w:tcPr>
          <w:p w14:paraId="49B246B6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1418" w:type="dxa"/>
          </w:tcPr>
          <w:p w14:paraId="574F7EF8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2268" w:type="dxa"/>
          </w:tcPr>
          <w:p w14:paraId="1FC6DB8B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1134" w:type="dxa"/>
          </w:tcPr>
          <w:p w14:paraId="2AE1291B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1134" w:type="dxa"/>
          </w:tcPr>
          <w:p w14:paraId="1AF2C0D6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992" w:type="dxa"/>
          </w:tcPr>
          <w:p w14:paraId="6DDC84EA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2268" w:type="dxa"/>
          </w:tcPr>
          <w:p w14:paraId="3FE40789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1134" w:type="dxa"/>
          </w:tcPr>
          <w:p w14:paraId="2A01D66E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1134" w:type="dxa"/>
          </w:tcPr>
          <w:p w14:paraId="238C14A0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</w:tr>
      <w:tr w:rsidR="00E35FB3" w:rsidRPr="007717C8" w14:paraId="67805369" w14:textId="77777777" w:rsidTr="00E35FB3">
        <w:tc>
          <w:tcPr>
            <w:tcW w:w="846" w:type="dxa"/>
          </w:tcPr>
          <w:p w14:paraId="2D67FEA1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1417" w:type="dxa"/>
          </w:tcPr>
          <w:p w14:paraId="09A038D7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1276" w:type="dxa"/>
          </w:tcPr>
          <w:p w14:paraId="62B1351E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1418" w:type="dxa"/>
          </w:tcPr>
          <w:p w14:paraId="434FB5C3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2268" w:type="dxa"/>
          </w:tcPr>
          <w:p w14:paraId="63FCC8F6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1134" w:type="dxa"/>
          </w:tcPr>
          <w:p w14:paraId="73B67E60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1134" w:type="dxa"/>
          </w:tcPr>
          <w:p w14:paraId="3B1B1020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992" w:type="dxa"/>
          </w:tcPr>
          <w:p w14:paraId="18468128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2268" w:type="dxa"/>
          </w:tcPr>
          <w:p w14:paraId="63D593BA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1134" w:type="dxa"/>
          </w:tcPr>
          <w:p w14:paraId="13912941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1134" w:type="dxa"/>
          </w:tcPr>
          <w:p w14:paraId="42E85E8E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</w:tr>
      <w:tr w:rsidR="00E35FB3" w:rsidRPr="00E35FB3" w14:paraId="2BF56D2A" w14:textId="77777777" w:rsidTr="00E35FB3">
        <w:tc>
          <w:tcPr>
            <w:tcW w:w="846" w:type="dxa"/>
          </w:tcPr>
          <w:p w14:paraId="40F71E04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1417" w:type="dxa"/>
          </w:tcPr>
          <w:p w14:paraId="634749C8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1276" w:type="dxa"/>
          </w:tcPr>
          <w:p w14:paraId="40E65EB0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1418" w:type="dxa"/>
          </w:tcPr>
          <w:p w14:paraId="60CB6864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2268" w:type="dxa"/>
          </w:tcPr>
          <w:p w14:paraId="7670B817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1134" w:type="dxa"/>
          </w:tcPr>
          <w:p w14:paraId="5D533C8B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1134" w:type="dxa"/>
          </w:tcPr>
          <w:p w14:paraId="5D4699CE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992" w:type="dxa"/>
          </w:tcPr>
          <w:p w14:paraId="78875098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2268" w:type="dxa"/>
          </w:tcPr>
          <w:p w14:paraId="7A2BD279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1134" w:type="dxa"/>
          </w:tcPr>
          <w:p w14:paraId="7E366483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1134" w:type="dxa"/>
          </w:tcPr>
          <w:p w14:paraId="07BAFFD6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</w:tr>
      <w:tr w:rsidR="00E35FB3" w:rsidRPr="00E35FB3" w14:paraId="5F41CDB2" w14:textId="77777777" w:rsidTr="00E35FB3">
        <w:tc>
          <w:tcPr>
            <w:tcW w:w="846" w:type="dxa"/>
          </w:tcPr>
          <w:p w14:paraId="0169B57C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1417" w:type="dxa"/>
          </w:tcPr>
          <w:p w14:paraId="4F6405A0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1276" w:type="dxa"/>
          </w:tcPr>
          <w:p w14:paraId="4B38B214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1418" w:type="dxa"/>
          </w:tcPr>
          <w:p w14:paraId="59147E3C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2268" w:type="dxa"/>
          </w:tcPr>
          <w:p w14:paraId="023B9CE4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1134" w:type="dxa"/>
          </w:tcPr>
          <w:p w14:paraId="43FE892E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1134" w:type="dxa"/>
          </w:tcPr>
          <w:p w14:paraId="16E185F4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992" w:type="dxa"/>
          </w:tcPr>
          <w:p w14:paraId="64DC9CC2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2268" w:type="dxa"/>
          </w:tcPr>
          <w:p w14:paraId="7E76A460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1134" w:type="dxa"/>
          </w:tcPr>
          <w:p w14:paraId="288CF847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1134" w:type="dxa"/>
          </w:tcPr>
          <w:p w14:paraId="431D89F1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</w:tr>
      <w:tr w:rsidR="00E35FB3" w:rsidRPr="00E35FB3" w14:paraId="50936371" w14:textId="77777777" w:rsidTr="00E35FB3">
        <w:tc>
          <w:tcPr>
            <w:tcW w:w="846" w:type="dxa"/>
          </w:tcPr>
          <w:p w14:paraId="7A7D1C1F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1417" w:type="dxa"/>
          </w:tcPr>
          <w:p w14:paraId="2CACD822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1276" w:type="dxa"/>
          </w:tcPr>
          <w:p w14:paraId="7DEC6864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1418" w:type="dxa"/>
          </w:tcPr>
          <w:p w14:paraId="716DAE93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2268" w:type="dxa"/>
          </w:tcPr>
          <w:p w14:paraId="17CF2D20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1134" w:type="dxa"/>
          </w:tcPr>
          <w:p w14:paraId="0202D183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1134" w:type="dxa"/>
          </w:tcPr>
          <w:p w14:paraId="412C3A80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992" w:type="dxa"/>
          </w:tcPr>
          <w:p w14:paraId="58CD04E9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2268" w:type="dxa"/>
          </w:tcPr>
          <w:p w14:paraId="4C424944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1134" w:type="dxa"/>
          </w:tcPr>
          <w:p w14:paraId="2601A1C0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1134" w:type="dxa"/>
          </w:tcPr>
          <w:p w14:paraId="27A719BE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</w:tr>
      <w:tr w:rsidR="00E35FB3" w:rsidRPr="00E35FB3" w14:paraId="4D592941" w14:textId="77777777" w:rsidTr="00E35FB3">
        <w:tc>
          <w:tcPr>
            <w:tcW w:w="846" w:type="dxa"/>
          </w:tcPr>
          <w:p w14:paraId="415AC296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1417" w:type="dxa"/>
          </w:tcPr>
          <w:p w14:paraId="51E7DAD8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1276" w:type="dxa"/>
          </w:tcPr>
          <w:p w14:paraId="46C36EF4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1418" w:type="dxa"/>
          </w:tcPr>
          <w:p w14:paraId="5284625A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2268" w:type="dxa"/>
          </w:tcPr>
          <w:p w14:paraId="3BBDFD1F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1134" w:type="dxa"/>
          </w:tcPr>
          <w:p w14:paraId="02A473B8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1134" w:type="dxa"/>
          </w:tcPr>
          <w:p w14:paraId="79F80B12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992" w:type="dxa"/>
          </w:tcPr>
          <w:p w14:paraId="3BCD9858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2268" w:type="dxa"/>
          </w:tcPr>
          <w:p w14:paraId="595A3A9D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1134" w:type="dxa"/>
          </w:tcPr>
          <w:p w14:paraId="75878049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1134" w:type="dxa"/>
          </w:tcPr>
          <w:p w14:paraId="6A5155E5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</w:tr>
      <w:tr w:rsidR="00E35FB3" w:rsidRPr="00E35FB3" w14:paraId="14137CCD" w14:textId="77777777" w:rsidTr="00E35FB3">
        <w:tc>
          <w:tcPr>
            <w:tcW w:w="846" w:type="dxa"/>
          </w:tcPr>
          <w:p w14:paraId="1F8CF31A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1417" w:type="dxa"/>
          </w:tcPr>
          <w:p w14:paraId="7D56F8DE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1276" w:type="dxa"/>
          </w:tcPr>
          <w:p w14:paraId="0C966758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1418" w:type="dxa"/>
          </w:tcPr>
          <w:p w14:paraId="010756D7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2268" w:type="dxa"/>
          </w:tcPr>
          <w:p w14:paraId="119B2E9B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1134" w:type="dxa"/>
          </w:tcPr>
          <w:p w14:paraId="0957A224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1134" w:type="dxa"/>
          </w:tcPr>
          <w:p w14:paraId="01F3F60B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992" w:type="dxa"/>
          </w:tcPr>
          <w:p w14:paraId="0732AD3F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2268" w:type="dxa"/>
          </w:tcPr>
          <w:p w14:paraId="3E2D1049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1134" w:type="dxa"/>
          </w:tcPr>
          <w:p w14:paraId="61D690CB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  <w:tc>
          <w:tcPr>
            <w:tcW w:w="1134" w:type="dxa"/>
          </w:tcPr>
          <w:p w14:paraId="7F7DB19B" w14:textId="77777777" w:rsidR="00E35FB3" w:rsidRPr="00C138C7" w:rsidRDefault="00E35FB3" w:rsidP="00B57BA7">
            <w:pPr>
              <w:pStyle w:val="Style2"/>
              <w:widowControl/>
              <w:spacing w:line="276" w:lineRule="auto"/>
              <w:ind w:right="312"/>
              <w:jc w:val="both"/>
              <w:rPr>
                <w:sz w:val="29"/>
                <w:szCs w:val="29"/>
              </w:rPr>
            </w:pPr>
          </w:p>
        </w:tc>
      </w:tr>
    </w:tbl>
    <w:p w14:paraId="575D2F01" w14:textId="76D1AE39" w:rsidR="0089653C" w:rsidRDefault="001A11A9" w:rsidP="00490B6D">
      <w:pPr>
        <w:pStyle w:val="Style2"/>
        <w:widowControl/>
        <w:spacing w:line="276" w:lineRule="auto"/>
        <w:ind w:right="312"/>
        <w:jc w:val="both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6515B358" wp14:editId="2834E68A">
                <wp:simplePos x="0" y="0"/>
                <wp:positionH relativeFrom="column">
                  <wp:posOffset>3770510</wp:posOffset>
                </wp:positionH>
                <wp:positionV relativeFrom="paragraph">
                  <wp:posOffset>-6654240</wp:posOffset>
                </wp:positionV>
                <wp:extent cx="360" cy="360"/>
                <wp:effectExtent l="38100" t="38100" r="38100" b="38100"/>
                <wp:wrapNone/>
                <wp:docPr id="2010690665" name="Рукописный ввод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57811D4" id="Рукописный ввод 2" o:spid="_x0000_s1026" type="#_x0000_t75" style="position:absolute;margin-left:296.4pt;margin-top:-524.45pt;width:1.05pt;height: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">
                <v:imagedata r:id="rId9" o:title=""/>
              </v:shape>
            </w:pict>
          </mc:Fallback>
        </mc:AlternateContent>
      </w:r>
    </w:p>
    <w:sectPr w:rsidR="0089653C" w:rsidSect="00E35FB3">
      <w:pgSz w:w="16838" w:h="11906" w:orient="landscape" w:code="9"/>
      <w:pgMar w:top="567" w:right="851" w:bottom="567" w:left="851" w:header="709" w:footer="5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700541" w14:textId="77777777" w:rsidR="00E82803" w:rsidRDefault="00E82803" w:rsidP="004D17E3">
      <w:pPr>
        <w:spacing w:after="0" w:line="240" w:lineRule="auto"/>
      </w:pPr>
      <w:r>
        <w:separator/>
      </w:r>
    </w:p>
  </w:endnote>
  <w:endnote w:type="continuationSeparator" w:id="0">
    <w:p w14:paraId="186AF272" w14:textId="77777777" w:rsidR="00E82803" w:rsidRDefault="00E82803" w:rsidP="004D1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BFEFC4" w14:textId="77777777" w:rsidR="00E82803" w:rsidRDefault="00E82803" w:rsidP="004D17E3">
      <w:pPr>
        <w:spacing w:after="0" w:line="240" w:lineRule="auto"/>
      </w:pPr>
      <w:r>
        <w:separator/>
      </w:r>
    </w:p>
  </w:footnote>
  <w:footnote w:type="continuationSeparator" w:id="0">
    <w:p w14:paraId="0688449D" w14:textId="77777777" w:rsidR="00E82803" w:rsidRDefault="00E82803" w:rsidP="004D17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1BC0F90E"/>
    <w:lvl w:ilvl="0">
      <w:numFmt w:val="bullet"/>
      <w:lvlText w:val="*"/>
      <w:lvlJc w:val="left"/>
    </w:lvl>
  </w:abstractNum>
  <w:abstractNum w:abstractNumId="1" w15:restartNumberingAfterBreak="0">
    <w:nsid w:val="115D3E88"/>
    <w:multiLevelType w:val="hybridMultilevel"/>
    <w:tmpl w:val="F92EFBC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44B49"/>
    <w:multiLevelType w:val="hybridMultilevel"/>
    <w:tmpl w:val="F59AA0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B76E3"/>
    <w:multiLevelType w:val="singleLevel"/>
    <w:tmpl w:val="99549E24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  <w:b w:val="0"/>
      </w:rPr>
    </w:lvl>
  </w:abstractNum>
  <w:abstractNum w:abstractNumId="4" w15:restartNumberingAfterBreak="0">
    <w:nsid w:val="3F8D52E1"/>
    <w:multiLevelType w:val="singleLevel"/>
    <w:tmpl w:val="8E5CDFE4"/>
    <w:lvl w:ilvl="0">
      <w:start w:val="1"/>
      <w:numFmt w:val="decimal"/>
      <w:lvlText w:val="%1."/>
      <w:legacy w:legacy="1" w:legacySpace="0" w:legacyIndent="350"/>
      <w:lvlJc w:val="left"/>
      <w:rPr>
        <w:rFonts w:ascii="Times New Roman" w:eastAsia="Times New Roman" w:hAnsi="Times New Roman" w:cs="Times New Roman"/>
      </w:rPr>
    </w:lvl>
  </w:abstractNum>
  <w:num w:numId="1">
    <w:abstractNumId w:val="4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351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69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37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■"/>
        <w:legacy w:legacy="1" w:legacySpace="0" w:legacyIndent="317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3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D3A"/>
    <w:rsid w:val="000142AE"/>
    <w:rsid w:val="00026CEC"/>
    <w:rsid w:val="00027EF6"/>
    <w:rsid w:val="0003411D"/>
    <w:rsid w:val="00065183"/>
    <w:rsid w:val="00072791"/>
    <w:rsid w:val="000733F6"/>
    <w:rsid w:val="000756C6"/>
    <w:rsid w:val="00097487"/>
    <w:rsid w:val="0010231B"/>
    <w:rsid w:val="00103988"/>
    <w:rsid w:val="00113419"/>
    <w:rsid w:val="00134A08"/>
    <w:rsid w:val="00141AE8"/>
    <w:rsid w:val="00145BCC"/>
    <w:rsid w:val="001644C7"/>
    <w:rsid w:val="00185AA7"/>
    <w:rsid w:val="00195ABB"/>
    <w:rsid w:val="001A11A9"/>
    <w:rsid w:val="001A529D"/>
    <w:rsid w:val="001E7DA8"/>
    <w:rsid w:val="001F0C7D"/>
    <w:rsid w:val="001F6CD4"/>
    <w:rsid w:val="00220504"/>
    <w:rsid w:val="002525D5"/>
    <w:rsid w:val="002901A8"/>
    <w:rsid w:val="0029100F"/>
    <w:rsid w:val="002B118F"/>
    <w:rsid w:val="002B546F"/>
    <w:rsid w:val="002D2AC2"/>
    <w:rsid w:val="002D7575"/>
    <w:rsid w:val="002E7661"/>
    <w:rsid w:val="00322D83"/>
    <w:rsid w:val="00325B78"/>
    <w:rsid w:val="00327160"/>
    <w:rsid w:val="003313FF"/>
    <w:rsid w:val="00363B84"/>
    <w:rsid w:val="003647D0"/>
    <w:rsid w:val="0037586A"/>
    <w:rsid w:val="003C4EF0"/>
    <w:rsid w:val="00416D3A"/>
    <w:rsid w:val="0045424F"/>
    <w:rsid w:val="00490B6D"/>
    <w:rsid w:val="00493386"/>
    <w:rsid w:val="004A1BC7"/>
    <w:rsid w:val="004D17E3"/>
    <w:rsid w:val="005019F0"/>
    <w:rsid w:val="0053428E"/>
    <w:rsid w:val="005443FC"/>
    <w:rsid w:val="0055591A"/>
    <w:rsid w:val="00562706"/>
    <w:rsid w:val="00566FB4"/>
    <w:rsid w:val="00595D19"/>
    <w:rsid w:val="005A5CF3"/>
    <w:rsid w:val="005C7270"/>
    <w:rsid w:val="005D7585"/>
    <w:rsid w:val="005F5261"/>
    <w:rsid w:val="00615C77"/>
    <w:rsid w:val="006273B3"/>
    <w:rsid w:val="00651A07"/>
    <w:rsid w:val="00651D22"/>
    <w:rsid w:val="00661860"/>
    <w:rsid w:val="0069595A"/>
    <w:rsid w:val="006D1733"/>
    <w:rsid w:val="006E0674"/>
    <w:rsid w:val="00714045"/>
    <w:rsid w:val="007223ED"/>
    <w:rsid w:val="00727857"/>
    <w:rsid w:val="007524A0"/>
    <w:rsid w:val="0076254D"/>
    <w:rsid w:val="007717C8"/>
    <w:rsid w:val="007C44E5"/>
    <w:rsid w:val="007E4765"/>
    <w:rsid w:val="00830C60"/>
    <w:rsid w:val="00863CAF"/>
    <w:rsid w:val="008742AB"/>
    <w:rsid w:val="00877999"/>
    <w:rsid w:val="00881432"/>
    <w:rsid w:val="0089451D"/>
    <w:rsid w:val="008949F4"/>
    <w:rsid w:val="0089653C"/>
    <w:rsid w:val="00897A2B"/>
    <w:rsid w:val="008B218F"/>
    <w:rsid w:val="008D3377"/>
    <w:rsid w:val="008E7D70"/>
    <w:rsid w:val="008E7FBB"/>
    <w:rsid w:val="00906D60"/>
    <w:rsid w:val="0092465B"/>
    <w:rsid w:val="00930149"/>
    <w:rsid w:val="009303AA"/>
    <w:rsid w:val="009E045C"/>
    <w:rsid w:val="009E116B"/>
    <w:rsid w:val="009F4E88"/>
    <w:rsid w:val="00A0286F"/>
    <w:rsid w:val="00A31328"/>
    <w:rsid w:val="00A8293A"/>
    <w:rsid w:val="00A9775E"/>
    <w:rsid w:val="00AB49A2"/>
    <w:rsid w:val="00AB4B0A"/>
    <w:rsid w:val="00AE1E0E"/>
    <w:rsid w:val="00AE719F"/>
    <w:rsid w:val="00B03AD1"/>
    <w:rsid w:val="00B95AD1"/>
    <w:rsid w:val="00BA1280"/>
    <w:rsid w:val="00BA4F2A"/>
    <w:rsid w:val="00BD469B"/>
    <w:rsid w:val="00BD5314"/>
    <w:rsid w:val="00BD769E"/>
    <w:rsid w:val="00BE5979"/>
    <w:rsid w:val="00BF456C"/>
    <w:rsid w:val="00BF4ABA"/>
    <w:rsid w:val="00C07B2B"/>
    <w:rsid w:val="00C138C7"/>
    <w:rsid w:val="00C25477"/>
    <w:rsid w:val="00C32436"/>
    <w:rsid w:val="00C360F4"/>
    <w:rsid w:val="00C510D5"/>
    <w:rsid w:val="00C57CB7"/>
    <w:rsid w:val="00CA2169"/>
    <w:rsid w:val="00CA32E3"/>
    <w:rsid w:val="00CF3302"/>
    <w:rsid w:val="00D1548C"/>
    <w:rsid w:val="00D41A2C"/>
    <w:rsid w:val="00D438B6"/>
    <w:rsid w:val="00D50C9D"/>
    <w:rsid w:val="00D66B16"/>
    <w:rsid w:val="00D71BF8"/>
    <w:rsid w:val="00D729ED"/>
    <w:rsid w:val="00D86A43"/>
    <w:rsid w:val="00DD7AC0"/>
    <w:rsid w:val="00DF457A"/>
    <w:rsid w:val="00E32684"/>
    <w:rsid w:val="00E35FB3"/>
    <w:rsid w:val="00E45BE5"/>
    <w:rsid w:val="00E719A9"/>
    <w:rsid w:val="00E75D8C"/>
    <w:rsid w:val="00E80319"/>
    <w:rsid w:val="00E82803"/>
    <w:rsid w:val="00E9373E"/>
    <w:rsid w:val="00EA0213"/>
    <w:rsid w:val="00ED4E26"/>
    <w:rsid w:val="00EE1A0D"/>
    <w:rsid w:val="00F0471F"/>
    <w:rsid w:val="00F06ACB"/>
    <w:rsid w:val="00F25A4D"/>
    <w:rsid w:val="00F478D8"/>
    <w:rsid w:val="00F554CB"/>
    <w:rsid w:val="00F7759D"/>
    <w:rsid w:val="00F85695"/>
    <w:rsid w:val="00FA0BE0"/>
    <w:rsid w:val="00FB00E6"/>
    <w:rsid w:val="00FB47E7"/>
    <w:rsid w:val="00FF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0D70C"/>
  <w15:docId w15:val="{45D781CD-8C0F-4130-835A-0A1A2D4D9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416D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416D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416D3A"/>
    <w:pPr>
      <w:widowControl w:val="0"/>
      <w:autoSpaceDE w:val="0"/>
      <w:autoSpaceDN w:val="0"/>
      <w:adjustRightInd w:val="0"/>
      <w:spacing w:after="0" w:line="322" w:lineRule="exact"/>
      <w:ind w:hanging="3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416D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416D3A"/>
    <w:pPr>
      <w:widowControl w:val="0"/>
      <w:autoSpaceDE w:val="0"/>
      <w:autoSpaceDN w:val="0"/>
      <w:adjustRightInd w:val="0"/>
      <w:spacing w:after="0" w:line="322" w:lineRule="exact"/>
      <w:ind w:hanging="35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416D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8">
    <w:name w:val="Font Style18"/>
    <w:basedOn w:val="a0"/>
    <w:uiPriority w:val="99"/>
    <w:rsid w:val="00416D3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9">
    <w:name w:val="Font Style19"/>
    <w:basedOn w:val="a0"/>
    <w:uiPriority w:val="99"/>
    <w:rsid w:val="00416D3A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20">
    <w:name w:val="Font Style20"/>
    <w:basedOn w:val="a0"/>
    <w:uiPriority w:val="99"/>
    <w:rsid w:val="00416D3A"/>
    <w:rPr>
      <w:rFonts w:ascii="Times New Roman" w:hAnsi="Times New Roman" w:cs="Times New Roman"/>
      <w:sz w:val="22"/>
      <w:szCs w:val="22"/>
    </w:rPr>
  </w:style>
  <w:style w:type="paragraph" w:styleId="a3">
    <w:name w:val="List Paragraph"/>
    <w:basedOn w:val="a"/>
    <w:uiPriority w:val="34"/>
    <w:qFormat/>
    <w:rsid w:val="00416D3A"/>
    <w:pPr>
      <w:ind w:left="720"/>
      <w:contextualSpacing/>
    </w:pPr>
  </w:style>
  <w:style w:type="paragraph" w:customStyle="1" w:styleId="Style9">
    <w:name w:val="Style9"/>
    <w:basedOn w:val="a"/>
    <w:uiPriority w:val="99"/>
    <w:rsid w:val="00416D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416D3A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416D3A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416D3A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 Style21"/>
    <w:basedOn w:val="a0"/>
    <w:uiPriority w:val="99"/>
    <w:rsid w:val="00416D3A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3">
    <w:name w:val="Font Style23"/>
    <w:basedOn w:val="a0"/>
    <w:uiPriority w:val="99"/>
    <w:rsid w:val="00416D3A"/>
    <w:rPr>
      <w:rFonts w:ascii="Times New Roman" w:hAnsi="Times New Roman" w:cs="Times New Roman"/>
      <w:sz w:val="18"/>
      <w:szCs w:val="18"/>
    </w:rPr>
  </w:style>
  <w:style w:type="paragraph" w:customStyle="1" w:styleId="Style8">
    <w:name w:val="Style8"/>
    <w:basedOn w:val="a"/>
    <w:uiPriority w:val="99"/>
    <w:rsid w:val="00416D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416D3A"/>
    <w:pPr>
      <w:widowControl w:val="0"/>
      <w:autoSpaceDE w:val="0"/>
      <w:autoSpaceDN w:val="0"/>
      <w:adjustRightInd w:val="0"/>
      <w:spacing w:after="0" w:line="3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4">
    <w:name w:val="Font Style24"/>
    <w:basedOn w:val="a0"/>
    <w:uiPriority w:val="99"/>
    <w:rsid w:val="00416D3A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basedOn w:val="a0"/>
    <w:uiPriority w:val="99"/>
    <w:rsid w:val="00416D3A"/>
    <w:rPr>
      <w:rFonts w:ascii="Times New Roman" w:hAnsi="Times New Roman" w:cs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026CEC"/>
    <w:pPr>
      <w:widowControl w:val="0"/>
      <w:autoSpaceDE w:val="0"/>
      <w:autoSpaceDN w:val="0"/>
      <w:ind w:firstLine="720"/>
    </w:pPr>
    <w:rPr>
      <w:rFonts w:ascii="Arial" w:eastAsia="SimSun" w:hAnsi="Times New Roman" w:cs="Times New Roman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4D17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D17E3"/>
  </w:style>
  <w:style w:type="paragraph" w:styleId="a6">
    <w:name w:val="footer"/>
    <w:basedOn w:val="a"/>
    <w:link w:val="a7"/>
    <w:uiPriority w:val="99"/>
    <w:unhideWhenUsed/>
    <w:rsid w:val="004D17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D17E3"/>
  </w:style>
  <w:style w:type="paragraph" w:styleId="a8">
    <w:name w:val="Balloon Text"/>
    <w:basedOn w:val="a"/>
    <w:link w:val="a9"/>
    <w:uiPriority w:val="99"/>
    <w:semiHidden/>
    <w:unhideWhenUsed/>
    <w:rsid w:val="00566F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66FB4"/>
    <w:rPr>
      <w:rFonts w:ascii="Segoe UI" w:hAnsi="Segoe UI" w:cs="Segoe UI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3647D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Заголовок Знак"/>
    <w:basedOn w:val="a0"/>
    <w:link w:val="aa"/>
    <w:uiPriority w:val="10"/>
    <w:rsid w:val="003647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No Spacing"/>
    <w:uiPriority w:val="1"/>
    <w:qFormat/>
    <w:rsid w:val="003647D0"/>
    <w:pPr>
      <w:spacing w:after="0" w:line="240" w:lineRule="auto"/>
    </w:pPr>
  </w:style>
  <w:style w:type="table" w:styleId="ad">
    <w:name w:val="Table Grid"/>
    <w:basedOn w:val="a1"/>
    <w:uiPriority w:val="59"/>
    <w:rsid w:val="007717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2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ink/ink2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0-10T12:52:13.129"/>
    </inkml:context>
    <inkml:brush xml:id="br0">
      <inkml:brushProperty name="width" value="0.035" units="cm"/>
      <inkml:brushProperty name="height" value="0.035" units="cm"/>
      <inkml:brushProperty name="ignorePressure" value="1"/>
    </inkml:brush>
  </inkml:definitions>
  <inkml:trace contextRef="#ctx0" brushRef="#br0">1 1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0-10T12:52:06.233"/>
    </inkml:context>
    <inkml:brush xml:id="br0">
      <inkml:brushProperty name="width" value="0.035" units="cm"/>
      <inkml:brushProperty name="height" value="0.035" units="cm"/>
      <inkml:brushProperty name="ignorePressure" value="1"/>
    </inkml:brush>
  </inkml:definitions>
  <inkml:trace contextRef="#ctx0" brushRef="#br0">0 0,'0'0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AB24F-5A6A-44BB-9538-B08FA1286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Дрягин</dc:creator>
  <cp:lastModifiedBy>Пашин Алексей Владимирович</cp:lastModifiedBy>
  <cp:revision>8</cp:revision>
  <cp:lastPrinted>2025-12-11T05:33:00Z</cp:lastPrinted>
  <dcterms:created xsi:type="dcterms:W3CDTF">2024-10-10T12:53:00Z</dcterms:created>
  <dcterms:modified xsi:type="dcterms:W3CDTF">2025-12-11T05:46:00Z</dcterms:modified>
</cp:coreProperties>
</file>