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B308" w14:textId="77777777" w:rsidR="00C0066C" w:rsidRPr="000D59A6" w:rsidRDefault="00C0066C" w:rsidP="00A1381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Заявка участника </w:t>
      </w:r>
    </w:p>
    <w:p w14:paraId="7B1B1A09" w14:textId="7942B7F8" w:rsidR="00C0066C" w:rsidRPr="000D59A6" w:rsidRDefault="00C0066C" w:rsidP="00C0066C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>I</w:t>
      </w:r>
      <w:r w:rsidR="00863188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V</w:t>
      </w: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Всероссийской конференции с международным участием </w:t>
      </w:r>
    </w:p>
    <w:p w14:paraId="59C2CD32" w14:textId="6E468390" w:rsidR="00C0066C" w:rsidRPr="000D59A6" w:rsidRDefault="00C0066C" w:rsidP="00C0066C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«Современные методы получения материалов, обработки поверхности и нанесения </w:t>
      </w:r>
      <w:proofErr w:type="gramStart"/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покрытий» </w:t>
      </w:r>
      <w:r w:rsidR="005731B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(</w:t>
      </w:r>
      <w:proofErr w:type="gramEnd"/>
      <w:r w:rsidR="005731B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Материаловедение-202</w:t>
      </w:r>
      <w:r w:rsidR="00863188" w:rsidRPr="00863188">
        <w:rPr>
          <w:rFonts w:ascii="Times New Roman" w:hAnsi="Times New Roman" w:cs="Times New Roman"/>
          <w:b/>
          <w:bCs/>
          <w:color w:val="002060"/>
          <w:sz w:val="28"/>
          <w:szCs w:val="28"/>
        </w:rPr>
        <w:t>6</w:t>
      </w:r>
      <w:r w:rsidR="005731BF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p w14:paraId="349EE71B" w14:textId="77777777" w:rsidR="00EB7423" w:rsidRPr="000D59A6" w:rsidRDefault="00C0066C" w:rsidP="000D59A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9A6">
        <w:rPr>
          <w:rFonts w:ascii="Times New Roman" w:hAnsi="Times New Roman" w:cs="Times New Roman"/>
          <w:sz w:val="24"/>
          <w:szCs w:val="24"/>
          <w:u w:val="single"/>
        </w:rPr>
        <w:t xml:space="preserve">Заявка заполняется на </w:t>
      </w:r>
      <w:r w:rsidR="000D59A6" w:rsidRPr="000D59A6">
        <w:rPr>
          <w:rFonts w:ascii="Times New Roman" w:hAnsi="Times New Roman" w:cs="Times New Roman"/>
          <w:sz w:val="24"/>
          <w:szCs w:val="24"/>
          <w:u w:val="single"/>
        </w:rPr>
        <w:t>всех соавторов</w:t>
      </w:r>
      <w:r w:rsidRPr="000D59A6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14:paraId="4F14C568" w14:textId="69F0228A" w:rsidR="00C0066C" w:rsidRDefault="000D59A6" w:rsidP="000D59A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9A6">
        <w:rPr>
          <w:rFonts w:ascii="Times New Roman" w:hAnsi="Times New Roman" w:cs="Times New Roman"/>
          <w:sz w:val="24"/>
          <w:szCs w:val="24"/>
          <w:u w:val="single"/>
        </w:rPr>
        <w:t>В студенческих</w:t>
      </w:r>
      <w:r w:rsidR="00863188">
        <w:rPr>
          <w:rFonts w:ascii="Times New Roman" w:hAnsi="Times New Roman" w:cs="Times New Roman"/>
          <w:sz w:val="24"/>
          <w:szCs w:val="24"/>
          <w:u w:val="single"/>
        </w:rPr>
        <w:t xml:space="preserve"> и аспирантских</w:t>
      </w:r>
      <w:r w:rsidRPr="000D59A6">
        <w:rPr>
          <w:rFonts w:ascii="Times New Roman" w:hAnsi="Times New Roman" w:cs="Times New Roman"/>
          <w:sz w:val="24"/>
          <w:szCs w:val="24"/>
          <w:u w:val="single"/>
        </w:rPr>
        <w:t xml:space="preserve"> работах просим указать научного руководителя (если требуется диплом)</w:t>
      </w:r>
    </w:p>
    <w:p w14:paraId="6AE61560" w14:textId="77777777" w:rsidR="00764C9C" w:rsidRPr="00764C9C" w:rsidRDefault="00764C9C" w:rsidP="00EB74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764C9C" w:rsidRPr="000D59A6" w14:paraId="1E0C0F97" w14:textId="77777777" w:rsidTr="000D59A6">
        <w:tc>
          <w:tcPr>
            <w:tcW w:w="4679" w:type="dxa"/>
          </w:tcPr>
          <w:p w14:paraId="167517F1" w14:textId="4339DA58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 xml:space="preserve"> (по количеству соавторов)</w:t>
            </w:r>
          </w:p>
          <w:p w14:paraId="0DAB064A" w14:textId="25242CA1" w:rsidR="0069548B" w:rsidRDefault="00C0066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F26DF0" w:rsidRPr="000D5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  <w:r w:rsidR="0069548B"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</w:t>
            </w:r>
          </w:p>
          <w:p w14:paraId="080E2DDD" w14:textId="596B6A64" w:rsidR="0027676C" w:rsidRPr="000D59A6" w:rsidRDefault="0069548B" w:rsidP="00AE52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 город, место работы, должность и ученое звание</w:t>
            </w:r>
          </w:p>
        </w:tc>
        <w:tc>
          <w:tcPr>
            <w:tcW w:w="5386" w:type="dxa"/>
          </w:tcPr>
          <w:p w14:paraId="23022A9D" w14:textId="77777777" w:rsidR="0027676C" w:rsidRDefault="0027676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024AF" w14:textId="32A17A9C" w:rsidR="0027676C" w:rsidRPr="0027676C" w:rsidRDefault="0027676C" w:rsidP="0027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2D31C5EE" w14:textId="77777777" w:rsidTr="000D59A6">
        <w:tc>
          <w:tcPr>
            <w:tcW w:w="4679" w:type="dxa"/>
          </w:tcPr>
          <w:p w14:paraId="2D7D3CDD" w14:textId="2309542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>(по количеству соавторов)</w:t>
            </w:r>
          </w:p>
          <w:p w14:paraId="3894AAA6" w14:textId="77777777" w:rsidR="0069548B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</w:t>
            </w:r>
          </w:p>
          <w:p w14:paraId="333F2833" w14:textId="3A637D45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 город, место работы, должность и ученое звание</w:t>
            </w:r>
          </w:p>
        </w:tc>
        <w:tc>
          <w:tcPr>
            <w:tcW w:w="5386" w:type="dxa"/>
          </w:tcPr>
          <w:p w14:paraId="18F5EA7F" w14:textId="2CA65383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7EC7DACC" w14:textId="77777777" w:rsidTr="000D59A6">
        <w:tc>
          <w:tcPr>
            <w:tcW w:w="4679" w:type="dxa"/>
          </w:tcPr>
          <w:p w14:paraId="3633D3EE" w14:textId="35DE9AEA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 xml:space="preserve"> (по количеству соавторов)</w:t>
            </w:r>
          </w:p>
          <w:p w14:paraId="7D562F91" w14:textId="77777777" w:rsidR="0069548B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</w:t>
            </w:r>
          </w:p>
          <w:p w14:paraId="7313435D" w14:textId="6E6BD345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 город, место работы, должность и ученое звание</w:t>
            </w:r>
          </w:p>
        </w:tc>
        <w:tc>
          <w:tcPr>
            <w:tcW w:w="5386" w:type="dxa"/>
          </w:tcPr>
          <w:p w14:paraId="450C2A84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62F8B76A" w14:textId="77777777" w:rsidTr="000D59A6">
        <w:tc>
          <w:tcPr>
            <w:tcW w:w="4679" w:type="dxa"/>
          </w:tcPr>
          <w:p w14:paraId="5E5285ED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тезисов </w:t>
            </w:r>
          </w:p>
        </w:tc>
        <w:tc>
          <w:tcPr>
            <w:tcW w:w="5386" w:type="dxa"/>
          </w:tcPr>
          <w:p w14:paraId="1EE8C5CB" w14:textId="37017384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364E4841" w14:textId="77777777" w:rsidTr="000D59A6">
        <w:tc>
          <w:tcPr>
            <w:tcW w:w="4679" w:type="dxa"/>
          </w:tcPr>
          <w:p w14:paraId="7AA13FF6" w14:textId="0C4B1215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азвание секции </w:t>
            </w:r>
          </w:p>
        </w:tc>
        <w:tc>
          <w:tcPr>
            <w:tcW w:w="5386" w:type="dxa"/>
          </w:tcPr>
          <w:p w14:paraId="171FB422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09FBECEC" w14:textId="77777777" w:rsidTr="000D59A6">
        <w:tc>
          <w:tcPr>
            <w:tcW w:w="4679" w:type="dxa"/>
          </w:tcPr>
          <w:p w14:paraId="7436BF86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Форма участия (очно, заочно, онлайн, стендовый)</w:t>
            </w:r>
          </w:p>
        </w:tc>
        <w:tc>
          <w:tcPr>
            <w:tcW w:w="5386" w:type="dxa"/>
          </w:tcPr>
          <w:p w14:paraId="735E76AE" w14:textId="751CF13D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6CFFE24C" w14:textId="77777777" w:rsidTr="000D59A6">
        <w:tc>
          <w:tcPr>
            <w:tcW w:w="4679" w:type="dxa"/>
          </w:tcPr>
          <w:p w14:paraId="20BCC904" w14:textId="76798302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автора для переписки: тел., Е- </w:t>
            </w:r>
            <w:proofErr w:type="spellStart"/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863188">
              <w:rPr>
                <w:rFonts w:ascii="Times New Roman" w:hAnsi="Times New Roman" w:cs="Times New Roman"/>
                <w:sz w:val="24"/>
                <w:szCs w:val="24"/>
              </w:rPr>
              <w:t xml:space="preserve"> (требуется для обратной связи, отправки ссылок на сборник и т.д.)</w:t>
            </w:r>
          </w:p>
        </w:tc>
        <w:tc>
          <w:tcPr>
            <w:tcW w:w="5386" w:type="dxa"/>
          </w:tcPr>
          <w:p w14:paraId="77756064" w14:textId="77777777" w:rsidR="0069548B" w:rsidRPr="000D59A6" w:rsidRDefault="0069548B" w:rsidP="0069548B">
            <w:pPr>
              <w:spacing w:afterLines="160" w:after="3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7D85C9BD" w14:textId="77777777" w:rsidTr="000D59A6">
        <w:tc>
          <w:tcPr>
            <w:tcW w:w="4679" w:type="dxa"/>
          </w:tcPr>
          <w:p w14:paraId="2F99751F" w14:textId="15E49FA2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студенческих работ (да/нет)</w:t>
            </w:r>
          </w:p>
        </w:tc>
        <w:tc>
          <w:tcPr>
            <w:tcW w:w="5386" w:type="dxa"/>
          </w:tcPr>
          <w:p w14:paraId="2D2EF550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94309" w14:textId="77777777" w:rsidR="00764C9C" w:rsidRDefault="00764C9C">
      <w:pPr>
        <w:rPr>
          <w:rFonts w:ascii="Times New Roman" w:hAnsi="Times New Roman" w:cs="Times New Roman"/>
          <w:sz w:val="24"/>
          <w:szCs w:val="24"/>
        </w:rPr>
      </w:pPr>
    </w:p>
    <w:p w14:paraId="62AD6EFC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28794A9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65EEC71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2A164BF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4A2C7FC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15440F" w:rsidSect="00F3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9C"/>
    <w:rsid w:val="00030423"/>
    <w:rsid w:val="000D59A6"/>
    <w:rsid w:val="0015440F"/>
    <w:rsid w:val="0027676C"/>
    <w:rsid w:val="005731BF"/>
    <w:rsid w:val="0068633E"/>
    <w:rsid w:val="0069548B"/>
    <w:rsid w:val="00764C9C"/>
    <w:rsid w:val="007C62D3"/>
    <w:rsid w:val="008131EF"/>
    <w:rsid w:val="00863188"/>
    <w:rsid w:val="009959F8"/>
    <w:rsid w:val="00A13814"/>
    <w:rsid w:val="00AE52BD"/>
    <w:rsid w:val="00C0066C"/>
    <w:rsid w:val="00D55675"/>
    <w:rsid w:val="00EB7423"/>
    <w:rsid w:val="00F26DF0"/>
    <w:rsid w:val="00F27491"/>
    <w:rsid w:val="00F33660"/>
    <w:rsid w:val="00F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8D11"/>
  <w15:docId w15:val="{466B54AC-2C37-47D8-A59B-37A10289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grebenshchikova.marina@gmail.com</dc:creator>
  <cp:keywords/>
  <dc:description/>
  <cp:lastModifiedBy>grebenshchikova.marina@gmail.com</cp:lastModifiedBy>
  <cp:revision>2</cp:revision>
  <dcterms:created xsi:type="dcterms:W3CDTF">2026-02-15T13:04:00Z</dcterms:created>
  <dcterms:modified xsi:type="dcterms:W3CDTF">2026-02-15T13:04:00Z</dcterms:modified>
</cp:coreProperties>
</file>