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DA3" w:rsidRPr="00D80DA3" w:rsidRDefault="00D80DA3" w:rsidP="00A94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D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ХАРАКТЕРИСТИКА-РЕКОМЕНДАЦИЯ</w:t>
      </w:r>
    </w:p>
    <w:p w:rsidR="00D80DA3" w:rsidRPr="00D80DA3" w:rsidRDefault="00D80DA3" w:rsidP="00D80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D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кандидата на получение стипендии из числа студентов, </w:t>
      </w:r>
    </w:p>
    <w:p w:rsidR="00D80DA3" w:rsidRPr="00D80DA3" w:rsidRDefault="00D80DA3" w:rsidP="00D80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D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проявивших выдающиеся способности в учебной и научной деятельности</w:t>
      </w:r>
    </w:p>
    <w:p w:rsidR="00DE5BFA" w:rsidRDefault="00DE5BFA" w:rsidP="00DE5B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4"/>
        <w:gridCol w:w="709"/>
        <w:gridCol w:w="3508"/>
        <w:gridCol w:w="7149"/>
      </w:tblGrid>
      <w:tr w:rsidR="00DE5BFA" w:rsidTr="005B2AAD">
        <w:tc>
          <w:tcPr>
            <w:tcW w:w="14709" w:type="dxa"/>
            <w:gridSpan w:val="4"/>
          </w:tcPr>
          <w:p w:rsidR="00DE5BFA" w:rsidRDefault="00DE5BFA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образовательной организации: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67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«КНИТУ»</w:t>
            </w:r>
          </w:p>
        </w:tc>
      </w:tr>
      <w:tr w:rsidR="00697B17" w:rsidTr="00D24D4D">
        <w:tc>
          <w:tcPr>
            <w:tcW w:w="3227" w:type="dxa"/>
          </w:tcPr>
          <w:p w:rsidR="00697B17" w:rsidRPr="00697B17" w:rsidRDefault="00697B17" w:rsidP="00697B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  <w:vAlign w:val="bottom"/>
          </w:tcPr>
          <w:p w:rsidR="00697B17" w:rsidRDefault="00697B17" w:rsidP="00697B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B17" w:rsidTr="00D24D4D">
        <w:tc>
          <w:tcPr>
            <w:tcW w:w="3227" w:type="dxa"/>
          </w:tcPr>
          <w:p w:rsidR="00697B17" w:rsidRPr="00697B17" w:rsidRDefault="00697B17" w:rsidP="00697B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  <w:vAlign w:val="bottom"/>
          </w:tcPr>
          <w:p w:rsidR="00697B17" w:rsidRDefault="00697B17" w:rsidP="00697B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B17" w:rsidTr="00D24D4D">
        <w:tc>
          <w:tcPr>
            <w:tcW w:w="3227" w:type="dxa"/>
          </w:tcPr>
          <w:p w:rsidR="00697B17" w:rsidRDefault="00697B17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(как в паспорте)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  <w:vAlign w:val="bottom"/>
          </w:tcPr>
          <w:p w:rsidR="00697B17" w:rsidRDefault="00697B17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BFA" w:rsidTr="00D24D4D">
        <w:tc>
          <w:tcPr>
            <w:tcW w:w="3227" w:type="dxa"/>
          </w:tcPr>
          <w:p w:rsidR="00DE5BFA" w:rsidRDefault="00DE5BFA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  <w:r w:rsidR="00E05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(как в паспорте)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5BFA" w:rsidRDefault="00DE5BFA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BFA" w:rsidTr="00D24D4D">
        <w:tc>
          <w:tcPr>
            <w:tcW w:w="3227" w:type="dxa"/>
          </w:tcPr>
          <w:p w:rsidR="00AF252C" w:rsidRDefault="00DE5BFA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  <w:r w:rsidR="00FD5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наличии)</w:t>
            </w:r>
            <w:r w:rsidR="00AF2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E5BFA" w:rsidRDefault="00AF252C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(как в паспорте)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5BFA" w:rsidRDefault="00DE5BFA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BFA" w:rsidTr="00D24D4D">
        <w:tc>
          <w:tcPr>
            <w:tcW w:w="3227" w:type="dxa"/>
          </w:tcPr>
          <w:p w:rsidR="00DE5BFA" w:rsidRDefault="00DE5BFA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5BFA" w:rsidRDefault="00DF2132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мужской/женский </w:t>
            </w:r>
            <w:r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492B94" w:rsidTr="00D24D4D">
        <w:tc>
          <w:tcPr>
            <w:tcW w:w="3227" w:type="dxa"/>
          </w:tcPr>
          <w:p w:rsidR="00AF252C" w:rsidRDefault="00492B94" w:rsidP="009E22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Прежн</w:t>
            </w:r>
            <w:r w:rsidR="009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Ф/И/О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случае смены </w:t>
            </w:r>
            <w:r w:rsidR="009E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Ф/И/О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последние 2 года)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2B94" w:rsidRDefault="00492B94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1983" w:rsidTr="00D24D4D">
        <w:tc>
          <w:tcPr>
            <w:tcW w:w="3227" w:type="dxa"/>
          </w:tcPr>
          <w:p w:rsidR="000A1983" w:rsidRDefault="000A1983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  <w:r w:rsidR="00825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1983" w:rsidRDefault="0052060F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Федерация/Иностранное </w:t>
            </w:r>
            <w:r w:rsidR="000A1983"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0F49CA" w:rsidTr="00D24D4D">
        <w:tc>
          <w:tcPr>
            <w:tcW w:w="3227" w:type="dxa"/>
          </w:tcPr>
          <w:p w:rsidR="000F49CA" w:rsidRPr="000A1983" w:rsidRDefault="000F49CA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Принадлежность к малочисленным народам</w:t>
            </w:r>
            <w:r w:rsidR="00AF62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F62CC" w:rsidRPr="00AF62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Севера, Сибири и Дальнего Востока</w:t>
            </w:r>
            <w:r w:rsidR="00AF62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49CA" w:rsidRDefault="000F49CA" w:rsidP="00124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да/нет </w:t>
            </w:r>
            <w:r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0F49CA" w:rsidTr="00D24D4D">
        <w:tc>
          <w:tcPr>
            <w:tcW w:w="3227" w:type="dxa"/>
          </w:tcPr>
          <w:p w:rsidR="000F49CA" w:rsidRPr="00F46012" w:rsidRDefault="000F49CA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49CA" w:rsidRDefault="000F49CA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9CA" w:rsidTr="00D24D4D">
        <w:tc>
          <w:tcPr>
            <w:tcW w:w="3227" w:type="dxa"/>
          </w:tcPr>
          <w:p w:rsidR="000F49CA" w:rsidRPr="00F46012" w:rsidRDefault="000F49CA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мобильного телефона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49CA" w:rsidRDefault="000F49CA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7435" w:rsidTr="00D24D4D">
        <w:tc>
          <w:tcPr>
            <w:tcW w:w="3227" w:type="dxa"/>
          </w:tcPr>
          <w:p w:rsidR="00917435" w:rsidRPr="002A7AD8" w:rsidRDefault="00917435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подготовки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7435" w:rsidRDefault="00917435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бакалавриат/специалитет/магистратура </w:t>
            </w:r>
            <w:r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0F49CA" w:rsidTr="00D24D4D">
        <w:tc>
          <w:tcPr>
            <w:tcW w:w="3227" w:type="dxa"/>
          </w:tcPr>
          <w:p w:rsidR="000F49CA" w:rsidRDefault="000F49CA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/год обучения </w:t>
            </w:r>
          </w:p>
          <w:p w:rsidR="000F49CA" w:rsidRDefault="000F49CA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 </w:t>
            </w:r>
            <w:r w:rsidR="00AB60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момент подачи заявки</w:t>
            </w:r>
            <w:r w:rsidRPr="00D80D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49CA" w:rsidRDefault="000F49CA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48F" w:rsidTr="00D24D4D">
        <w:tc>
          <w:tcPr>
            <w:tcW w:w="3227" w:type="dxa"/>
          </w:tcPr>
          <w:p w:rsidR="0026348F" w:rsidRPr="00D80DA3" w:rsidRDefault="0026348F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6348F" w:rsidRDefault="0026348F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D2A" w:rsidTr="00D24D4D">
        <w:tc>
          <w:tcPr>
            <w:tcW w:w="3227" w:type="dxa"/>
          </w:tcPr>
          <w:p w:rsidR="00B670A7" w:rsidRDefault="00B17D2A" w:rsidP="002028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аправлени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17D2A" w:rsidRPr="00D80DA3" w:rsidRDefault="00B17D2A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(код, наименование)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7D2A" w:rsidRDefault="00B17D2A" w:rsidP="000F49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A5B" w:rsidTr="00D24D4D">
        <w:tc>
          <w:tcPr>
            <w:tcW w:w="3227" w:type="dxa"/>
          </w:tcPr>
          <w:p w:rsidR="00441A5B" w:rsidRDefault="00441A5B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1A5B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очная/очно-заочная/заочная </w:t>
            </w:r>
            <w:r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441A5B" w:rsidTr="00D24D4D">
        <w:tc>
          <w:tcPr>
            <w:tcW w:w="3227" w:type="dxa"/>
          </w:tcPr>
          <w:p w:rsidR="00441A5B" w:rsidRDefault="00397C3F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финансирования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1A5B" w:rsidRPr="00130D8C" w:rsidRDefault="00397C3F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бюджетная/внебюджетная </w:t>
            </w:r>
            <w:r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441A5B" w:rsidTr="005B2AAD">
        <w:tc>
          <w:tcPr>
            <w:tcW w:w="14709" w:type="dxa"/>
            <w:gridSpan w:val="4"/>
          </w:tcPr>
          <w:p w:rsidR="00441A5B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</w:t>
            </w:r>
            <w:r w:rsidR="005B2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оценок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промежуточных аттестаций в течение года, предшествующего назначению стипендии</w:t>
            </w:r>
            <w:r w:rsidR="00EA4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4031" w:rsidRPr="00EA4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 2 предыдущие промежуточные сессии)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441A5B" w:rsidTr="00D24D4D">
        <w:tc>
          <w:tcPr>
            <w:tcW w:w="3227" w:type="dxa"/>
          </w:tcPr>
          <w:p w:rsidR="00441A5B" w:rsidRDefault="00EA4031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41A5B" w:rsidRPr="005057CD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2"/>
            <w:vAlign w:val="bottom"/>
          </w:tcPr>
          <w:p w:rsidR="00441A5B" w:rsidRPr="005057CD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них:</w:t>
            </w:r>
          </w:p>
        </w:tc>
      </w:tr>
      <w:tr w:rsidR="00441A5B" w:rsidTr="00D24D4D">
        <w:tc>
          <w:tcPr>
            <w:tcW w:w="3227" w:type="dxa"/>
          </w:tcPr>
          <w:p w:rsidR="00441A5B" w:rsidRPr="0054342C" w:rsidRDefault="00441A5B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оценок «Отлично»</w:t>
            </w:r>
          </w:p>
        </w:tc>
        <w:tc>
          <w:tcPr>
            <w:tcW w:w="11482" w:type="dxa"/>
            <w:gridSpan w:val="3"/>
            <w:tcBorders>
              <w:bottom w:val="single" w:sz="4" w:space="0" w:color="auto"/>
            </w:tcBorders>
            <w:vAlign w:val="bottom"/>
          </w:tcPr>
          <w:p w:rsidR="00441A5B" w:rsidRPr="005057CD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A5B" w:rsidTr="00D24D4D">
        <w:tc>
          <w:tcPr>
            <w:tcW w:w="3227" w:type="dxa"/>
          </w:tcPr>
          <w:p w:rsidR="00441A5B" w:rsidRDefault="00441A5B" w:rsidP="007066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оценок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</w:t>
            </w:r>
            <w:r w:rsidRPr="0054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1A5B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55A7" w:rsidTr="00D24D4D">
        <w:tc>
          <w:tcPr>
            <w:tcW w:w="3227" w:type="dxa"/>
          </w:tcPr>
          <w:p w:rsidR="004355A7" w:rsidRPr="0054342C" w:rsidRDefault="004355A7" w:rsidP="006840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академической задолженности за </w:t>
            </w:r>
            <w:r w:rsidR="00684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 период</w:t>
            </w:r>
            <w:r w:rsidRPr="00FD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обучения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55A7" w:rsidRDefault="004355A7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да/нет </w:t>
            </w:r>
            <w:r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441A5B" w:rsidTr="005B2AAD">
        <w:tc>
          <w:tcPr>
            <w:tcW w:w="14709" w:type="dxa"/>
            <w:gridSpan w:val="4"/>
          </w:tcPr>
          <w:p w:rsidR="00441A5B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магистрантов 1 года обучения также необходимо указать:</w:t>
            </w:r>
          </w:p>
        </w:tc>
      </w:tr>
      <w:tr w:rsidR="00441A5B" w:rsidRPr="005057CD" w:rsidTr="005B2AAD">
        <w:tc>
          <w:tcPr>
            <w:tcW w:w="7479" w:type="dxa"/>
            <w:gridSpan w:val="3"/>
          </w:tcPr>
          <w:p w:rsidR="00441A5B" w:rsidRPr="00645A05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государственного экзамена итоговой аттестации (в дипломе бакалавриата)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:rsidR="00441A5B" w:rsidRPr="00645A05" w:rsidRDefault="00441A5B" w:rsidP="00441A5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1A5B" w:rsidRPr="005057CD" w:rsidTr="005B2AAD">
        <w:tc>
          <w:tcPr>
            <w:tcW w:w="7479" w:type="dxa"/>
            <w:gridSpan w:val="3"/>
          </w:tcPr>
          <w:p w:rsidR="00441A5B" w:rsidRPr="00645A05" w:rsidRDefault="00441A5B" w:rsidP="00441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защиты выпускной квалификационной работы (в дипломе бакалавриата)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1A5B" w:rsidRPr="00645A05" w:rsidRDefault="00441A5B" w:rsidP="00441A5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366E5" w:rsidRDefault="005366E5" w:rsidP="009E2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6F0" w:rsidRDefault="00E25356" w:rsidP="009E2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Блок 1. Информация о научных публикациях в научном,</w:t>
      </w:r>
    </w:p>
    <w:p w:rsidR="00165D2A" w:rsidRPr="00E25356" w:rsidRDefault="00E25356" w:rsidP="00165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учебно-научном, учебно-методическом издании</w:t>
      </w:r>
    </w:p>
    <w:p w:rsidR="00165D2A" w:rsidRPr="003E1CD8" w:rsidRDefault="00165D2A" w:rsidP="0045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-Roman" w:hAnsi="Times New Roman" w:cs="Times New Roman"/>
          <w:b/>
          <w:sz w:val="20"/>
          <w:szCs w:val="20"/>
          <w:lang w:eastAsia="ru-RU"/>
        </w:rPr>
        <w:t> </w:t>
      </w:r>
    </w:p>
    <w:p w:rsidR="00165D2A" w:rsidRDefault="00165D2A" w:rsidP="00165D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CD8">
        <w:rPr>
          <w:rFonts w:ascii="Times New Roman" w:eastAsia="Times-Roman" w:hAnsi="Times New Roman" w:cs="Times New Roman"/>
          <w:b/>
          <w:sz w:val="20"/>
          <w:szCs w:val="20"/>
          <w:lang w:eastAsia="ru-RU"/>
        </w:rPr>
        <w:t>1) Н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аучн</w:t>
      </w:r>
      <w:r w:rsidR="00240D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ая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публикаци</w:t>
      </w:r>
      <w:r w:rsidR="00240D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</w:t>
      </w:r>
    </w:p>
    <w:p w:rsidR="005D23ED" w:rsidRDefault="005D23ED" w:rsidP="00165D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 xml:space="preserve">Необходимо предоставить копии подтверждающих документов в формате </w:t>
      </w:r>
      <w:proofErr w:type="spellStart"/>
      <w:r w:rsidRPr="002A2590">
        <w:rPr>
          <w:rFonts w:ascii="Times New Roman" w:hAnsi="Times New Roman" w:cs="Times New Roman"/>
          <w:b/>
          <w:i/>
          <w:u w:val="single"/>
        </w:rPr>
        <w:t>pdf</w:t>
      </w:r>
      <w:proofErr w:type="spellEnd"/>
      <w:r w:rsidRPr="002A2590">
        <w:rPr>
          <w:rFonts w:ascii="Times New Roman" w:hAnsi="Times New Roman" w:cs="Times New Roman"/>
          <w:b/>
          <w:i/>
          <w:u w:val="single"/>
        </w:rPr>
        <w:t>!</w:t>
      </w:r>
    </w:p>
    <w:p w:rsidR="005D23ED" w:rsidRPr="003E1CD8" w:rsidRDefault="005D23ED" w:rsidP="00165D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669"/>
        <w:gridCol w:w="2042"/>
        <w:gridCol w:w="5119"/>
        <w:gridCol w:w="985"/>
        <w:gridCol w:w="971"/>
        <w:gridCol w:w="1137"/>
        <w:gridCol w:w="1137"/>
      </w:tblGrid>
      <w:tr w:rsidR="00AD065E" w:rsidRPr="004359CE" w:rsidTr="00AD065E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D70118" w:rsidRPr="005E3375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D70118" w:rsidRPr="005E3375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D70118" w:rsidRPr="005E3375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D70118" w:rsidRPr="004359CE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 издания</w:t>
            </w:r>
          </w:p>
          <w:p w:rsidR="00D70118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</w:p>
          <w:p w:rsidR="00D70118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ведомственное/</w:t>
            </w:r>
          </w:p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издание образовательной организации/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рецензируемое научное издание (РИНЦ, ВАК,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Web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of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Science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Core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Collection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) и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18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Библиографическ</w:t>
            </w:r>
            <w:r w:rsidR="00FE4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ое</w:t>
            </w: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</w:t>
            </w: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016C9" w:rsidRPr="007016C9" w:rsidRDefault="007016C9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016C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(Наименование публикации, наименование журнала или сборника,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номера </w:t>
            </w:r>
            <w:r w:rsidRPr="007016C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страниц</w:t>
            </w:r>
            <w:bookmarkStart w:id="0" w:name="_GoBack"/>
            <w:bookmarkEnd w:id="0"/>
            <w:r w:rsidRPr="007016C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кол-во печатных листов, ссылка на публикацию)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публикации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публикации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A608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A608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AD065E" w:rsidRPr="004359CE" w:rsidTr="00AD065E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18" w:rsidRPr="004359CE" w:rsidRDefault="00D70118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18" w:rsidRPr="004359CE" w:rsidRDefault="00D70118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18" w:rsidRPr="004359CE" w:rsidRDefault="00D70118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18" w:rsidRPr="004359CE" w:rsidRDefault="00D70118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Pr="004359CE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18" w:rsidRPr="004359CE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18" w:rsidRPr="004359CE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18" w:rsidRPr="004359CE" w:rsidRDefault="00D70118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909C3" w:rsidRPr="003E1CD8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E909C3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-Roman" w:hAnsi="Times New Roman" w:cs="Times New Roman"/>
          <w:b/>
          <w:sz w:val="20"/>
          <w:szCs w:val="20"/>
          <w:lang w:eastAsia="ru-RU"/>
        </w:rPr>
        <w:t xml:space="preserve">2) </w:t>
      </w:r>
      <w:r w:rsidR="00240D03">
        <w:rPr>
          <w:rFonts w:ascii="Times New Roman" w:eastAsia="Times-Roman" w:hAnsi="Times New Roman" w:cs="Times New Roman"/>
          <w:b/>
          <w:sz w:val="20"/>
          <w:szCs w:val="20"/>
          <w:lang w:eastAsia="ru-RU"/>
        </w:rPr>
        <w:t>Учебно-научная публикация</w:t>
      </w:r>
    </w:p>
    <w:p w:rsidR="005D23ED" w:rsidRDefault="005D23ED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 xml:space="preserve">Необходимо предоставить копии подтверждающих документов в формате </w:t>
      </w:r>
      <w:proofErr w:type="spellStart"/>
      <w:r w:rsidRPr="002A2590">
        <w:rPr>
          <w:rFonts w:ascii="Times New Roman" w:hAnsi="Times New Roman" w:cs="Times New Roman"/>
          <w:b/>
          <w:i/>
          <w:u w:val="single"/>
        </w:rPr>
        <w:t>pdf</w:t>
      </w:r>
      <w:proofErr w:type="spellEnd"/>
      <w:r w:rsidRPr="002A2590">
        <w:rPr>
          <w:rFonts w:ascii="Times New Roman" w:hAnsi="Times New Roman" w:cs="Times New Roman"/>
          <w:b/>
          <w:i/>
          <w:u w:val="single"/>
        </w:rPr>
        <w:t>!</w:t>
      </w:r>
    </w:p>
    <w:p w:rsidR="005D23ED" w:rsidRPr="003E1CD8" w:rsidRDefault="005D23ED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669"/>
        <w:gridCol w:w="2042"/>
        <w:gridCol w:w="5119"/>
        <w:gridCol w:w="985"/>
        <w:gridCol w:w="971"/>
        <w:gridCol w:w="1137"/>
        <w:gridCol w:w="1137"/>
      </w:tblGrid>
      <w:tr w:rsidR="00C65643" w:rsidRPr="004359CE" w:rsidTr="00D95C1F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C65643" w:rsidRPr="005E3375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C65643" w:rsidRPr="005E3375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C65643" w:rsidRPr="005E3375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 издания</w:t>
            </w:r>
          </w:p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</w:p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ведомственное/</w:t>
            </w:r>
          </w:p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издание образовательной организации/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рецензируемое научное издание (РИНЦ, ВАК,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Web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of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Science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Core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Collection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) и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Библиографическ</w:t>
            </w:r>
            <w:r w:rsidR="00FE4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ое</w:t>
            </w: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</w:t>
            </w: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публикации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публикации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A608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A608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5643" w:rsidRPr="004359CE" w:rsidTr="00D95C1F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43" w:rsidRPr="004359CE" w:rsidRDefault="00C65643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909C3" w:rsidRPr="003E1CD8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E909C3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-Roman" w:hAnsi="Times New Roman" w:cs="Times New Roman"/>
          <w:b/>
          <w:sz w:val="20"/>
          <w:szCs w:val="20"/>
          <w:lang w:eastAsia="ru-RU"/>
        </w:rPr>
        <w:t xml:space="preserve">3) </w:t>
      </w:r>
      <w:r w:rsidR="00240D03">
        <w:rPr>
          <w:rFonts w:ascii="Times New Roman" w:eastAsia="Times-Roman" w:hAnsi="Times New Roman" w:cs="Times New Roman"/>
          <w:b/>
          <w:sz w:val="20"/>
          <w:szCs w:val="20"/>
          <w:lang w:eastAsia="ru-RU"/>
        </w:rPr>
        <w:t>Учебно-методическая публикация</w:t>
      </w:r>
      <w:r w:rsidRPr="003E1CD8">
        <w:rPr>
          <w:rFonts w:ascii="Times New Roman" w:eastAsia="Times-Roman" w:hAnsi="Times New Roman" w:cs="Times New Roman"/>
          <w:b/>
          <w:sz w:val="20"/>
          <w:szCs w:val="20"/>
          <w:lang w:eastAsia="ru-RU"/>
        </w:rPr>
        <w:t xml:space="preserve">  </w:t>
      </w:r>
    </w:p>
    <w:p w:rsidR="005D23ED" w:rsidRDefault="005D23ED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 xml:space="preserve">Необходимо предоставить копии подтверждающих документов в формате </w:t>
      </w:r>
      <w:proofErr w:type="spellStart"/>
      <w:r w:rsidRPr="002A2590">
        <w:rPr>
          <w:rFonts w:ascii="Times New Roman" w:hAnsi="Times New Roman" w:cs="Times New Roman"/>
          <w:b/>
          <w:i/>
          <w:u w:val="single"/>
        </w:rPr>
        <w:t>pdf</w:t>
      </w:r>
      <w:proofErr w:type="spellEnd"/>
      <w:r w:rsidRPr="002A2590">
        <w:rPr>
          <w:rFonts w:ascii="Times New Roman" w:hAnsi="Times New Roman" w:cs="Times New Roman"/>
          <w:b/>
          <w:i/>
          <w:u w:val="single"/>
        </w:rPr>
        <w:t>!</w:t>
      </w:r>
    </w:p>
    <w:p w:rsidR="005D23ED" w:rsidRPr="003E1CD8" w:rsidRDefault="005D23ED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669"/>
        <w:gridCol w:w="2042"/>
        <w:gridCol w:w="5119"/>
        <w:gridCol w:w="985"/>
        <w:gridCol w:w="971"/>
        <w:gridCol w:w="1137"/>
        <w:gridCol w:w="1137"/>
      </w:tblGrid>
      <w:tr w:rsidR="00C65643" w:rsidRPr="004359CE" w:rsidTr="00D95C1F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C65643" w:rsidRPr="005E3375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C65643" w:rsidRPr="005E3375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C65643" w:rsidRPr="005E3375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 издания</w:t>
            </w:r>
          </w:p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</w:p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ведомственное/</w:t>
            </w:r>
          </w:p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ое/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издание образовательной организации/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рецензируемое научное издание (РИНЦ, ВАК,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Web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of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Science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Core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Collection</w:t>
            </w:r>
            <w:proofErr w:type="spellEnd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) и </w:t>
            </w:r>
            <w:proofErr w:type="spellStart"/>
            <w:r w:rsidRPr="00A15EB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Библиографическ</w:t>
            </w:r>
            <w:r w:rsidR="00FE4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ое</w:t>
            </w: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</w:t>
            </w: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публикации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публикации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A608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A608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5643" w:rsidRPr="004359CE" w:rsidTr="00D95C1F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43" w:rsidRPr="004359CE" w:rsidRDefault="00C65643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43" w:rsidRPr="004359CE" w:rsidRDefault="00C65643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43" w:rsidRPr="004359CE" w:rsidRDefault="00C65643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909C3" w:rsidRPr="003E1CD8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BA0A69" w:rsidRDefault="00BA0A69" w:rsidP="00D5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Блок 2. Информация о публичном представлении </w:t>
      </w:r>
    </w:p>
    <w:p w:rsidR="00D53F06" w:rsidRPr="00BA0A69" w:rsidRDefault="00BA0A69" w:rsidP="00D5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научно-исследовательской работы</w:t>
      </w:r>
    </w:p>
    <w:p w:rsidR="00D53F06" w:rsidRPr="003E1CD8" w:rsidRDefault="00D53F06" w:rsidP="00D53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D53F06" w:rsidRDefault="00D53F06" w:rsidP="00D53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1) </w:t>
      </w:r>
      <w:r w:rsidR="00CF3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онференция</w:t>
      </w:r>
    </w:p>
    <w:p w:rsidR="00F56C92" w:rsidRDefault="00F56C92" w:rsidP="00D53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 xml:space="preserve">Необходимо предоставить копии подтверждающих документов в формате </w:t>
      </w:r>
      <w:proofErr w:type="spellStart"/>
      <w:r w:rsidRPr="002A2590">
        <w:rPr>
          <w:rFonts w:ascii="Times New Roman" w:hAnsi="Times New Roman" w:cs="Times New Roman"/>
          <w:b/>
          <w:i/>
          <w:u w:val="single"/>
        </w:rPr>
        <w:t>pdf</w:t>
      </w:r>
      <w:proofErr w:type="spellEnd"/>
      <w:r w:rsidRPr="002A2590">
        <w:rPr>
          <w:rFonts w:ascii="Times New Roman" w:hAnsi="Times New Roman" w:cs="Times New Roman"/>
          <w:b/>
          <w:i/>
          <w:u w:val="single"/>
        </w:rPr>
        <w:t>!</w:t>
      </w:r>
    </w:p>
    <w:p w:rsidR="00F56C92" w:rsidRPr="003E1CD8" w:rsidRDefault="00F56C92" w:rsidP="00D53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603"/>
        <w:gridCol w:w="2995"/>
        <w:gridCol w:w="1651"/>
        <w:gridCol w:w="985"/>
        <w:gridCol w:w="971"/>
        <w:gridCol w:w="1214"/>
        <w:gridCol w:w="1214"/>
        <w:gridCol w:w="1214"/>
        <w:gridCol w:w="1214"/>
      </w:tblGrid>
      <w:tr w:rsidR="007A33CC" w:rsidRPr="003E1CD8" w:rsidTr="007A33C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CC" w:rsidRPr="00701191" w:rsidRDefault="007A33CC" w:rsidP="0024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Default="007A33CC" w:rsidP="0024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7A33CC" w:rsidRPr="005E3375" w:rsidRDefault="007A33CC" w:rsidP="00C1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7A33CC" w:rsidRPr="005E3375" w:rsidRDefault="007A33CC" w:rsidP="00C1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7A33CC" w:rsidRPr="005E3375" w:rsidRDefault="007A33CC" w:rsidP="00C1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7A33CC" w:rsidRPr="00F917BF" w:rsidRDefault="007A33CC" w:rsidP="00C1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CC" w:rsidRPr="005C4E4B" w:rsidRDefault="007A33CC" w:rsidP="0024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CC" w:rsidRDefault="007A33CC" w:rsidP="00C1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7A33CC" w:rsidRDefault="007A33CC" w:rsidP="00C1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7A33CC" w:rsidRPr="00BF2155" w:rsidRDefault="007A33CC" w:rsidP="00C1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Default="007A33CC" w:rsidP="0081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7A33CC" w:rsidRPr="0020777B" w:rsidRDefault="007A33CC" w:rsidP="0081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Pr="0020777B" w:rsidRDefault="007A33CC" w:rsidP="0024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Pr="0020777B" w:rsidRDefault="007A33CC" w:rsidP="0024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Pr="0020777B" w:rsidRDefault="007A33CC" w:rsidP="00C1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="00E640DB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 w:rsidR="00E640D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="00E640DB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="00E640DB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Pr="009B1A0F" w:rsidRDefault="007A33CC" w:rsidP="0024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Pr="009B1A0F" w:rsidRDefault="007A33CC" w:rsidP="00C1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="00E640DB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 w:rsidR="00E640D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="00E640DB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="00E640DB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7A33CC" w:rsidRPr="003E1CD8" w:rsidTr="007A33C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CC" w:rsidRPr="003E1CD8" w:rsidRDefault="007A33CC" w:rsidP="00067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CC" w:rsidRPr="004C3122" w:rsidRDefault="007A33CC" w:rsidP="0006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CC" w:rsidRPr="003E1CD8" w:rsidRDefault="007A33CC" w:rsidP="00067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CC" w:rsidRPr="003E1CD8" w:rsidRDefault="007A33CC" w:rsidP="0006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Pr="003E1CD8" w:rsidRDefault="007A33CC" w:rsidP="0006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CC" w:rsidRPr="003E1CD8" w:rsidRDefault="007A33CC" w:rsidP="0006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CC" w:rsidRPr="003E1CD8" w:rsidRDefault="007A33CC" w:rsidP="0006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CC" w:rsidRPr="003E1CD8" w:rsidRDefault="007A33CC" w:rsidP="0006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CC" w:rsidRPr="003E1CD8" w:rsidRDefault="007A33CC" w:rsidP="0006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CC" w:rsidRPr="003E1CD8" w:rsidRDefault="007A33CC" w:rsidP="0006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09C3" w:rsidRPr="003E1CD8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E909C3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2) С</w:t>
      </w:r>
      <w:r w:rsidR="00CF3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еминар</w:t>
      </w:r>
    </w:p>
    <w:p w:rsidR="00F56C92" w:rsidRDefault="00F56C92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 xml:space="preserve">Необходимо предоставить копии подтверждающих документов в формате </w:t>
      </w:r>
      <w:proofErr w:type="spellStart"/>
      <w:r w:rsidRPr="002A2590">
        <w:rPr>
          <w:rFonts w:ascii="Times New Roman" w:hAnsi="Times New Roman" w:cs="Times New Roman"/>
          <w:b/>
          <w:i/>
          <w:u w:val="single"/>
        </w:rPr>
        <w:t>pdf</w:t>
      </w:r>
      <w:proofErr w:type="spellEnd"/>
      <w:r w:rsidRPr="002A2590">
        <w:rPr>
          <w:rFonts w:ascii="Times New Roman" w:hAnsi="Times New Roman" w:cs="Times New Roman"/>
          <w:b/>
          <w:i/>
          <w:u w:val="single"/>
        </w:rPr>
        <w:t>!</w:t>
      </w:r>
    </w:p>
    <w:p w:rsidR="00F56C92" w:rsidRPr="003E1CD8" w:rsidRDefault="00F56C92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603"/>
        <w:gridCol w:w="2995"/>
        <w:gridCol w:w="1651"/>
        <w:gridCol w:w="985"/>
        <w:gridCol w:w="971"/>
        <w:gridCol w:w="1214"/>
        <w:gridCol w:w="1214"/>
        <w:gridCol w:w="1214"/>
        <w:gridCol w:w="1214"/>
      </w:tblGrid>
      <w:tr w:rsidR="0048568D" w:rsidRPr="003E1CD8" w:rsidTr="00D95C1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Pr="00701191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п.п</w:t>
            </w:r>
            <w:proofErr w:type="spellEnd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Область достижения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(1. Сохранение самобытной культуры/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48568D" w:rsidRPr="00F917B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Pr="005C4E4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</w:t>
            </w: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48568D" w:rsidRPr="00BF2155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соавторов </w:t>
            </w:r>
          </w:p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Соавторы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Месяц </w:t>
            </w: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Год начала </w:t>
            </w: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9B1A0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Месяц </w:t>
            </w: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9B1A0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Год </w:t>
            </w: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48568D" w:rsidRPr="003E1CD8" w:rsidTr="00D95C1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4C3122" w:rsidRDefault="0048568D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09C3" w:rsidRPr="003E1CD8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E909C3" w:rsidRDefault="00CF3659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E909C3"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 w:rsidR="00E909C3"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орум</w:t>
      </w:r>
    </w:p>
    <w:p w:rsidR="00F56C92" w:rsidRDefault="00F56C92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 xml:space="preserve">Необходимо предоставить копии подтверждающих документов в формате </w:t>
      </w:r>
      <w:proofErr w:type="spellStart"/>
      <w:r w:rsidRPr="002A2590">
        <w:rPr>
          <w:rFonts w:ascii="Times New Roman" w:hAnsi="Times New Roman" w:cs="Times New Roman"/>
          <w:b/>
          <w:i/>
          <w:u w:val="single"/>
        </w:rPr>
        <w:t>pdf</w:t>
      </w:r>
      <w:proofErr w:type="spellEnd"/>
      <w:r w:rsidRPr="002A2590">
        <w:rPr>
          <w:rFonts w:ascii="Times New Roman" w:hAnsi="Times New Roman" w:cs="Times New Roman"/>
          <w:b/>
          <w:i/>
          <w:u w:val="single"/>
        </w:rPr>
        <w:t>!</w:t>
      </w:r>
    </w:p>
    <w:p w:rsidR="00F56C92" w:rsidRPr="003E1CD8" w:rsidRDefault="00F56C92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603"/>
        <w:gridCol w:w="2995"/>
        <w:gridCol w:w="1651"/>
        <w:gridCol w:w="985"/>
        <w:gridCol w:w="971"/>
        <w:gridCol w:w="1214"/>
        <w:gridCol w:w="1214"/>
        <w:gridCol w:w="1214"/>
        <w:gridCol w:w="1214"/>
      </w:tblGrid>
      <w:tr w:rsidR="0048568D" w:rsidRPr="003E1CD8" w:rsidTr="00D95C1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Pr="00701191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48568D" w:rsidRPr="00F917B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Pr="005C4E4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48568D" w:rsidRPr="00BF2155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9B1A0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9B1A0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48568D" w:rsidRPr="003E1CD8" w:rsidTr="00D95C1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4C3122" w:rsidRDefault="0048568D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09C3" w:rsidRDefault="00E909C3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F1405C" w:rsidRDefault="00CF3659" w:rsidP="00F14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F1405C"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Иное</w:t>
      </w:r>
      <w:r w:rsidR="002640B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F56C92" w:rsidRDefault="00F56C92" w:rsidP="00F14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 xml:space="preserve">Необходимо предоставить копии подтверждающих документов в формате </w:t>
      </w:r>
      <w:proofErr w:type="spellStart"/>
      <w:r w:rsidRPr="002A2590">
        <w:rPr>
          <w:rFonts w:ascii="Times New Roman" w:hAnsi="Times New Roman" w:cs="Times New Roman"/>
          <w:b/>
          <w:i/>
          <w:u w:val="single"/>
        </w:rPr>
        <w:t>pdf</w:t>
      </w:r>
      <w:proofErr w:type="spellEnd"/>
      <w:r w:rsidRPr="002A2590">
        <w:rPr>
          <w:rFonts w:ascii="Times New Roman" w:hAnsi="Times New Roman" w:cs="Times New Roman"/>
          <w:b/>
          <w:i/>
          <w:u w:val="single"/>
        </w:rPr>
        <w:t>!</w:t>
      </w:r>
    </w:p>
    <w:p w:rsidR="00F56C92" w:rsidRPr="003E1CD8" w:rsidRDefault="00F56C92" w:rsidP="00F14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603"/>
        <w:gridCol w:w="2995"/>
        <w:gridCol w:w="1651"/>
        <w:gridCol w:w="985"/>
        <w:gridCol w:w="971"/>
        <w:gridCol w:w="1214"/>
        <w:gridCol w:w="1214"/>
        <w:gridCol w:w="1214"/>
        <w:gridCol w:w="1214"/>
      </w:tblGrid>
      <w:tr w:rsidR="0048568D" w:rsidRPr="003E1CD8" w:rsidTr="00D95C1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Pr="00701191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48568D" w:rsidRPr="005E3375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е 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48568D" w:rsidRPr="00F917B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Pr="005C4E4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48568D" w:rsidRPr="00BF2155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20777B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9B1A0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9B1A0F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48568D" w:rsidRPr="003E1CD8" w:rsidTr="00D95C1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4C3122" w:rsidRDefault="0048568D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8D" w:rsidRPr="003E1CD8" w:rsidRDefault="0048568D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405C" w:rsidRDefault="00F1405C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DA9" w:rsidRPr="00BA0A69" w:rsidRDefault="00CB0C87" w:rsidP="00942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Блок 3. </w:t>
      </w:r>
      <w:r w:rsidR="00DA7F95" w:rsidRPr="00DA7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интеллектуальных и творческих мероприятиях</w:t>
      </w:r>
    </w:p>
    <w:p w:rsidR="00942DA9" w:rsidRPr="003E1CD8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1) </w:t>
      </w:r>
      <w:r w:rsidR="004141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Интеллектуальный конкурс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 xml:space="preserve">Необходимо предоставить копии подтверждающих документов в формате </w:t>
      </w:r>
      <w:proofErr w:type="spellStart"/>
      <w:r w:rsidRPr="002A2590">
        <w:rPr>
          <w:rFonts w:ascii="Times New Roman" w:hAnsi="Times New Roman" w:cs="Times New Roman"/>
          <w:b/>
          <w:i/>
          <w:u w:val="single"/>
        </w:rPr>
        <w:t>pdf</w:t>
      </w:r>
      <w:proofErr w:type="spellEnd"/>
      <w:r w:rsidRPr="002A2590">
        <w:rPr>
          <w:rFonts w:ascii="Times New Roman" w:hAnsi="Times New Roman" w:cs="Times New Roman"/>
          <w:b/>
          <w:i/>
          <w:u w:val="single"/>
        </w:rPr>
        <w:t>!</w:t>
      </w:r>
    </w:p>
    <w:p w:rsidR="00942DA9" w:rsidRPr="003E1CD8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575"/>
        <w:gridCol w:w="2992"/>
        <w:gridCol w:w="1649"/>
        <w:gridCol w:w="987"/>
        <w:gridCol w:w="971"/>
        <w:gridCol w:w="1214"/>
        <w:gridCol w:w="1214"/>
        <w:gridCol w:w="1244"/>
        <w:gridCol w:w="1214"/>
      </w:tblGrid>
      <w:tr w:rsidR="004212E4" w:rsidRPr="003E1CD8" w:rsidTr="004212E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E4" w:rsidRPr="00701191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4212E4" w:rsidRPr="005E3375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4212E4" w:rsidRPr="005E3375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4212E4" w:rsidRPr="005E3375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4212E4" w:rsidRPr="00F917BF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E4" w:rsidRPr="005C4E4B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E4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4212E4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4212E4" w:rsidRPr="00BF2155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4212E4" w:rsidRPr="0020777B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Pr="0020777B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Pr="0020777B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Pr="0020777B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="00972055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 w:rsidR="009720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="00972055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="00972055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Pr="009B1A0F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Pr="009B1A0F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="00972055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 w:rsidR="009720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="00972055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="00972055"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4212E4" w:rsidRPr="003E1CD8" w:rsidTr="004212E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E4" w:rsidRPr="003E1CD8" w:rsidRDefault="004212E4" w:rsidP="005F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E4" w:rsidRPr="004C3122" w:rsidRDefault="004212E4" w:rsidP="005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E4" w:rsidRPr="003E1CD8" w:rsidRDefault="004212E4" w:rsidP="005F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E4" w:rsidRPr="003E1CD8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Pr="003E1CD8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E4" w:rsidRPr="003E1CD8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E4" w:rsidRPr="003E1CD8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E4" w:rsidRPr="003E1CD8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E4" w:rsidRPr="003E1CD8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E4" w:rsidRPr="003E1CD8" w:rsidRDefault="004212E4" w:rsidP="005F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2DA9" w:rsidRPr="003E1CD8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2) </w:t>
      </w:r>
      <w:r w:rsidR="004141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Творческий конкурс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 xml:space="preserve">Необходимо предоставить копии подтверждающих документов в формате </w:t>
      </w:r>
      <w:proofErr w:type="spellStart"/>
      <w:r w:rsidRPr="002A2590">
        <w:rPr>
          <w:rFonts w:ascii="Times New Roman" w:hAnsi="Times New Roman" w:cs="Times New Roman"/>
          <w:b/>
          <w:i/>
          <w:u w:val="single"/>
        </w:rPr>
        <w:t>pdf</w:t>
      </w:r>
      <w:proofErr w:type="spellEnd"/>
      <w:r w:rsidRPr="002A2590">
        <w:rPr>
          <w:rFonts w:ascii="Times New Roman" w:hAnsi="Times New Roman" w:cs="Times New Roman"/>
          <w:b/>
          <w:i/>
          <w:u w:val="single"/>
        </w:rPr>
        <w:t>!</w:t>
      </w:r>
    </w:p>
    <w:p w:rsidR="00942DA9" w:rsidRPr="003E1CD8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575"/>
        <w:gridCol w:w="2992"/>
        <w:gridCol w:w="1649"/>
        <w:gridCol w:w="987"/>
        <w:gridCol w:w="971"/>
        <w:gridCol w:w="1214"/>
        <w:gridCol w:w="1214"/>
        <w:gridCol w:w="1244"/>
        <w:gridCol w:w="1214"/>
      </w:tblGrid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701191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882E84" w:rsidRPr="00F917B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4. Мероприятия культурной 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и языковой направленности)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5C4E4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882E84" w:rsidRPr="00BF2155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4C3122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2DA9" w:rsidRPr="003E1CD8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 w:rsidR="004141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Олимпиада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 xml:space="preserve">Необходимо предоставить копии подтверждающих документов в формате </w:t>
      </w:r>
      <w:proofErr w:type="spellStart"/>
      <w:r w:rsidRPr="002A2590">
        <w:rPr>
          <w:rFonts w:ascii="Times New Roman" w:hAnsi="Times New Roman" w:cs="Times New Roman"/>
          <w:b/>
          <w:i/>
          <w:u w:val="single"/>
        </w:rPr>
        <w:t>pdf</w:t>
      </w:r>
      <w:proofErr w:type="spellEnd"/>
      <w:r w:rsidRPr="002A2590">
        <w:rPr>
          <w:rFonts w:ascii="Times New Roman" w:hAnsi="Times New Roman" w:cs="Times New Roman"/>
          <w:b/>
          <w:i/>
          <w:u w:val="single"/>
        </w:rPr>
        <w:t>!</w:t>
      </w:r>
    </w:p>
    <w:p w:rsidR="00942DA9" w:rsidRPr="003E1CD8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575"/>
        <w:gridCol w:w="2992"/>
        <w:gridCol w:w="1649"/>
        <w:gridCol w:w="987"/>
        <w:gridCol w:w="971"/>
        <w:gridCol w:w="1214"/>
        <w:gridCol w:w="1214"/>
        <w:gridCol w:w="1244"/>
        <w:gridCol w:w="1214"/>
      </w:tblGrid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701191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882E84" w:rsidRPr="00F917B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5C4E4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882E84" w:rsidRPr="00BF2155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4C3122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 w:rsidR="004141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Фестиваль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942DA9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 xml:space="preserve">Необходимо предоставить копии подтверждающих документов в формате </w:t>
      </w:r>
      <w:proofErr w:type="spellStart"/>
      <w:r w:rsidRPr="002A2590">
        <w:rPr>
          <w:rFonts w:ascii="Times New Roman" w:hAnsi="Times New Roman" w:cs="Times New Roman"/>
          <w:b/>
          <w:i/>
          <w:u w:val="single"/>
        </w:rPr>
        <w:t>pdf</w:t>
      </w:r>
      <w:proofErr w:type="spellEnd"/>
      <w:r w:rsidRPr="002A2590">
        <w:rPr>
          <w:rFonts w:ascii="Times New Roman" w:hAnsi="Times New Roman" w:cs="Times New Roman"/>
          <w:b/>
          <w:i/>
          <w:u w:val="single"/>
        </w:rPr>
        <w:t>!</w:t>
      </w:r>
    </w:p>
    <w:p w:rsidR="00942DA9" w:rsidRPr="003E1CD8" w:rsidRDefault="00942DA9" w:rsidP="0094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575"/>
        <w:gridCol w:w="2992"/>
        <w:gridCol w:w="1649"/>
        <w:gridCol w:w="987"/>
        <w:gridCol w:w="971"/>
        <w:gridCol w:w="1214"/>
        <w:gridCol w:w="1214"/>
        <w:gridCol w:w="1244"/>
        <w:gridCol w:w="1214"/>
      </w:tblGrid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701191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882E84" w:rsidRPr="00F917B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5C4E4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882E84" w:rsidRPr="00BF2155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4C3122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2DA9" w:rsidRDefault="00942DA9" w:rsidP="00E90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1A4" w:rsidRDefault="00610D29" w:rsidP="00414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4141A4"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Выставка</w:t>
      </w:r>
      <w:r w:rsidR="004141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4141A4" w:rsidRDefault="004141A4" w:rsidP="00414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 xml:space="preserve">Необходимо предоставить копии подтверждающих документов в формате </w:t>
      </w:r>
      <w:proofErr w:type="spellStart"/>
      <w:r w:rsidRPr="002A2590">
        <w:rPr>
          <w:rFonts w:ascii="Times New Roman" w:hAnsi="Times New Roman" w:cs="Times New Roman"/>
          <w:b/>
          <w:i/>
          <w:u w:val="single"/>
        </w:rPr>
        <w:t>pdf</w:t>
      </w:r>
      <w:proofErr w:type="spellEnd"/>
      <w:r w:rsidRPr="002A2590">
        <w:rPr>
          <w:rFonts w:ascii="Times New Roman" w:hAnsi="Times New Roman" w:cs="Times New Roman"/>
          <w:b/>
          <w:i/>
          <w:u w:val="single"/>
        </w:rPr>
        <w:t>!</w:t>
      </w:r>
    </w:p>
    <w:p w:rsidR="004141A4" w:rsidRPr="003E1CD8" w:rsidRDefault="004141A4" w:rsidP="00414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575"/>
        <w:gridCol w:w="2992"/>
        <w:gridCol w:w="1649"/>
        <w:gridCol w:w="987"/>
        <w:gridCol w:w="971"/>
        <w:gridCol w:w="1214"/>
        <w:gridCol w:w="1214"/>
        <w:gridCol w:w="1244"/>
        <w:gridCol w:w="1214"/>
      </w:tblGrid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701191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№ </w:t>
            </w:r>
            <w:proofErr w:type="spellStart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882E84" w:rsidRPr="00F917B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5C4E4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882E84" w:rsidRPr="00BF2155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4C3122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41A4" w:rsidRDefault="004141A4" w:rsidP="004141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D28" w:rsidRDefault="00653D28" w:rsidP="0065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Концертная программа</w:t>
      </w:r>
    </w:p>
    <w:p w:rsidR="00653D28" w:rsidRDefault="00653D28" w:rsidP="0065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 xml:space="preserve">Необходимо предоставить копии подтверждающих документов в формате </w:t>
      </w:r>
      <w:proofErr w:type="spellStart"/>
      <w:r w:rsidRPr="002A2590">
        <w:rPr>
          <w:rFonts w:ascii="Times New Roman" w:hAnsi="Times New Roman" w:cs="Times New Roman"/>
          <w:b/>
          <w:i/>
          <w:u w:val="single"/>
        </w:rPr>
        <w:t>pdf</w:t>
      </w:r>
      <w:proofErr w:type="spellEnd"/>
      <w:r w:rsidRPr="002A2590">
        <w:rPr>
          <w:rFonts w:ascii="Times New Roman" w:hAnsi="Times New Roman" w:cs="Times New Roman"/>
          <w:b/>
          <w:i/>
          <w:u w:val="single"/>
        </w:rPr>
        <w:t>!</w:t>
      </w:r>
    </w:p>
    <w:p w:rsidR="00653D28" w:rsidRPr="003E1CD8" w:rsidRDefault="00653D28" w:rsidP="0065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575"/>
        <w:gridCol w:w="2992"/>
        <w:gridCol w:w="1649"/>
        <w:gridCol w:w="987"/>
        <w:gridCol w:w="971"/>
        <w:gridCol w:w="1214"/>
        <w:gridCol w:w="1214"/>
        <w:gridCol w:w="1244"/>
        <w:gridCol w:w="1214"/>
      </w:tblGrid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701191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882E84" w:rsidRPr="00F917B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5C4E4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882E84" w:rsidRPr="00BF2155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4C3122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D28" w:rsidRDefault="00653D28" w:rsidP="0065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653D28" w:rsidRDefault="00653D28" w:rsidP="0065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Иное </w:t>
      </w:r>
    </w:p>
    <w:p w:rsidR="00653D28" w:rsidRDefault="00653D28" w:rsidP="0065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2A2590">
        <w:rPr>
          <w:rFonts w:ascii="Times New Roman" w:hAnsi="Times New Roman" w:cs="Times New Roman"/>
          <w:b/>
          <w:i/>
          <w:u w:val="single"/>
        </w:rPr>
        <w:t xml:space="preserve">Необходимо предоставить копии подтверждающих документов в формате </w:t>
      </w:r>
      <w:proofErr w:type="spellStart"/>
      <w:r w:rsidRPr="002A2590">
        <w:rPr>
          <w:rFonts w:ascii="Times New Roman" w:hAnsi="Times New Roman" w:cs="Times New Roman"/>
          <w:b/>
          <w:i/>
          <w:u w:val="single"/>
        </w:rPr>
        <w:t>pdf</w:t>
      </w:r>
      <w:proofErr w:type="spellEnd"/>
      <w:r w:rsidRPr="002A2590">
        <w:rPr>
          <w:rFonts w:ascii="Times New Roman" w:hAnsi="Times New Roman" w:cs="Times New Roman"/>
          <w:b/>
          <w:i/>
          <w:u w:val="single"/>
        </w:rPr>
        <w:t>!</w:t>
      </w:r>
    </w:p>
    <w:p w:rsidR="00653D28" w:rsidRPr="003E1CD8" w:rsidRDefault="00653D28" w:rsidP="0065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575"/>
        <w:gridCol w:w="2992"/>
        <w:gridCol w:w="1649"/>
        <w:gridCol w:w="987"/>
        <w:gridCol w:w="971"/>
        <w:gridCol w:w="1214"/>
        <w:gridCol w:w="1214"/>
        <w:gridCol w:w="1244"/>
        <w:gridCol w:w="1214"/>
      </w:tblGrid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701191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70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достижения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(1. Сохранение самобытной культуры/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 Сохранение традиций и обычаев малочисленных народов/</w:t>
            </w:r>
          </w:p>
          <w:p w:rsidR="00882E84" w:rsidRPr="005E3375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3. Культурно- просветитель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ски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е мероприятия, освещающие традиционный образ жизни малочисленных народов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…</w:t>
            </w: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/</w:t>
            </w:r>
          </w:p>
          <w:p w:rsidR="00882E84" w:rsidRPr="00F917B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37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4. Мероприятия культурной и языковой направленности)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Pr="005C4E4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Статус мероприятия 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ий,</w:t>
            </w:r>
          </w:p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ведомственный,</w:t>
            </w:r>
          </w:p>
          <w:p w:rsidR="00882E84" w:rsidRPr="00BF2155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ый</w:t>
            </w:r>
            <w:r w:rsidRPr="00BF21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соавторов </w:t>
            </w:r>
          </w:p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да/нет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Соавторы (при наличии)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начала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20777B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начала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 окончания мероприятия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9B1A0F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окончания мероприятия 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или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202</w:t>
            </w:r>
            <w:r w:rsidR="009642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</w:t>
            </w:r>
            <w:r w:rsidRPr="004359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882E84" w:rsidRPr="003E1CD8" w:rsidTr="00D95C1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C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4C3122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4" w:rsidRPr="003E1CD8" w:rsidRDefault="00882E84" w:rsidP="00D9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D28" w:rsidRDefault="00653D28" w:rsidP="004141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1A4" w:rsidRDefault="004141A4" w:rsidP="004141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1A4" w:rsidRDefault="004141A4" w:rsidP="004141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10F" w:rsidRDefault="00164EB8" w:rsidP="004141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института</w:t>
      </w:r>
      <w:r w:rsidR="000D71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____________________ </w:t>
      </w:r>
      <w:r w:rsidR="000D711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/</w:t>
      </w:r>
      <w:r w:rsidR="00B3462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______________________</w:t>
      </w:r>
      <w:r w:rsidR="000D711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/</w:t>
      </w:r>
    </w:p>
    <w:p w:rsidR="00523458" w:rsidRDefault="00523458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523458" w:rsidRPr="003E1CD8" w:rsidRDefault="005234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Кандидат</w:t>
      </w:r>
      <w:r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C410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/</w:t>
      </w:r>
      <w:r w:rsidR="00B3462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_____________________</w:t>
      </w:r>
      <w:r w:rsidRPr="002C410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/</w:t>
      </w:r>
    </w:p>
    <w:sectPr w:rsidR="00523458" w:rsidRPr="003E1CD8" w:rsidSect="00671A0B">
      <w:headerReference w:type="default" r:id="rId6"/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718" w:rsidRDefault="00134718" w:rsidP="00A94BCE">
      <w:pPr>
        <w:spacing w:after="0" w:line="240" w:lineRule="auto"/>
      </w:pPr>
      <w:r>
        <w:separator/>
      </w:r>
    </w:p>
  </w:endnote>
  <w:endnote w:type="continuationSeparator" w:id="0">
    <w:p w:rsidR="00134718" w:rsidRDefault="00134718" w:rsidP="00A9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452422"/>
      <w:docPartObj>
        <w:docPartGallery w:val="Page Numbers (Bottom of Page)"/>
        <w:docPartUnique/>
      </w:docPartObj>
    </w:sdtPr>
    <w:sdtEndPr/>
    <w:sdtContent>
      <w:p w:rsidR="006D39C3" w:rsidRDefault="006D39C3">
        <w:pPr>
          <w:pStyle w:val="a8"/>
          <w:jc w:val="right"/>
        </w:pPr>
        <w:r w:rsidRPr="001360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360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360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2E84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360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D39C3" w:rsidRDefault="006D39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718" w:rsidRDefault="00134718" w:rsidP="00A94BCE">
      <w:pPr>
        <w:spacing w:after="0" w:line="240" w:lineRule="auto"/>
      </w:pPr>
      <w:r>
        <w:separator/>
      </w:r>
    </w:p>
  </w:footnote>
  <w:footnote w:type="continuationSeparator" w:id="0">
    <w:p w:rsidR="00134718" w:rsidRDefault="00134718" w:rsidP="00A94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954" w:rsidRDefault="00A94BCE" w:rsidP="00A17954">
    <w:pPr>
      <w:pStyle w:val="a6"/>
      <w:jc w:val="right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  <w:r w:rsidRPr="00D80DA3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На стипендию </w:t>
    </w:r>
    <w:r w:rsidR="00A17954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для </w:t>
    </w:r>
    <w:r w:rsidR="00A17954" w:rsidRPr="00D80DA3">
      <w:rPr>
        <w:rFonts w:ascii="Times New Roman" w:eastAsia="Times New Roman" w:hAnsi="Times New Roman" w:cs="Times New Roman"/>
        <w:b/>
        <w:sz w:val="20"/>
        <w:szCs w:val="20"/>
        <w:lang w:eastAsia="ru-RU"/>
      </w:rPr>
      <w:t>студенто</w:t>
    </w:r>
    <w:r w:rsidR="00A17954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в, относящихся к коренным малочисленным </w:t>
    </w:r>
  </w:p>
  <w:p w:rsidR="00A94BCE" w:rsidRPr="00A17954" w:rsidRDefault="00A17954" w:rsidP="00A17954">
    <w:pPr>
      <w:pStyle w:val="a6"/>
      <w:jc w:val="right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ru-RU"/>
      </w:rPr>
      <w:t>народам Севера, Сибири и Дальнего Востока</w:t>
    </w:r>
    <w:r w:rsidR="008D0D78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 РФ</w:t>
    </w:r>
    <w:r>
      <w:rPr>
        <w:rFonts w:ascii="Times New Roman" w:eastAsia="Times New Roman" w:hAnsi="Times New Roman" w:cs="Times New Roman"/>
        <w:b/>
        <w:sz w:val="20"/>
        <w:szCs w:val="20"/>
        <w:lang w:eastAsia="ru-RU"/>
      </w:rPr>
      <w:t>,</w:t>
    </w:r>
    <w:r w:rsidR="00A94BCE" w:rsidRPr="00D80DA3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 </w:t>
    </w:r>
    <w:r w:rsidR="00A94BCE">
      <w:rPr>
        <w:rFonts w:ascii="Times New Roman" w:eastAsia="Times New Roman" w:hAnsi="Times New Roman" w:cs="Times New Roman"/>
        <w:b/>
        <w:sz w:val="20"/>
        <w:szCs w:val="20"/>
        <w:lang w:eastAsia="ru-RU"/>
      </w:rPr>
      <w:t>в 202</w:t>
    </w:r>
    <w:r w:rsidR="009A6084">
      <w:rPr>
        <w:rFonts w:ascii="Times New Roman" w:eastAsia="Times New Roman" w:hAnsi="Times New Roman" w:cs="Times New Roman"/>
        <w:b/>
        <w:sz w:val="20"/>
        <w:szCs w:val="20"/>
        <w:lang w:eastAsia="ru-RU"/>
      </w:rPr>
      <w:t>6</w:t>
    </w:r>
    <w:r w:rsidR="00A94BCE">
      <w:rPr>
        <w:rFonts w:ascii="Times New Roman" w:eastAsia="Times New Roman" w:hAnsi="Times New Roman" w:cs="Times New Roman"/>
        <w:b/>
        <w:sz w:val="20"/>
        <w:szCs w:val="20"/>
        <w:lang w:eastAsia="ru-RU"/>
      </w:rPr>
      <w:t>/2</w:t>
    </w:r>
    <w:r w:rsidR="009A6084">
      <w:rPr>
        <w:rFonts w:ascii="Times New Roman" w:eastAsia="Times New Roman" w:hAnsi="Times New Roman" w:cs="Times New Roman"/>
        <w:b/>
        <w:sz w:val="20"/>
        <w:szCs w:val="20"/>
        <w:lang w:eastAsia="ru-RU"/>
      </w:rPr>
      <w:t>7</w:t>
    </w:r>
    <w:r w:rsidR="00A94BCE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 учебном году</w:t>
    </w:r>
    <w:r w:rsidR="00A94BCE" w:rsidRPr="00D80DA3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 </w:t>
    </w:r>
  </w:p>
  <w:p w:rsidR="00A94BCE" w:rsidRDefault="00A94B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C3"/>
    <w:rsid w:val="00011E4A"/>
    <w:rsid w:val="00011FC3"/>
    <w:rsid w:val="00013FD8"/>
    <w:rsid w:val="000145A6"/>
    <w:rsid w:val="00020842"/>
    <w:rsid w:val="000227C4"/>
    <w:rsid w:val="00027ED5"/>
    <w:rsid w:val="000360AA"/>
    <w:rsid w:val="0004293A"/>
    <w:rsid w:val="00056BA9"/>
    <w:rsid w:val="00067A21"/>
    <w:rsid w:val="000731D4"/>
    <w:rsid w:val="00081DFF"/>
    <w:rsid w:val="00086E7A"/>
    <w:rsid w:val="00096EF5"/>
    <w:rsid w:val="000A1983"/>
    <w:rsid w:val="000B091A"/>
    <w:rsid w:val="000B6E6A"/>
    <w:rsid w:val="000D711B"/>
    <w:rsid w:val="000F40D0"/>
    <w:rsid w:val="000F49CA"/>
    <w:rsid w:val="000F5B6D"/>
    <w:rsid w:val="000F6060"/>
    <w:rsid w:val="00102ED1"/>
    <w:rsid w:val="00134718"/>
    <w:rsid w:val="0013600F"/>
    <w:rsid w:val="00164EB8"/>
    <w:rsid w:val="00165D2A"/>
    <w:rsid w:val="00180B3C"/>
    <w:rsid w:val="00194F0C"/>
    <w:rsid w:val="001A146D"/>
    <w:rsid w:val="001B5004"/>
    <w:rsid w:val="001D0DB3"/>
    <w:rsid w:val="001D4ACF"/>
    <w:rsid w:val="001F2CB5"/>
    <w:rsid w:val="00221D6C"/>
    <w:rsid w:val="00240D03"/>
    <w:rsid w:val="0026348F"/>
    <w:rsid w:val="002640B4"/>
    <w:rsid w:val="00267B60"/>
    <w:rsid w:val="00282397"/>
    <w:rsid w:val="002A72AA"/>
    <w:rsid w:val="002A7AD8"/>
    <w:rsid w:val="002B3462"/>
    <w:rsid w:val="002E7267"/>
    <w:rsid w:val="002F081A"/>
    <w:rsid w:val="00301E04"/>
    <w:rsid w:val="0030454C"/>
    <w:rsid w:val="0032288C"/>
    <w:rsid w:val="00335B61"/>
    <w:rsid w:val="003429C5"/>
    <w:rsid w:val="003553F0"/>
    <w:rsid w:val="0038727F"/>
    <w:rsid w:val="0039009E"/>
    <w:rsid w:val="00390993"/>
    <w:rsid w:val="00395954"/>
    <w:rsid w:val="00397C3F"/>
    <w:rsid w:val="003B76C4"/>
    <w:rsid w:val="003D1CDB"/>
    <w:rsid w:val="003E110F"/>
    <w:rsid w:val="003E1CD8"/>
    <w:rsid w:val="003E4E77"/>
    <w:rsid w:val="003E62BC"/>
    <w:rsid w:val="003F2C8D"/>
    <w:rsid w:val="003F7C33"/>
    <w:rsid w:val="004141A4"/>
    <w:rsid w:val="00416C9A"/>
    <w:rsid w:val="00417D83"/>
    <w:rsid w:val="004212E4"/>
    <w:rsid w:val="00421B56"/>
    <w:rsid w:val="004355A7"/>
    <w:rsid w:val="004359CE"/>
    <w:rsid w:val="00440613"/>
    <w:rsid w:val="00441A5B"/>
    <w:rsid w:val="004431F6"/>
    <w:rsid w:val="004455CC"/>
    <w:rsid w:val="00450308"/>
    <w:rsid w:val="0045282B"/>
    <w:rsid w:val="00453B86"/>
    <w:rsid w:val="004575B6"/>
    <w:rsid w:val="00463377"/>
    <w:rsid w:val="00466102"/>
    <w:rsid w:val="004757FE"/>
    <w:rsid w:val="0048568D"/>
    <w:rsid w:val="00492B94"/>
    <w:rsid w:val="00493433"/>
    <w:rsid w:val="004A7D95"/>
    <w:rsid w:val="004B32FB"/>
    <w:rsid w:val="004B75E7"/>
    <w:rsid w:val="004C722D"/>
    <w:rsid w:val="004D1368"/>
    <w:rsid w:val="004D7265"/>
    <w:rsid w:val="004E098D"/>
    <w:rsid w:val="004E7409"/>
    <w:rsid w:val="004F1686"/>
    <w:rsid w:val="00501A5A"/>
    <w:rsid w:val="0050424C"/>
    <w:rsid w:val="00505A88"/>
    <w:rsid w:val="0052060F"/>
    <w:rsid w:val="00523458"/>
    <w:rsid w:val="005366E5"/>
    <w:rsid w:val="00547020"/>
    <w:rsid w:val="005622B6"/>
    <w:rsid w:val="00564B84"/>
    <w:rsid w:val="005672F7"/>
    <w:rsid w:val="0058105F"/>
    <w:rsid w:val="00586F3F"/>
    <w:rsid w:val="005A3431"/>
    <w:rsid w:val="005A5EA6"/>
    <w:rsid w:val="005A66C7"/>
    <w:rsid w:val="005B2AAD"/>
    <w:rsid w:val="005B39D2"/>
    <w:rsid w:val="005C3C53"/>
    <w:rsid w:val="005D19DD"/>
    <w:rsid w:val="005D23ED"/>
    <w:rsid w:val="005E3375"/>
    <w:rsid w:val="005F5F23"/>
    <w:rsid w:val="00610D29"/>
    <w:rsid w:val="0061496A"/>
    <w:rsid w:val="00617BE0"/>
    <w:rsid w:val="00624E12"/>
    <w:rsid w:val="006336F0"/>
    <w:rsid w:val="00641B4E"/>
    <w:rsid w:val="00645A05"/>
    <w:rsid w:val="00653D28"/>
    <w:rsid w:val="00667258"/>
    <w:rsid w:val="00667E9B"/>
    <w:rsid w:val="00671A0B"/>
    <w:rsid w:val="00672745"/>
    <w:rsid w:val="006735FE"/>
    <w:rsid w:val="006756E5"/>
    <w:rsid w:val="006807FF"/>
    <w:rsid w:val="0068407A"/>
    <w:rsid w:val="006950D9"/>
    <w:rsid w:val="00697B17"/>
    <w:rsid w:val="006B1513"/>
    <w:rsid w:val="006B7A12"/>
    <w:rsid w:val="006D39C3"/>
    <w:rsid w:val="006F3F8A"/>
    <w:rsid w:val="006F4A95"/>
    <w:rsid w:val="007016C9"/>
    <w:rsid w:val="0070669A"/>
    <w:rsid w:val="00710327"/>
    <w:rsid w:val="0071032A"/>
    <w:rsid w:val="00723D40"/>
    <w:rsid w:val="00732EF3"/>
    <w:rsid w:val="0073305F"/>
    <w:rsid w:val="00734E34"/>
    <w:rsid w:val="00736A67"/>
    <w:rsid w:val="00775893"/>
    <w:rsid w:val="00786C07"/>
    <w:rsid w:val="00797F4B"/>
    <w:rsid w:val="007A17E8"/>
    <w:rsid w:val="007A33CC"/>
    <w:rsid w:val="007B40E7"/>
    <w:rsid w:val="007B61DF"/>
    <w:rsid w:val="007C02B1"/>
    <w:rsid w:val="007D754A"/>
    <w:rsid w:val="007D75E0"/>
    <w:rsid w:val="00811E6A"/>
    <w:rsid w:val="00825CDD"/>
    <w:rsid w:val="00844768"/>
    <w:rsid w:val="00847421"/>
    <w:rsid w:val="00852508"/>
    <w:rsid w:val="00856791"/>
    <w:rsid w:val="00875441"/>
    <w:rsid w:val="0087611C"/>
    <w:rsid w:val="0088057E"/>
    <w:rsid w:val="008816F9"/>
    <w:rsid w:val="00882E84"/>
    <w:rsid w:val="00883D1B"/>
    <w:rsid w:val="00885359"/>
    <w:rsid w:val="008940F8"/>
    <w:rsid w:val="008A0AB7"/>
    <w:rsid w:val="008A45E8"/>
    <w:rsid w:val="008C311C"/>
    <w:rsid w:val="008D0D78"/>
    <w:rsid w:val="008D1997"/>
    <w:rsid w:val="0090108B"/>
    <w:rsid w:val="00903611"/>
    <w:rsid w:val="00917435"/>
    <w:rsid w:val="00924125"/>
    <w:rsid w:val="00942DA9"/>
    <w:rsid w:val="00964270"/>
    <w:rsid w:val="009644C4"/>
    <w:rsid w:val="0097076B"/>
    <w:rsid w:val="00972055"/>
    <w:rsid w:val="009756DB"/>
    <w:rsid w:val="009757E2"/>
    <w:rsid w:val="00981A81"/>
    <w:rsid w:val="00995BC3"/>
    <w:rsid w:val="009A4B6D"/>
    <w:rsid w:val="009A6084"/>
    <w:rsid w:val="009A6C13"/>
    <w:rsid w:val="009A70CD"/>
    <w:rsid w:val="009B6C9F"/>
    <w:rsid w:val="009C1D35"/>
    <w:rsid w:val="009C1ED8"/>
    <w:rsid w:val="009D2AF1"/>
    <w:rsid w:val="009D7BC5"/>
    <w:rsid w:val="009E0862"/>
    <w:rsid w:val="009E22F4"/>
    <w:rsid w:val="009F023B"/>
    <w:rsid w:val="00A06130"/>
    <w:rsid w:val="00A15D53"/>
    <w:rsid w:val="00A15EBD"/>
    <w:rsid w:val="00A17954"/>
    <w:rsid w:val="00A2357E"/>
    <w:rsid w:val="00A25607"/>
    <w:rsid w:val="00A36D79"/>
    <w:rsid w:val="00A44DD3"/>
    <w:rsid w:val="00A44E61"/>
    <w:rsid w:val="00A52902"/>
    <w:rsid w:val="00A63565"/>
    <w:rsid w:val="00A87778"/>
    <w:rsid w:val="00A9371C"/>
    <w:rsid w:val="00A93E72"/>
    <w:rsid w:val="00A94BCE"/>
    <w:rsid w:val="00AA3235"/>
    <w:rsid w:val="00AA38F0"/>
    <w:rsid w:val="00AB44B7"/>
    <w:rsid w:val="00AB6020"/>
    <w:rsid w:val="00AC4447"/>
    <w:rsid w:val="00AD065E"/>
    <w:rsid w:val="00AF252C"/>
    <w:rsid w:val="00AF344B"/>
    <w:rsid w:val="00AF5D45"/>
    <w:rsid w:val="00AF62CC"/>
    <w:rsid w:val="00B155F5"/>
    <w:rsid w:val="00B17D2A"/>
    <w:rsid w:val="00B20475"/>
    <w:rsid w:val="00B2693E"/>
    <w:rsid w:val="00B316F0"/>
    <w:rsid w:val="00B3462F"/>
    <w:rsid w:val="00B47AF4"/>
    <w:rsid w:val="00B5287A"/>
    <w:rsid w:val="00B61F29"/>
    <w:rsid w:val="00B670A7"/>
    <w:rsid w:val="00B87ECF"/>
    <w:rsid w:val="00BA0A69"/>
    <w:rsid w:val="00BB1ACC"/>
    <w:rsid w:val="00BC1BDF"/>
    <w:rsid w:val="00BD4D85"/>
    <w:rsid w:val="00BE2047"/>
    <w:rsid w:val="00BE7EAF"/>
    <w:rsid w:val="00BF69B7"/>
    <w:rsid w:val="00C128F5"/>
    <w:rsid w:val="00C16442"/>
    <w:rsid w:val="00C17185"/>
    <w:rsid w:val="00C40FF8"/>
    <w:rsid w:val="00C542A6"/>
    <w:rsid w:val="00C55E5B"/>
    <w:rsid w:val="00C57E90"/>
    <w:rsid w:val="00C65643"/>
    <w:rsid w:val="00C91162"/>
    <w:rsid w:val="00CB0C87"/>
    <w:rsid w:val="00CC7010"/>
    <w:rsid w:val="00CD7491"/>
    <w:rsid w:val="00CE0669"/>
    <w:rsid w:val="00CE2852"/>
    <w:rsid w:val="00CF3659"/>
    <w:rsid w:val="00D07AF4"/>
    <w:rsid w:val="00D20383"/>
    <w:rsid w:val="00D207D3"/>
    <w:rsid w:val="00D21E7A"/>
    <w:rsid w:val="00D24D4D"/>
    <w:rsid w:val="00D27537"/>
    <w:rsid w:val="00D53F06"/>
    <w:rsid w:val="00D54B1E"/>
    <w:rsid w:val="00D66EC5"/>
    <w:rsid w:val="00D70118"/>
    <w:rsid w:val="00D74FA3"/>
    <w:rsid w:val="00D7697C"/>
    <w:rsid w:val="00D80DA3"/>
    <w:rsid w:val="00D82C42"/>
    <w:rsid w:val="00D85B8A"/>
    <w:rsid w:val="00DA0812"/>
    <w:rsid w:val="00DA0B80"/>
    <w:rsid w:val="00DA7F95"/>
    <w:rsid w:val="00DC2E09"/>
    <w:rsid w:val="00DE3FCA"/>
    <w:rsid w:val="00DE5BFA"/>
    <w:rsid w:val="00DF2132"/>
    <w:rsid w:val="00E05045"/>
    <w:rsid w:val="00E25344"/>
    <w:rsid w:val="00E25356"/>
    <w:rsid w:val="00E3008B"/>
    <w:rsid w:val="00E472CE"/>
    <w:rsid w:val="00E605ED"/>
    <w:rsid w:val="00E640DB"/>
    <w:rsid w:val="00E67269"/>
    <w:rsid w:val="00E725AA"/>
    <w:rsid w:val="00E909C3"/>
    <w:rsid w:val="00EA4031"/>
    <w:rsid w:val="00EA57FB"/>
    <w:rsid w:val="00EB0C80"/>
    <w:rsid w:val="00EC55AE"/>
    <w:rsid w:val="00EC7FCF"/>
    <w:rsid w:val="00EE6FBC"/>
    <w:rsid w:val="00EF1099"/>
    <w:rsid w:val="00F06189"/>
    <w:rsid w:val="00F106A3"/>
    <w:rsid w:val="00F1405C"/>
    <w:rsid w:val="00F239B5"/>
    <w:rsid w:val="00F257D0"/>
    <w:rsid w:val="00F25816"/>
    <w:rsid w:val="00F44787"/>
    <w:rsid w:val="00F46012"/>
    <w:rsid w:val="00F47782"/>
    <w:rsid w:val="00F53990"/>
    <w:rsid w:val="00F562A1"/>
    <w:rsid w:val="00F56C92"/>
    <w:rsid w:val="00F646F2"/>
    <w:rsid w:val="00F64C58"/>
    <w:rsid w:val="00F67E59"/>
    <w:rsid w:val="00F94DB6"/>
    <w:rsid w:val="00FB050E"/>
    <w:rsid w:val="00FB18CA"/>
    <w:rsid w:val="00FB3C46"/>
    <w:rsid w:val="00FC766A"/>
    <w:rsid w:val="00FD55C7"/>
    <w:rsid w:val="00FE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A552"/>
  <w15:docId w15:val="{97CA62AC-9456-405D-BCE3-C2158648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E909C3"/>
  </w:style>
  <w:style w:type="character" w:customStyle="1" w:styleId="grame">
    <w:name w:val="grame"/>
    <w:basedOn w:val="a0"/>
    <w:rsid w:val="00E909C3"/>
  </w:style>
  <w:style w:type="paragraph" w:styleId="a3">
    <w:name w:val="Balloon Text"/>
    <w:basedOn w:val="a"/>
    <w:link w:val="a4"/>
    <w:uiPriority w:val="99"/>
    <w:semiHidden/>
    <w:unhideWhenUsed/>
    <w:rsid w:val="00E9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9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23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94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4BCE"/>
  </w:style>
  <w:style w:type="paragraph" w:styleId="a8">
    <w:name w:val="footer"/>
    <w:basedOn w:val="a"/>
    <w:link w:val="a9"/>
    <w:uiPriority w:val="99"/>
    <w:unhideWhenUsed/>
    <w:rsid w:val="00A94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BCE"/>
  </w:style>
  <w:style w:type="table" w:styleId="aa">
    <w:name w:val="Table Grid"/>
    <w:basedOn w:val="a1"/>
    <w:uiPriority w:val="59"/>
    <w:rsid w:val="00DE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Юнусова Татьяна Николаевна</cp:lastModifiedBy>
  <cp:revision>8</cp:revision>
  <dcterms:created xsi:type="dcterms:W3CDTF">2024-04-01T06:01:00Z</dcterms:created>
  <dcterms:modified xsi:type="dcterms:W3CDTF">2026-04-03T12:34:00Z</dcterms:modified>
</cp:coreProperties>
</file>