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26" w:rsidRPr="000C1401" w:rsidRDefault="009A2026" w:rsidP="00F26505">
      <w:pPr>
        <w:jc w:val="center"/>
        <w:rPr>
          <w:b/>
          <w:bCs/>
          <w:sz w:val="24"/>
          <w:szCs w:val="24"/>
          <w:lang w:val="ru-RU"/>
        </w:rPr>
      </w:pPr>
      <w:r w:rsidRPr="000C1401">
        <w:rPr>
          <w:b/>
          <w:bCs/>
          <w:sz w:val="24"/>
          <w:szCs w:val="24"/>
          <w:lang w:val="ru-RU"/>
        </w:rPr>
        <w:t>Заявление о согласии на обработку персональных данных</w:t>
      </w:r>
    </w:p>
    <w:p w:rsidR="009A2026" w:rsidRDefault="009A2026" w:rsidP="00EB42C8">
      <w:pPr>
        <w:jc w:val="center"/>
        <w:rPr>
          <w:b/>
          <w:bCs/>
          <w:sz w:val="24"/>
          <w:szCs w:val="24"/>
          <w:lang w:val="ru-RU"/>
        </w:rPr>
      </w:pPr>
      <w:r w:rsidRPr="00EB42C8">
        <w:rPr>
          <w:b/>
          <w:bCs/>
          <w:sz w:val="24"/>
          <w:szCs w:val="24"/>
          <w:lang w:val="ru-RU"/>
        </w:rPr>
        <w:t xml:space="preserve">участника </w:t>
      </w:r>
      <w:r w:rsidR="00EB42C8" w:rsidRPr="00EB42C8">
        <w:rPr>
          <w:b/>
          <w:sz w:val="24"/>
          <w:szCs w:val="24"/>
        </w:rPr>
        <w:t>XVII</w:t>
      </w:r>
      <w:r w:rsidR="00EB42C8" w:rsidRPr="00EB42C8">
        <w:rPr>
          <w:b/>
          <w:sz w:val="24"/>
          <w:szCs w:val="24"/>
          <w:lang w:val="ru-RU"/>
        </w:rPr>
        <w:t xml:space="preserve"> Всероссийской студенческой олимпиады «Органическая химия», приуроченной к </w:t>
      </w:r>
      <w:r w:rsidR="00EB42C8" w:rsidRPr="00EB42C8">
        <w:rPr>
          <w:b/>
          <w:color w:val="1F1F1F"/>
          <w:sz w:val="24"/>
          <w:szCs w:val="24"/>
          <w:shd w:val="clear" w:color="auto" w:fill="FFFFFF"/>
          <w:lang w:val="ru-RU"/>
        </w:rPr>
        <w:t xml:space="preserve">году </w:t>
      </w:r>
      <w:r w:rsidR="00EB42C8" w:rsidRPr="00EB42C8">
        <w:rPr>
          <w:b/>
          <w:color w:val="040C28"/>
          <w:sz w:val="24"/>
          <w:szCs w:val="24"/>
          <w:shd w:val="clear" w:color="auto" w:fill="FFFFFF"/>
          <w:lang w:val="ru-RU"/>
        </w:rPr>
        <w:t>единства народов России</w:t>
      </w:r>
      <w:r w:rsidR="00EB42C8" w:rsidRPr="00EB42C8">
        <w:rPr>
          <w:b/>
          <w:sz w:val="24"/>
          <w:szCs w:val="24"/>
          <w:lang w:val="ru-RU"/>
        </w:rPr>
        <w:t xml:space="preserve"> и го</w:t>
      </w:r>
      <w:r w:rsidR="00EB42C8" w:rsidRPr="00EB42C8">
        <w:rPr>
          <w:b/>
          <w:color w:val="0A0A0A"/>
          <w:sz w:val="24"/>
          <w:szCs w:val="24"/>
          <w:shd w:val="clear" w:color="auto" w:fill="FFFFFF"/>
          <w:lang w:val="ru-RU"/>
        </w:rPr>
        <w:t>ду воинской и трудовой доблести</w:t>
      </w:r>
      <w:r w:rsidRPr="00EB42C8">
        <w:rPr>
          <w:b/>
          <w:bCs/>
          <w:sz w:val="24"/>
          <w:szCs w:val="24"/>
          <w:lang w:val="ru-RU"/>
        </w:rPr>
        <w:t>, для направлений подготовки 18.03.01 – Химическая технология и 18.04.01</w:t>
      </w:r>
      <w:r w:rsidRPr="00EB42C8">
        <w:rPr>
          <w:b/>
          <w:bCs/>
          <w:sz w:val="24"/>
          <w:szCs w:val="24"/>
          <w:lang w:val="ru-RU"/>
        </w:rPr>
        <w:noBreakHyphen/>
        <w:t>Химическая технология (магистратура)</w:t>
      </w:r>
    </w:p>
    <w:p w:rsidR="00EB42C8" w:rsidRPr="00EB42C8" w:rsidRDefault="00EB42C8" w:rsidP="00EB42C8">
      <w:pPr>
        <w:jc w:val="center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336"/>
        <w:gridCol w:w="7797"/>
      </w:tblGrid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1.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Фамилия, имя, отчество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Я, _________________________________  ____________________</w:t>
            </w:r>
          </w:p>
          <w:p w:rsidR="009A2026" w:rsidRPr="00FF6BC3" w:rsidRDefault="009A2026" w:rsidP="00FF6B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</w:t>
            </w:r>
            <w:r w:rsidRPr="00FF6BC3">
              <w:rPr>
                <w:sz w:val="20"/>
                <w:szCs w:val="20"/>
              </w:rPr>
              <w:t>(</w:t>
            </w:r>
            <w:proofErr w:type="spellStart"/>
            <w:r w:rsidRPr="00FF6BC3">
              <w:rPr>
                <w:sz w:val="20"/>
                <w:szCs w:val="20"/>
              </w:rPr>
              <w:t>фамилия</w:t>
            </w:r>
            <w:proofErr w:type="spellEnd"/>
            <w:r w:rsidRPr="00FF6BC3">
              <w:rPr>
                <w:sz w:val="20"/>
                <w:szCs w:val="20"/>
              </w:rPr>
              <w:t>)                                           (</w:t>
            </w:r>
            <w:proofErr w:type="spellStart"/>
            <w:r w:rsidRPr="00FF6BC3">
              <w:rPr>
                <w:sz w:val="20"/>
                <w:szCs w:val="20"/>
              </w:rPr>
              <w:t>имя</w:t>
            </w:r>
            <w:proofErr w:type="spellEnd"/>
            <w:r w:rsidRPr="00FF6BC3">
              <w:rPr>
                <w:sz w:val="20"/>
                <w:szCs w:val="20"/>
              </w:rPr>
              <w:t>)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_______________________________________________,</w:t>
            </w:r>
          </w:p>
          <w:p w:rsidR="009A2026" w:rsidRPr="00FF6BC3" w:rsidRDefault="009A2026" w:rsidP="00FF6BC3">
            <w:pPr>
              <w:jc w:val="both"/>
              <w:rPr>
                <w:b/>
                <w:bCs/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 xml:space="preserve">                                       (</w:t>
            </w:r>
            <w:proofErr w:type="spellStart"/>
            <w:r w:rsidRPr="00FF6BC3">
              <w:rPr>
                <w:sz w:val="20"/>
                <w:szCs w:val="20"/>
              </w:rPr>
              <w:t>отчество</w:t>
            </w:r>
            <w:proofErr w:type="spellEnd"/>
            <w:r w:rsidRPr="00FF6BC3">
              <w:rPr>
                <w:sz w:val="20"/>
                <w:szCs w:val="20"/>
              </w:rPr>
              <w:t>)</w:t>
            </w:r>
          </w:p>
        </w:tc>
      </w:tr>
      <w:tr w:rsidR="009A2026" w:rsidRPr="00B61A4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2.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паспорт серия__________</w:t>
            </w:r>
            <w:r>
              <w:rPr>
                <w:sz w:val="20"/>
                <w:szCs w:val="20"/>
                <w:lang w:val="ru-RU"/>
              </w:rPr>
              <w:t>_________</w:t>
            </w:r>
            <w:r w:rsidRPr="00FF6BC3">
              <w:rPr>
                <w:sz w:val="20"/>
                <w:szCs w:val="20"/>
                <w:lang w:val="ru-RU"/>
              </w:rPr>
              <w:t>_ номер__</w:t>
            </w:r>
            <w:r>
              <w:rPr>
                <w:sz w:val="20"/>
                <w:szCs w:val="20"/>
                <w:lang w:val="ru-RU"/>
              </w:rPr>
              <w:t>______</w:t>
            </w:r>
            <w:r w:rsidRPr="00FF6BC3">
              <w:rPr>
                <w:sz w:val="20"/>
                <w:szCs w:val="20"/>
                <w:lang w:val="ru-RU"/>
              </w:rPr>
              <w:t>______________,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кем и когда выдан ________________________</w:t>
            </w:r>
            <w:r>
              <w:rPr>
                <w:sz w:val="20"/>
                <w:szCs w:val="20"/>
                <w:lang w:val="ru-RU"/>
              </w:rPr>
              <w:t>___________________</w:t>
            </w:r>
            <w:r w:rsidRPr="00FF6BC3">
              <w:rPr>
                <w:sz w:val="20"/>
                <w:szCs w:val="20"/>
                <w:lang w:val="ru-RU"/>
              </w:rPr>
              <w:t>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_____________________________</w:t>
            </w:r>
            <w:r>
              <w:rPr>
                <w:sz w:val="20"/>
                <w:szCs w:val="20"/>
                <w:lang w:val="ru-RU"/>
              </w:rPr>
              <w:t>_______________________________</w:t>
            </w:r>
            <w:r w:rsidRPr="00FF6BC3">
              <w:rPr>
                <w:sz w:val="20"/>
                <w:szCs w:val="20"/>
                <w:lang w:val="ru-RU"/>
              </w:rPr>
              <w:t>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3.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Адрес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субъекта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FF6BC3">
              <w:rPr>
                <w:sz w:val="20"/>
                <w:szCs w:val="20"/>
              </w:rPr>
              <w:t>зарегистрированный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по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адресу</w:t>
            </w:r>
            <w:proofErr w:type="spellEnd"/>
            <w:r w:rsidRPr="00FF6BC3">
              <w:rPr>
                <w:sz w:val="20"/>
                <w:szCs w:val="20"/>
              </w:rPr>
              <w:t>:_____</w:t>
            </w:r>
            <w:r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______________________________</w:t>
            </w:r>
            <w:r>
              <w:rPr>
                <w:sz w:val="20"/>
                <w:szCs w:val="20"/>
                <w:lang w:val="ru-RU"/>
              </w:rPr>
              <w:t>______</w:t>
            </w:r>
          </w:p>
        </w:tc>
      </w:tr>
      <w:tr w:rsidR="009A2026" w:rsidRPr="00EB42C8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Даю свое согласие своей волей и в своем интересе с учетом требований Федерального закона Российской Федерации от 27.07.2006 №152 ФЗ 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4.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Название образовательной организации высшего образования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u w:val="single"/>
                <w:lang w:val="ru-RU"/>
              </w:rPr>
              <w:t>Казанский национальный исследовательский технологический университет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u w:val="single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 xml:space="preserve">Адрес:  </w:t>
            </w:r>
            <w:r w:rsidRPr="00FF6BC3">
              <w:rPr>
                <w:sz w:val="20"/>
                <w:szCs w:val="20"/>
                <w:u w:val="single"/>
                <w:lang w:val="ru-RU"/>
              </w:rPr>
              <w:t>420015, г. Казань, ул. К. Маркса, д.68</w:t>
            </w:r>
          </w:p>
        </w:tc>
      </w:tr>
      <w:tr w:rsidR="009A2026" w:rsidRPr="00FF6BC3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780" w:type="pct"/>
            <w:gridSpan w:val="2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с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целью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5.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Цель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обработки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объеме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6.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</w:rPr>
            </w:pPr>
            <w:proofErr w:type="spellStart"/>
            <w:r w:rsidRPr="00FF6BC3">
              <w:rPr>
                <w:sz w:val="20"/>
                <w:szCs w:val="20"/>
              </w:rPr>
              <w:t>Перечень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обрабатываемых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персональных</w:t>
            </w:r>
            <w:proofErr w:type="spellEnd"/>
            <w:r w:rsidRPr="00FF6BC3">
              <w:rPr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sz w:val="20"/>
                <w:szCs w:val="20"/>
              </w:rPr>
              <w:t>данных</w:t>
            </w:r>
            <w:proofErr w:type="spellEnd"/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сведения,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F6BC3">
              <w:rPr>
                <w:b/>
                <w:bCs/>
                <w:sz w:val="20"/>
                <w:szCs w:val="20"/>
              </w:rPr>
              <w:t>для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совершения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7.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действий в отношении персональных данных. которые необходимы для достижения указанных в пункте 5 целей, включая без ограничения: сбор, систематизацию, накопление, хранение, уточнение (обновление, изменение), использование (в том числе, передача), обезличивание, блокирование.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9A2026" w:rsidRPr="00FF6BC3" w:rsidTr="00260EC4">
        <w:tc>
          <w:tcPr>
            <w:tcW w:w="5000" w:type="pct"/>
            <w:gridSpan w:val="3"/>
          </w:tcPr>
          <w:p w:rsidR="009A2026" w:rsidRPr="00FF6BC3" w:rsidRDefault="009A2026" w:rsidP="00FF6BC3">
            <w:pPr>
              <w:jc w:val="center"/>
              <w:rPr>
                <w:b/>
                <w:bCs/>
                <w:sz w:val="20"/>
                <w:szCs w:val="20"/>
              </w:rPr>
            </w:pPr>
            <w:r w:rsidRPr="00FF6BC3">
              <w:rPr>
                <w:b/>
                <w:bCs/>
                <w:sz w:val="20"/>
                <w:szCs w:val="20"/>
              </w:rPr>
              <w:t xml:space="preserve">с </w:t>
            </w:r>
            <w:proofErr w:type="spellStart"/>
            <w:r w:rsidRPr="00FF6BC3">
              <w:rPr>
                <w:b/>
                <w:bCs/>
                <w:sz w:val="20"/>
                <w:szCs w:val="20"/>
              </w:rPr>
              <w:t>использованием</w:t>
            </w:r>
            <w:proofErr w:type="spellEnd"/>
            <w:r w:rsidRPr="00FF6BC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8.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9.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Для участников Олимпиады настоящее согласие действует со дня его подписания до дня отзыва в письменной форме или два года с момента подписания согласия</w:t>
            </w:r>
          </w:p>
        </w:tc>
      </w:tr>
      <w:tr w:rsidR="009A2026" w:rsidRPr="00EB42C8" w:rsidTr="00260EC4">
        <w:tc>
          <w:tcPr>
            <w:tcW w:w="220" w:type="pct"/>
          </w:tcPr>
          <w:p w:rsidR="009A2026" w:rsidRPr="00FF6BC3" w:rsidRDefault="009A2026" w:rsidP="00FF6BC3">
            <w:pPr>
              <w:jc w:val="center"/>
              <w:rPr>
                <w:sz w:val="20"/>
                <w:szCs w:val="20"/>
              </w:rPr>
            </w:pPr>
            <w:r w:rsidRPr="00FF6BC3">
              <w:rPr>
                <w:sz w:val="20"/>
                <w:szCs w:val="20"/>
              </w:rPr>
              <w:t>10.</w:t>
            </w:r>
          </w:p>
        </w:tc>
        <w:tc>
          <w:tcPr>
            <w:tcW w:w="1102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3678" w:type="pct"/>
          </w:tcPr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FF6BC3">
              <w:rPr>
                <w:sz w:val="20"/>
                <w:szCs w:val="20"/>
                <w:lang w:val="ru-RU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9A2026" w:rsidRPr="00EB42C8" w:rsidTr="00260EC4"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</w:tcPr>
          <w:p w:rsidR="00EB42C8" w:rsidRDefault="00EB42C8" w:rsidP="00FF6BC3">
            <w:pPr>
              <w:ind w:firstLine="425"/>
              <w:jc w:val="both"/>
              <w:rPr>
                <w:lang w:val="ru-RU"/>
              </w:rPr>
            </w:pPr>
          </w:p>
          <w:p w:rsidR="009A2026" w:rsidRPr="008A472C" w:rsidRDefault="009A2026" w:rsidP="00FF6BC3">
            <w:pPr>
              <w:ind w:firstLine="425"/>
              <w:jc w:val="both"/>
              <w:rPr>
                <w:lang w:val="ru-RU"/>
              </w:rPr>
            </w:pPr>
            <w:r w:rsidRPr="008A472C">
              <w:rPr>
                <w:lang w:val="ru-RU"/>
              </w:rPr>
              <w:t>Ф.И.О.                                                                  _________________                _____________      202</w:t>
            </w:r>
            <w:r w:rsidR="00EB42C8">
              <w:rPr>
                <w:lang w:val="ru-RU"/>
              </w:rPr>
              <w:t>6</w:t>
            </w:r>
            <w:r w:rsidRPr="008A472C">
              <w:rPr>
                <w:lang w:val="ru-RU"/>
              </w:rPr>
              <w:t xml:space="preserve"> г.</w:t>
            </w:r>
          </w:p>
          <w:p w:rsidR="009A2026" w:rsidRPr="00FF6BC3" w:rsidRDefault="009A2026" w:rsidP="00FF6BC3">
            <w:pPr>
              <w:jc w:val="both"/>
              <w:rPr>
                <w:sz w:val="20"/>
                <w:szCs w:val="20"/>
                <w:lang w:val="ru-RU"/>
              </w:rPr>
            </w:pPr>
            <w:r w:rsidRPr="008A472C">
              <w:rPr>
                <w:lang w:val="ru-RU"/>
              </w:rPr>
              <w:t xml:space="preserve">субъекта персональных данных                               </w:t>
            </w:r>
            <w:r w:rsidRPr="008A472C">
              <w:rPr>
                <w:sz w:val="20"/>
                <w:szCs w:val="20"/>
                <w:lang w:val="ru-RU"/>
              </w:rPr>
              <w:t>подпись</w:t>
            </w:r>
            <w:r w:rsidRPr="008A472C">
              <w:rPr>
                <w:sz w:val="20"/>
                <w:szCs w:val="20"/>
                <w:lang w:val="ru-RU"/>
              </w:rPr>
              <w:tab/>
            </w:r>
            <w:r w:rsidRPr="008A472C">
              <w:rPr>
                <w:sz w:val="20"/>
                <w:szCs w:val="20"/>
                <w:lang w:val="ru-RU"/>
              </w:rPr>
              <w:tab/>
            </w:r>
            <w:r w:rsidRPr="008A472C">
              <w:rPr>
                <w:sz w:val="20"/>
                <w:szCs w:val="20"/>
                <w:lang w:val="ru-RU"/>
              </w:rPr>
              <w:tab/>
              <w:t xml:space="preserve">    дата</w:t>
            </w:r>
            <w:r w:rsidRPr="008A472C">
              <w:rPr>
                <w:lang w:val="ru-RU"/>
              </w:rPr>
              <w:t xml:space="preserve"> </w:t>
            </w:r>
          </w:p>
        </w:tc>
      </w:tr>
    </w:tbl>
    <w:p w:rsidR="009A2026" w:rsidRPr="007C26AD" w:rsidRDefault="009A2026" w:rsidP="00057197">
      <w:pPr>
        <w:pStyle w:val="Heading11"/>
        <w:spacing w:before="62" w:line="240" w:lineRule="auto"/>
        <w:ind w:left="0" w:right="0"/>
        <w:jc w:val="left"/>
        <w:rPr>
          <w:sz w:val="24"/>
          <w:lang w:val="ru-RU"/>
        </w:rPr>
      </w:pPr>
    </w:p>
    <w:sectPr w:rsidR="009A2026" w:rsidRPr="007C26AD" w:rsidSect="00A92224">
      <w:headerReference w:type="default" r:id="rId8"/>
      <w:pgSz w:w="11910" w:h="16840" w:code="9"/>
      <w:pgMar w:top="1060" w:right="601" w:bottom="902" w:left="1021" w:header="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C6" w:rsidRDefault="009644C6" w:rsidP="00616A48">
      <w:r>
        <w:separator/>
      </w:r>
    </w:p>
  </w:endnote>
  <w:endnote w:type="continuationSeparator" w:id="0">
    <w:p w:rsidR="009644C6" w:rsidRDefault="009644C6" w:rsidP="0061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C6" w:rsidRDefault="009644C6" w:rsidP="00616A48">
      <w:r>
        <w:separator/>
      </w:r>
    </w:p>
  </w:footnote>
  <w:footnote w:type="continuationSeparator" w:id="0">
    <w:p w:rsidR="009644C6" w:rsidRDefault="009644C6" w:rsidP="00616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026" w:rsidRDefault="009A2026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9BC"/>
    <w:multiLevelType w:val="multilevel"/>
    <w:tmpl w:val="E9B6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6017CE2"/>
    <w:multiLevelType w:val="multilevel"/>
    <w:tmpl w:val="65DE8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E6315A5"/>
    <w:multiLevelType w:val="multilevel"/>
    <w:tmpl w:val="13E48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FEE1359"/>
    <w:multiLevelType w:val="hybridMultilevel"/>
    <w:tmpl w:val="24A8BC08"/>
    <w:lvl w:ilvl="0" w:tplc="15084F0E">
      <w:start w:val="1"/>
      <w:numFmt w:val="decimal"/>
      <w:lvlText w:val="%1."/>
      <w:lvlJc w:val="left"/>
      <w:pPr>
        <w:ind w:left="113" w:hanging="70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6B8A5DC">
      <w:start w:val="1"/>
      <w:numFmt w:val="bullet"/>
      <w:lvlText w:val="•"/>
      <w:lvlJc w:val="left"/>
      <w:pPr>
        <w:ind w:left="1136" w:hanging="707"/>
      </w:pPr>
      <w:rPr>
        <w:rFonts w:hint="default"/>
      </w:rPr>
    </w:lvl>
    <w:lvl w:ilvl="2" w:tplc="63EE087C">
      <w:start w:val="1"/>
      <w:numFmt w:val="bullet"/>
      <w:lvlText w:val="•"/>
      <w:lvlJc w:val="left"/>
      <w:pPr>
        <w:ind w:left="2152" w:hanging="707"/>
      </w:pPr>
      <w:rPr>
        <w:rFonts w:hint="default"/>
      </w:rPr>
    </w:lvl>
    <w:lvl w:ilvl="3" w:tplc="CEA88A8C">
      <w:start w:val="1"/>
      <w:numFmt w:val="bullet"/>
      <w:lvlText w:val="•"/>
      <w:lvlJc w:val="left"/>
      <w:pPr>
        <w:ind w:left="3169" w:hanging="707"/>
      </w:pPr>
      <w:rPr>
        <w:rFonts w:hint="default"/>
      </w:rPr>
    </w:lvl>
    <w:lvl w:ilvl="4" w:tplc="C06A4FC8">
      <w:start w:val="1"/>
      <w:numFmt w:val="bullet"/>
      <w:lvlText w:val="•"/>
      <w:lvlJc w:val="left"/>
      <w:pPr>
        <w:ind w:left="4185" w:hanging="707"/>
      </w:pPr>
      <w:rPr>
        <w:rFonts w:hint="default"/>
      </w:rPr>
    </w:lvl>
    <w:lvl w:ilvl="5" w:tplc="FD926BE4">
      <w:start w:val="1"/>
      <w:numFmt w:val="bullet"/>
      <w:lvlText w:val="•"/>
      <w:lvlJc w:val="left"/>
      <w:pPr>
        <w:ind w:left="5202" w:hanging="707"/>
      </w:pPr>
      <w:rPr>
        <w:rFonts w:hint="default"/>
      </w:rPr>
    </w:lvl>
    <w:lvl w:ilvl="6" w:tplc="8E389DBA">
      <w:start w:val="1"/>
      <w:numFmt w:val="bullet"/>
      <w:lvlText w:val="•"/>
      <w:lvlJc w:val="left"/>
      <w:pPr>
        <w:ind w:left="6218" w:hanging="707"/>
      </w:pPr>
      <w:rPr>
        <w:rFonts w:hint="default"/>
      </w:rPr>
    </w:lvl>
    <w:lvl w:ilvl="7" w:tplc="67F6E74E">
      <w:start w:val="1"/>
      <w:numFmt w:val="bullet"/>
      <w:lvlText w:val="•"/>
      <w:lvlJc w:val="left"/>
      <w:pPr>
        <w:ind w:left="7234" w:hanging="707"/>
      </w:pPr>
      <w:rPr>
        <w:rFonts w:hint="default"/>
      </w:rPr>
    </w:lvl>
    <w:lvl w:ilvl="8" w:tplc="40182B02">
      <w:start w:val="1"/>
      <w:numFmt w:val="bullet"/>
      <w:lvlText w:val="•"/>
      <w:lvlJc w:val="left"/>
      <w:pPr>
        <w:ind w:left="8251" w:hanging="707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48"/>
    <w:rsid w:val="0005062E"/>
    <w:rsid w:val="00052FFC"/>
    <w:rsid w:val="0005538F"/>
    <w:rsid w:val="00057197"/>
    <w:rsid w:val="0005729B"/>
    <w:rsid w:val="00061747"/>
    <w:rsid w:val="000726FC"/>
    <w:rsid w:val="00086B97"/>
    <w:rsid w:val="0008781D"/>
    <w:rsid w:val="00093F7A"/>
    <w:rsid w:val="0009744F"/>
    <w:rsid w:val="000A45D4"/>
    <w:rsid w:val="000C1401"/>
    <w:rsid w:val="000C480E"/>
    <w:rsid w:val="000C5447"/>
    <w:rsid w:val="000D6639"/>
    <w:rsid w:val="000E515F"/>
    <w:rsid w:val="000F58DA"/>
    <w:rsid w:val="00107183"/>
    <w:rsid w:val="00115613"/>
    <w:rsid w:val="00131036"/>
    <w:rsid w:val="00136904"/>
    <w:rsid w:val="0015599D"/>
    <w:rsid w:val="001A0445"/>
    <w:rsid w:val="002163F8"/>
    <w:rsid w:val="002179AE"/>
    <w:rsid w:val="002329C4"/>
    <w:rsid w:val="002335A4"/>
    <w:rsid w:val="00247162"/>
    <w:rsid w:val="00260EC4"/>
    <w:rsid w:val="00267927"/>
    <w:rsid w:val="0028491D"/>
    <w:rsid w:val="002875FF"/>
    <w:rsid w:val="0029330F"/>
    <w:rsid w:val="00297D4D"/>
    <w:rsid w:val="002A2C1C"/>
    <w:rsid w:val="002B7087"/>
    <w:rsid w:val="002D2A98"/>
    <w:rsid w:val="002D7B4F"/>
    <w:rsid w:val="0030084B"/>
    <w:rsid w:val="003126E5"/>
    <w:rsid w:val="00317DA8"/>
    <w:rsid w:val="00346D61"/>
    <w:rsid w:val="00357103"/>
    <w:rsid w:val="00360E91"/>
    <w:rsid w:val="00361C26"/>
    <w:rsid w:val="0036645D"/>
    <w:rsid w:val="00374642"/>
    <w:rsid w:val="003747EB"/>
    <w:rsid w:val="003807B7"/>
    <w:rsid w:val="00390BFA"/>
    <w:rsid w:val="003F2D6E"/>
    <w:rsid w:val="00407906"/>
    <w:rsid w:val="00410E92"/>
    <w:rsid w:val="004124D5"/>
    <w:rsid w:val="00421A6A"/>
    <w:rsid w:val="004359F5"/>
    <w:rsid w:val="00454556"/>
    <w:rsid w:val="00482033"/>
    <w:rsid w:val="00482FFD"/>
    <w:rsid w:val="004D64C8"/>
    <w:rsid w:val="004D7EE1"/>
    <w:rsid w:val="004E267B"/>
    <w:rsid w:val="004E7A57"/>
    <w:rsid w:val="004F1786"/>
    <w:rsid w:val="00504640"/>
    <w:rsid w:val="00511761"/>
    <w:rsid w:val="00523568"/>
    <w:rsid w:val="0053003C"/>
    <w:rsid w:val="005524EA"/>
    <w:rsid w:val="005550A9"/>
    <w:rsid w:val="0055666B"/>
    <w:rsid w:val="0055678E"/>
    <w:rsid w:val="005730BA"/>
    <w:rsid w:val="00582F02"/>
    <w:rsid w:val="00596AA0"/>
    <w:rsid w:val="005B69BB"/>
    <w:rsid w:val="005B6DDC"/>
    <w:rsid w:val="00605754"/>
    <w:rsid w:val="00616A48"/>
    <w:rsid w:val="00620113"/>
    <w:rsid w:val="0062714E"/>
    <w:rsid w:val="00633B72"/>
    <w:rsid w:val="0064504F"/>
    <w:rsid w:val="006543E5"/>
    <w:rsid w:val="006641B0"/>
    <w:rsid w:val="00664293"/>
    <w:rsid w:val="00665356"/>
    <w:rsid w:val="006708A3"/>
    <w:rsid w:val="00677F68"/>
    <w:rsid w:val="00681292"/>
    <w:rsid w:val="00695977"/>
    <w:rsid w:val="00697BE3"/>
    <w:rsid w:val="006A40BD"/>
    <w:rsid w:val="006A7B4F"/>
    <w:rsid w:val="006B4B0B"/>
    <w:rsid w:val="006C3E4C"/>
    <w:rsid w:val="006C6EA7"/>
    <w:rsid w:val="006D4C3D"/>
    <w:rsid w:val="006E636B"/>
    <w:rsid w:val="007074D3"/>
    <w:rsid w:val="0072166C"/>
    <w:rsid w:val="007232AB"/>
    <w:rsid w:val="00730FF9"/>
    <w:rsid w:val="00737907"/>
    <w:rsid w:val="007706DB"/>
    <w:rsid w:val="007709B9"/>
    <w:rsid w:val="00770D2B"/>
    <w:rsid w:val="0077264D"/>
    <w:rsid w:val="007871BF"/>
    <w:rsid w:val="00787248"/>
    <w:rsid w:val="0079529F"/>
    <w:rsid w:val="007A0F6F"/>
    <w:rsid w:val="007A5C92"/>
    <w:rsid w:val="007A6FE5"/>
    <w:rsid w:val="007B0EE7"/>
    <w:rsid w:val="007B56D5"/>
    <w:rsid w:val="007B6D51"/>
    <w:rsid w:val="007C26AD"/>
    <w:rsid w:val="007C3597"/>
    <w:rsid w:val="007E06D8"/>
    <w:rsid w:val="008121C5"/>
    <w:rsid w:val="00817441"/>
    <w:rsid w:val="00830598"/>
    <w:rsid w:val="00832C8A"/>
    <w:rsid w:val="008367DB"/>
    <w:rsid w:val="0083734B"/>
    <w:rsid w:val="00840433"/>
    <w:rsid w:val="00846C10"/>
    <w:rsid w:val="008508BE"/>
    <w:rsid w:val="00855A8B"/>
    <w:rsid w:val="0085603A"/>
    <w:rsid w:val="0086378D"/>
    <w:rsid w:val="00864AED"/>
    <w:rsid w:val="008756E2"/>
    <w:rsid w:val="00880C5D"/>
    <w:rsid w:val="0088106E"/>
    <w:rsid w:val="008A389B"/>
    <w:rsid w:val="008A472C"/>
    <w:rsid w:val="008B17F5"/>
    <w:rsid w:val="008B3113"/>
    <w:rsid w:val="008C3857"/>
    <w:rsid w:val="008E700E"/>
    <w:rsid w:val="008E75CE"/>
    <w:rsid w:val="0090653F"/>
    <w:rsid w:val="0091022E"/>
    <w:rsid w:val="00916C77"/>
    <w:rsid w:val="00927DE2"/>
    <w:rsid w:val="0093671F"/>
    <w:rsid w:val="009402BA"/>
    <w:rsid w:val="009644C6"/>
    <w:rsid w:val="009654AF"/>
    <w:rsid w:val="00967C8F"/>
    <w:rsid w:val="00974796"/>
    <w:rsid w:val="00976BD5"/>
    <w:rsid w:val="00994C98"/>
    <w:rsid w:val="009A2026"/>
    <w:rsid w:val="009A70A7"/>
    <w:rsid w:val="009C0A89"/>
    <w:rsid w:val="009D642F"/>
    <w:rsid w:val="009F522B"/>
    <w:rsid w:val="00A24ED1"/>
    <w:rsid w:val="00A34243"/>
    <w:rsid w:val="00A467AB"/>
    <w:rsid w:val="00A46E96"/>
    <w:rsid w:val="00A52194"/>
    <w:rsid w:val="00A55901"/>
    <w:rsid w:val="00A57C33"/>
    <w:rsid w:val="00A663DB"/>
    <w:rsid w:val="00A679C4"/>
    <w:rsid w:val="00A71226"/>
    <w:rsid w:val="00A74598"/>
    <w:rsid w:val="00A809FF"/>
    <w:rsid w:val="00A8149B"/>
    <w:rsid w:val="00A82D11"/>
    <w:rsid w:val="00A8712F"/>
    <w:rsid w:val="00A874A4"/>
    <w:rsid w:val="00A92224"/>
    <w:rsid w:val="00A940D7"/>
    <w:rsid w:val="00A950C4"/>
    <w:rsid w:val="00AB18DC"/>
    <w:rsid w:val="00AB49FF"/>
    <w:rsid w:val="00AB5486"/>
    <w:rsid w:val="00AC01B0"/>
    <w:rsid w:val="00AD3FAC"/>
    <w:rsid w:val="00AE12DC"/>
    <w:rsid w:val="00B11044"/>
    <w:rsid w:val="00B125BB"/>
    <w:rsid w:val="00B161FF"/>
    <w:rsid w:val="00B44049"/>
    <w:rsid w:val="00B61A48"/>
    <w:rsid w:val="00B61F48"/>
    <w:rsid w:val="00B826F7"/>
    <w:rsid w:val="00B9037E"/>
    <w:rsid w:val="00BA6575"/>
    <w:rsid w:val="00BA7051"/>
    <w:rsid w:val="00BB7F6E"/>
    <w:rsid w:val="00BD4B59"/>
    <w:rsid w:val="00BD655C"/>
    <w:rsid w:val="00BD6886"/>
    <w:rsid w:val="00BF256F"/>
    <w:rsid w:val="00BF6E3F"/>
    <w:rsid w:val="00C00910"/>
    <w:rsid w:val="00C10071"/>
    <w:rsid w:val="00C1067D"/>
    <w:rsid w:val="00C11A79"/>
    <w:rsid w:val="00C318BF"/>
    <w:rsid w:val="00C36270"/>
    <w:rsid w:val="00C42C9C"/>
    <w:rsid w:val="00C51526"/>
    <w:rsid w:val="00C57664"/>
    <w:rsid w:val="00C624B6"/>
    <w:rsid w:val="00C64F4A"/>
    <w:rsid w:val="00C6758F"/>
    <w:rsid w:val="00C725EF"/>
    <w:rsid w:val="00C729C0"/>
    <w:rsid w:val="00C74775"/>
    <w:rsid w:val="00C8293C"/>
    <w:rsid w:val="00C95EF3"/>
    <w:rsid w:val="00CA0F25"/>
    <w:rsid w:val="00CE210D"/>
    <w:rsid w:val="00CE2475"/>
    <w:rsid w:val="00D0521F"/>
    <w:rsid w:val="00D17517"/>
    <w:rsid w:val="00D22519"/>
    <w:rsid w:val="00D332FC"/>
    <w:rsid w:val="00D36A73"/>
    <w:rsid w:val="00D373EC"/>
    <w:rsid w:val="00D47256"/>
    <w:rsid w:val="00D545F5"/>
    <w:rsid w:val="00D74B02"/>
    <w:rsid w:val="00DB5FAC"/>
    <w:rsid w:val="00DC2BB0"/>
    <w:rsid w:val="00DC76F1"/>
    <w:rsid w:val="00DD3F5F"/>
    <w:rsid w:val="00DF07B7"/>
    <w:rsid w:val="00DF7F68"/>
    <w:rsid w:val="00E1087B"/>
    <w:rsid w:val="00E204C7"/>
    <w:rsid w:val="00E24E22"/>
    <w:rsid w:val="00E2713F"/>
    <w:rsid w:val="00E511ED"/>
    <w:rsid w:val="00E51B8D"/>
    <w:rsid w:val="00E6427F"/>
    <w:rsid w:val="00E83770"/>
    <w:rsid w:val="00E8578B"/>
    <w:rsid w:val="00E857A3"/>
    <w:rsid w:val="00E943C8"/>
    <w:rsid w:val="00EA48A9"/>
    <w:rsid w:val="00EA4DBE"/>
    <w:rsid w:val="00EB42C8"/>
    <w:rsid w:val="00EC0F03"/>
    <w:rsid w:val="00EC4450"/>
    <w:rsid w:val="00EC5B1E"/>
    <w:rsid w:val="00ED285E"/>
    <w:rsid w:val="00ED374E"/>
    <w:rsid w:val="00EE1E53"/>
    <w:rsid w:val="00EE7633"/>
    <w:rsid w:val="00EF0727"/>
    <w:rsid w:val="00F04179"/>
    <w:rsid w:val="00F163A4"/>
    <w:rsid w:val="00F1764F"/>
    <w:rsid w:val="00F26505"/>
    <w:rsid w:val="00F63523"/>
    <w:rsid w:val="00F93BA7"/>
    <w:rsid w:val="00FA2A3B"/>
    <w:rsid w:val="00FA2A6E"/>
    <w:rsid w:val="00FB4169"/>
    <w:rsid w:val="00FC2274"/>
    <w:rsid w:val="00FC387A"/>
    <w:rsid w:val="00FC3B38"/>
    <w:rsid w:val="00FE0B76"/>
    <w:rsid w:val="00FE7129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48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EC5B1E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A47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5B1E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link w:val="3"/>
    <w:uiPriority w:val="99"/>
    <w:semiHidden/>
    <w:locked/>
    <w:rsid w:val="008A472C"/>
    <w:rPr>
      <w:rFonts w:ascii="Cambria" w:hAnsi="Cambria" w:cs="Times New Roman"/>
      <w:b/>
      <w:bCs/>
      <w:color w:val="4F81BD"/>
      <w:lang w:val="en-US" w:eastAsia="en-US"/>
    </w:rPr>
  </w:style>
  <w:style w:type="table" w:customStyle="1" w:styleId="TableNormal1">
    <w:name w:val="Table Normal1"/>
    <w:uiPriority w:val="99"/>
    <w:semiHidden/>
    <w:rsid w:val="00616A4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616A48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BD4B59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616A48"/>
    <w:pPr>
      <w:spacing w:line="319" w:lineRule="exact"/>
      <w:ind w:left="839" w:right="83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16A48"/>
    <w:pPr>
      <w:spacing w:before="8"/>
      <w:ind w:left="113" w:right="102" w:firstLine="710"/>
      <w:jc w:val="both"/>
    </w:pPr>
  </w:style>
  <w:style w:type="paragraph" w:customStyle="1" w:styleId="TableParagraph">
    <w:name w:val="Table Paragraph"/>
    <w:basedOn w:val="a"/>
    <w:uiPriority w:val="99"/>
    <w:rsid w:val="00616A48"/>
    <w:pPr>
      <w:spacing w:before="2"/>
      <w:ind w:left="110"/>
      <w:jc w:val="center"/>
    </w:pPr>
  </w:style>
  <w:style w:type="paragraph" w:styleId="a6">
    <w:name w:val="Balloon Text"/>
    <w:basedOn w:val="a"/>
    <w:link w:val="a7"/>
    <w:uiPriority w:val="99"/>
    <w:semiHidden/>
    <w:rsid w:val="009D64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D642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locked/>
    <w:rsid w:val="0015599D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rsid w:val="0015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15599D"/>
    <w:rPr>
      <w:rFonts w:ascii="Times New Roman" w:hAnsi="Times New Roman" w:cs="Times New Roman"/>
    </w:rPr>
  </w:style>
  <w:style w:type="table" w:styleId="ac">
    <w:name w:val="Table Grid"/>
    <w:basedOn w:val="a1"/>
    <w:uiPriority w:val="99"/>
    <w:rsid w:val="003F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rsid w:val="00EC5B1E"/>
    <w:rPr>
      <w:rFonts w:cs="Times New Roman"/>
      <w:color w:val="0000FF"/>
      <w:u w:val="single"/>
    </w:rPr>
  </w:style>
  <w:style w:type="character" w:customStyle="1" w:styleId="product-top-menuproduct-code">
    <w:name w:val="product-top-menu__product-code"/>
    <w:uiPriority w:val="99"/>
    <w:rsid w:val="00C6758F"/>
    <w:rPr>
      <w:rFonts w:cs="Times New Roman"/>
    </w:rPr>
  </w:style>
  <w:style w:type="character" w:customStyle="1" w:styleId="qa-vendor-code">
    <w:name w:val="qa-vendor-code"/>
    <w:uiPriority w:val="99"/>
    <w:rsid w:val="00C6758F"/>
    <w:rPr>
      <w:rFonts w:cs="Times New Roman"/>
    </w:rPr>
  </w:style>
  <w:style w:type="character" w:customStyle="1" w:styleId="kdth14px">
    <w:name w:val="kdt h14px"/>
    <w:uiPriority w:val="99"/>
    <w:rsid w:val="00317DA8"/>
    <w:rPr>
      <w:rFonts w:cs="Times New Roman"/>
    </w:rPr>
  </w:style>
  <w:style w:type="character" w:styleId="ae">
    <w:name w:val="page number"/>
    <w:uiPriority w:val="99"/>
    <w:rsid w:val="009F522B"/>
    <w:rPr>
      <w:rFonts w:cs="Times New Roman"/>
    </w:rPr>
  </w:style>
  <w:style w:type="character" w:styleId="af">
    <w:name w:val="Strong"/>
    <w:uiPriority w:val="99"/>
    <w:qFormat/>
    <w:locked/>
    <w:rsid w:val="008A472C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rsid w:val="008A472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8A472C"/>
    <w:rPr>
      <w:rFonts w:ascii="Times New Roman" w:hAnsi="Times New Roman" w:cs="Times New Roman"/>
    </w:rPr>
  </w:style>
  <w:style w:type="character" w:customStyle="1" w:styleId="js-show-price-container">
    <w:name w:val="js-show-price-container"/>
    <w:uiPriority w:val="99"/>
    <w:rsid w:val="00FF6BC3"/>
    <w:rPr>
      <w:rFonts w:cs="Times New Roman"/>
    </w:rPr>
  </w:style>
  <w:style w:type="character" w:customStyle="1" w:styleId="pack-count">
    <w:name w:val="pack-count"/>
    <w:uiPriority w:val="99"/>
    <w:rsid w:val="00FF6B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1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496">
                      <w:marLeft w:val="0"/>
                      <w:marRight w:val="3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849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495">
              <w:marLeft w:val="0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2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6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Personal</cp:lastModifiedBy>
  <cp:revision>3</cp:revision>
  <cp:lastPrinted>2025-02-19T11:57:00Z</cp:lastPrinted>
  <dcterms:created xsi:type="dcterms:W3CDTF">2025-03-06T13:10:00Z</dcterms:created>
  <dcterms:modified xsi:type="dcterms:W3CDTF">2026-03-24T16:40:00Z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