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Полное наименование: Федеральное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государственное бюджетное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образовательное учреждение высшего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образования «Казанский национальный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исследовательский технологический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Сокращённое наименование: ФГБОУ ВО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«КНИТУ»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Адрес юридического лица: 420015, РТ, г.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Казань, ул. К. Маркса, д. 68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Почтовый адрес: 420015, РТ, г. Казань, ул. К.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Маркса, 68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ИНН 1655018804 / КПП 165501001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Платежное: УФК по Республике Татарстан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(ФГБОУ ВО «КНИТУ» л/с 20116У24790)</w:t>
      </w:r>
    </w:p>
    <w:p w:rsid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240123">
        <w:rPr>
          <w:rFonts w:ascii="Times New Roman" w:hAnsi="Times New Roman" w:cs="Times New Roman"/>
          <w:sz w:val="28"/>
          <w:szCs w:val="28"/>
        </w:rPr>
        <w:t>Операционно-кассовый центр №6 Волго-Вятского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</w:t>
      </w:r>
      <w:r w:rsidRPr="00240123">
        <w:rPr>
          <w:rFonts w:ascii="Times New Roman" w:hAnsi="Times New Roman" w:cs="Times New Roman"/>
          <w:sz w:val="28"/>
          <w:szCs w:val="28"/>
        </w:rPr>
        <w:t>Федерации/УФК по Республике Татарстан г.</w:t>
      </w:r>
      <w:r>
        <w:rPr>
          <w:rFonts w:ascii="Times New Roman" w:hAnsi="Times New Roman" w:cs="Times New Roman"/>
          <w:sz w:val="28"/>
          <w:szCs w:val="28"/>
        </w:rPr>
        <w:t xml:space="preserve"> Казань.</w:t>
      </w:r>
      <w:bookmarkStart w:id="0" w:name="_GoBack"/>
      <w:bookmarkEnd w:id="0"/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БИК 019205400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Корреспондентский счет банка: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40102810445370000079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Казначейский счет: 03214643000000011100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Лицевой счет 20116У24790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Наименование ОФК: УФК по Республике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Татарстан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КБК 00000000000000000130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ОГРН 1021602854965, дата регистрации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29.11.2002 г.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ОКПО 02069639, ОКАТО 92401367000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ОКТМО 92701000</w:t>
      </w:r>
    </w:p>
    <w:p w:rsidR="00240123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тел. +7(843)231-42-16</w:t>
      </w:r>
    </w:p>
    <w:p w:rsidR="00295B85" w:rsidRPr="00240123" w:rsidRDefault="00240123" w:rsidP="00240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12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401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40123">
        <w:rPr>
          <w:rFonts w:ascii="Times New Roman" w:hAnsi="Times New Roman" w:cs="Times New Roman"/>
          <w:sz w:val="28"/>
          <w:szCs w:val="28"/>
        </w:rPr>
        <w:t>: office@kstu.ru</w:t>
      </w:r>
    </w:p>
    <w:sectPr w:rsidR="00295B85" w:rsidRPr="0024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23"/>
    <w:rsid w:val="00240123"/>
    <w:rsid w:val="002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943F"/>
  <w15:chartTrackingRefBased/>
  <w15:docId w15:val="{B655F768-29E9-49B1-95A2-FD7A7029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Духанина Оксана Владимировна</dc:creator>
  <cp:keywords/>
  <dc:description/>
  <cp:lastModifiedBy>Духанина Оксана Владимировна</cp:lastModifiedBy>
  <cp:revision>1</cp:revision>
  <dcterms:created xsi:type="dcterms:W3CDTF">2025-11-27T08:39:00Z</dcterms:created>
  <dcterms:modified xsi:type="dcterms:W3CDTF">2025-11-27T08:40:00Z</dcterms:modified>
</cp:coreProperties>
</file>