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90D6B" w14:textId="77777777" w:rsidR="004B548F" w:rsidRDefault="00FE4313" w:rsidP="00D93A09">
      <w:pPr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федерального государственного бюджетного</w:t>
      </w:r>
    </w:p>
    <w:p w14:paraId="38C4A00F" w14:textId="77777777" w:rsidR="004B548F" w:rsidRDefault="00FE4313" w:rsidP="00D93A09">
      <w:pPr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высшего образования </w:t>
      </w:r>
    </w:p>
    <w:p w14:paraId="6A3D1F49" w14:textId="77777777" w:rsidR="004B548F" w:rsidRDefault="00FE4313" w:rsidP="00D93A09">
      <w:pPr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«Казанский национальный исследовательский </w:t>
      </w:r>
    </w:p>
    <w:p w14:paraId="29F6A1EB" w14:textId="5448C39E" w:rsidR="004B548F" w:rsidRDefault="00FE4313" w:rsidP="00D93A09">
      <w:pPr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университет»</w:t>
      </w:r>
      <w:r w:rsidR="00D93A09" w:rsidRPr="00D9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Казакову Ю.М.</w:t>
      </w:r>
    </w:p>
    <w:p w14:paraId="75AE73AF" w14:textId="77777777" w:rsidR="004B548F" w:rsidRDefault="004B548F">
      <w:pPr>
        <w:ind w:left="3261"/>
        <w:rPr>
          <w:rFonts w:ascii="Times New Roman" w:hAnsi="Times New Roman" w:cs="Times New Roman"/>
          <w:sz w:val="24"/>
          <w:szCs w:val="24"/>
        </w:rPr>
      </w:pPr>
    </w:p>
    <w:p w14:paraId="4098ED12" w14:textId="6C551624" w:rsidR="004B548F" w:rsidRDefault="00FE4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ПОДТВЕРЖДЕНИЕ ПОДАЧИ СОГЛАСИЯ НА ЗАЧИСЛЕНИЕ НА МЕСТА В РАМКАХ КОНТРОЛЬНЫХ ЦИФР</w:t>
      </w:r>
    </w:p>
    <w:p w14:paraId="45CBA5FA" w14:textId="77777777" w:rsidR="004B548F" w:rsidRDefault="004B54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B4AE0" w14:textId="0F7DF60F" w:rsidR="004B548F" w:rsidRPr="008048FF" w:rsidRDefault="00FE4313" w:rsidP="00D93A0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D93A09" w:rsidRPr="00D93A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3A09" w:rsidRPr="00D93A09">
        <w:rPr>
          <w:rFonts w:ascii="Times New Roman" w:hAnsi="Times New Roman" w:cs="Times New Roman"/>
          <w:sz w:val="24"/>
          <w:szCs w:val="24"/>
        </w:rPr>
        <w:t>дата рождения</w:t>
      </w:r>
      <w:r w:rsidR="00D93A09">
        <w:rPr>
          <w:rFonts w:ascii="Times New Roman" w:hAnsi="Times New Roman" w:cs="Times New Roman"/>
          <w:sz w:val="24"/>
          <w:szCs w:val="24"/>
          <w:u w:val="single"/>
        </w:rPr>
        <w:t xml:space="preserve"> _______</w:t>
      </w:r>
      <w:r w:rsidR="00D93A09" w:rsidRPr="00D93A0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6645229" w14:textId="1619D902" w:rsidR="004B548F" w:rsidRDefault="008048FF" w:rsidP="008048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48F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FE4313">
        <w:rPr>
          <w:rFonts w:ascii="Times New Roman" w:hAnsi="Times New Roman" w:cs="Times New Roman"/>
          <w:sz w:val="20"/>
          <w:szCs w:val="20"/>
        </w:rPr>
        <w:t>Фамилия, имя, отчество (полностью)</w:t>
      </w:r>
    </w:p>
    <w:p w14:paraId="41B0C01E" w14:textId="77777777" w:rsidR="004B548F" w:rsidRDefault="004B54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4C714D8" w14:textId="77777777" w:rsidR="004B548F" w:rsidRDefault="00FE431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подаю согласие на зачисление в соответствии с выбранными приоритетами.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77630E" w14:textId="77777777" w:rsidR="004B548F" w:rsidRPr="00D93A09" w:rsidRDefault="00FE4313">
      <w:pPr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3A09">
        <w:rPr>
          <w:rFonts w:ascii="Times New Roman" w:hAnsi="Times New Roman" w:cs="Times New Roman"/>
          <w:sz w:val="26"/>
          <w:szCs w:val="26"/>
        </w:rPr>
        <w:t xml:space="preserve">Подтверждаю, что мной не подано согласие на зачисление (электронного или бумажного) по программам высшего образования данного уровня на места в рамках контрольных цифр приема в другие организации. </w:t>
      </w:r>
    </w:p>
    <w:p w14:paraId="031FFFF5" w14:textId="77777777" w:rsidR="004B548F" w:rsidRDefault="00FE4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Поступающий </w:t>
      </w:r>
    </w:p>
    <w:p w14:paraId="7DAB14BF" w14:textId="77777777" w:rsidR="004B548F" w:rsidRDefault="00FE4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</w:t>
      </w:r>
    </w:p>
    <w:p w14:paraId="2747CCD1" w14:textId="77777777" w:rsidR="004B548F" w:rsidRDefault="00FE43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поступающего)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(адрес места жительства / место нахождения) </w:t>
      </w:r>
    </w:p>
    <w:p w14:paraId="088927D9" w14:textId="77777777" w:rsidR="004B548F" w:rsidRDefault="004B54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0CA72F9" w14:textId="77777777" w:rsidR="004B548F" w:rsidRDefault="00FE4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</w:t>
      </w:r>
    </w:p>
    <w:p w14:paraId="41A96458" w14:textId="77777777" w:rsidR="004B548F" w:rsidRDefault="004B54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7B4C0D" w14:textId="77777777" w:rsidR="004B548F" w:rsidRDefault="00FE4313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07215E86" w14:textId="77777777" w:rsidR="004B548F" w:rsidRDefault="004B548F">
      <w:pPr>
        <w:spacing w:after="0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33FF51" w14:textId="77777777" w:rsidR="004B548F" w:rsidRDefault="00FE4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D68897" w14:textId="77777777" w:rsidR="004B548F" w:rsidRDefault="00FE43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(паспортные данные)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42CB3E" w14:textId="77777777" w:rsidR="004B548F" w:rsidRDefault="004B548F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57BE0D1" w14:textId="77777777" w:rsidR="004B548F" w:rsidRDefault="00FE4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</w:t>
      </w:r>
    </w:p>
    <w:p w14:paraId="3C6C7CDB" w14:textId="77777777" w:rsidR="004B548F" w:rsidRDefault="00FE4313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14:paraId="28FEA99D" w14:textId="77777777" w:rsidR="004B548F" w:rsidRDefault="00FE4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BDAD86" w14:textId="77777777" w:rsidR="004B548F" w:rsidRDefault="00FE4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</w:t>
      </w:r>
    </w:p>
    <w:p w14:paraId="23B6BE14" w14:textId="77777777" w:rsidR="004B548F" w:rsidRDefault="00FE4313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подачи</w:t>
      </w:r>
    </w:p>
    <w:p w14:paraId="34A6DB49" w14:textId="77777777" w:rsidR="004B548F" w:rsidRDefault="004B548F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0374715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p w14:paraId="63AE8FA6" w14:textId="0458A29F" w:rsidR="004B548F" w:rsidRDefault="00FE43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Принял. Технический секретарь </w:t>
      </w:r>
      <w:r w:rsidR="00433CBC">
        <w:rPr>
          <w:rFonts w:ascii="Times New Roman" w:hAnsi="Times New Roman" w:cs="Times New Roman"/>
        </w:rPr>
        <w:t>ПК отдела аспирантуры</w:t>
      </w:r>
      <w:bookmarkStart w:id="0" w:name="_GoBack"/>
      <w:bookmarkEnd w:id="0"/>
    </w:p>
    <w:p w14:paraId="3AC9B4CA" w14:textId="77777777" w:rsidR="004B548F" w:rsidRDefault="004B548F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6729774E" w14:textId="77777777" w:rsidR="004B548F" w:rsidRDefault="004B548F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3CD2E7F1" w14:textId="77777777" w:rsidR="004B548F" w:rsidRDefault="00FE43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дата приема, время приема)</w:t>
      </w:r>
    </w:p>
    <w:p w14:paraId="0218E504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p w14:paraId="1016837A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p w14:paraId="4ABE9B91" w14:textId="77777777" w:rsidR="004B548F" w:rsidRDefault="00FE43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Внесено в систему Суперсервиса</w:t>
      </w:r>
    </w:p>
    <w:p w14:paraId="0D62D5A8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p w14:paraId="23AB488D" w14:textId="77777777" w:rsidR="004B548F" w:rsidRDefault="004B548F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7D0B1DBD" w14:textId="77777777" w:rsidR="004B548F" w:rsidRDefault="00FE43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дата внесения, время внесения)</w:t>
      </w:r>
    </w:p>
    <w:p w14:paraId="2E80D7AB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p w14:paraId="1FDE8647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p w14:paraId="36D20C63" w14:textId="77777777" w:rsidR="004B548F" w:rsidRDefault="004B548F">
      <w:pPr>
        <w:spacing w:after="0" w:line="240" w:lineRule="auto"/>
        <w:rPr>
          <w:rFonts w:ascii="Times New Roman" w:hAnsi="Times New Roman" w:cs="Times New Roman"/>
        </w:rPr>
      </w:pPr>
    </w:p>
    <w:sectPr w:rsidR="004B548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D672" w14:textId="77777777" w:rsidR="00193951" w:rsidRDefault="00193951">
      <w:pPr>
        <w:spacing w:line="240" w:lineRule="auto"/>
      </w:pPr>
      <w:r>
        <w:separator/>
      </w:r>
    </w:p>
  </w:endnote>
  <w:endnote w:type="continuationSeparator" w:id="0">
    <w:p w14:paraId="5C57A86E" w14:textId="77777777" w:rsidR="00193951" w:rsidRDefault="00193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6516" w14:textId="77777777" w:rsidR="00193951" w:rsidRDefault="00193951">
      <w:pPr>
        <w:spacing w:after="0"/>
      </w:pPr>
      <w:r>
        <w:separator/>
      </w:r>
    </w:p>
  </w:footnote>
  <w:footnote w:type="continuationSeparator" w:id="0">
    <w:p w14:paraId="21F9620E" w14:textId="77777777" w:rsidR="00193951" w:rsidRDefault="001939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0D"/>
    <w:rsid w:val="000658E3"/>
    <w:rsid w:val="000D0F3A"/>
    <w:rsid w:val="000E3B74"/>
    <w:rsid w:val="00193951"/>
    <w:rsid w:val="00221D91"/>
    <w:rsid w:val="00274B16"/>
    <w:rsid w:val="004248CC"/>
    <w:rsid w:val="00433CBC"/>
    <w:rsid w:val="004B548F"/>
    <w:rsid w:val="00502F6C"/>
    <w:rsid w:val="00596AA9"/>
    <w:rsid w:val="005E5CD8"/>
    <w:rsid w:val="006515FB"/>
    <w:rsid w:val="006D4D6E"/>
    <w:rsid w:val="00730A52"/>
    <w:rsid w:val="008048FF"/>
    <w:rsid w:val="00867485"/>
    <w:rsid w:val="00882EC0"/>
    <w:rsid w:val="008E76D1"/>
    <w:rsid w:val="00965890"/>
    <w:rsid w:val="00AB58FF"/>
    <w:rsid w:val="00B504CB"/>
    <w:rsid w:val="00B77524"/>
    <w:rsid w:val="00BE2571"/>
    <w:rsid w:val="00C138B5"/>
    <w:rsid w:val="00C41D0D"/>
    <w:rsid w:val="00C5083C"/>
    <w:rsid w:val="00D16F16"/>
    <w:rsid w:val="00D32FB0"/>
    <w:rsid w:val="00D93A09"/>
    <w:rsid w:val="00F22F44"/>
    <w:rsid w:val="00FC5174"/>
    <w:rsid w:val="00FE4313"/>
    <w:rsid w:val="00FF37FE"/>
    <w:rsid w:val="277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5278"/>
  <w15:docId w15:val="{92B981BC-CB21-41DE-BAA2-9C4DCCA8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Визгалов</dc:creator>
  <cp:lastModifiedBy>User</cp:lastModifiedBy>
  <cp:revision>7</cp:revision>
  <cp:lastPrinted>2020-07-31T14:03:00Z</cp:lastPrinted>
  <dcterms:created xsi:type="dcterms:W3CDTF">2025-06-17T14:32:00Z</dcterms:created>
  <dcterms:modified xsi:type="dcterms:W3CDTF">2025-06-18T10:12:00Z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F9B2A657BE0AC94387735168075F17E4_42</vt:lpwstr>
  </property>
</Properties>
</file>