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0" w:rsidRDefault="00D37679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Статистика сайта УНИЦ КНИТУ за 2</w:t>
      </w:r>
      <w:r w:rsidR="00075137">
        <w:rPr>
          <w:rFonts w:ascii="Times New Roman" w:hAnsi="Times New Roman" w:cs="Times New Roman"/>
          <w:b/>
          <w:sz w:val="24"/>
          <w:szCs w:val="24"/>
        </w:rPr>
        <w:t xml:space="preserve"> квартал </w:t>
      </w:r>
      <w:r w:rsidR="00254DE1" w:rsidRPr="00254DE1">
        <w:rPr>
          <w:rFonts w:ascii="Times New Roman" w:hAnsi="Times New Roman" w:cs="Times New Roman"/>
          <w:b/>
          <w:sz w:val="24"/>
          <w:szCs w:val="24"/>
        </w:rPr>
        <w:t>202</w:t>
      </w:r>
      <w:r w:rsidR="00254DE1">
        <w:rPr>
          <w:rFonts w:ascii="Times New Roman" w:hAnsi="Times New Roman" w:cs="Times New Roman"/>
          <w:b/>
          <w:sz w:val="24"/>
          <w:szCs w:val="24"/>
        </w:rPr>
        <w:t>6</w:t>
      </w:r>
      <w:r w:rsidR="0007513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8"/>
        <w:gridCol w:w="2977"/>
        <w:gridCol w:w="3260"/>
      </w:tblGrid>
      <w:tr w:rsidR="00DB1C45" w:rsidRPr="00326DD6" w:rsidTr="005A40F2">
        <w:tc>
          <w:tcPr>
            <w:tcW w:w="3118" w:type="dxa"/>
          </w:tcPr>
          <w:p w:rsidR="00DB1C45" w:rsidRPr="00326DD6" w:rsidRDefault="00DB1C45" w:rsidP="00DB1C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DD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C45" w:rsidRDefault="00DB1C45" w:rsidP="00DB1C45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565">
              <w:rPr>
                <w:rFonts w:ascii="Times New Roman" w:hAnsi="Times New Roman" w:cs="Times New Roman"/>
                <w:b/>
                <w:sz w:val="24"/>
                <w:szCs w:val="24"/>
              </w:rPr>
              <w:t>Посетители</w:t>
            </w:r>
          </w:p>
          <w:p w:rsidR="00DB1C45" w:rsidRDefault="00DB1C45" w:rsidP="00DB1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DB1C45" w:rsidRPr="00326DD6" w:rsidRDefault="00DB1C45" w:rsidP="00DB1C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C45" w:rsidRDefault="00DB1C45" w:rsidP="00DB1C45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73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Просмотры</w:t>
            </w:r>
          </w:p>
          <w:p w:rsidR="00DB1C45" w:rsidRPr="00326DD6" w:rsidRDefault="00DB1C45" w:rsidP="00DB1C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A06BEE" w:rsidRPr="00326DD6" w:rsidTr="005A40F2">
        <w:tc>
          <w:tcPr>
            <w:tcW w:w="3118" w:type="dxa"/>
            <w:vAlign w:val="center"/>
          </w:tcPr>
          <w:p w:rsidR="00A06BEE" w:rsidRPr="00C51EEC" w:rsidRDefault="00A06BEE" w:rsidP="00A06BE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BEE" w:rsidRPr="00B91EEE" w:rsidRDefault="00A06BEE" w:rsidP="00A06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13E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2138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13EBA">
              <w:rPr>
                <w:rFonts w:ascii="Times New Roman" w:hAnsi="Times New Roman" w:cs="Times New Roman"/>
                <w:b/>
                <w:sz w:val="24"/>
                <w:szCs w:val="24"/>
              </w:rPr>
              <w:t>325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BEE" w:rsidRPr="00B91EEE" w:rsidRDefault="00A06BEE" w:rsidP="00A06BEE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13EBA">
              <w:rPr>
                <w:rFonts w:ascii="Times New Roman" w:hAnsi="Times New Roman" w:cs="Times New Roman"/>
                <w:b/>
                <w:sz w:val="24"/>
                <w:szCs w:val="24"/>
              </w:rPr>
              <w:t>4 147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auto"/>
          </w:tcPr>
          <w:p w:rsidR="00B91EEE" w:rsidRPr="00632044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74C7">
              <w:rPr>
                <w:rFonts w:ascii="Times New Roman" w:hAnsi="Times New Roman" w:cs="Times New Roman"/>
                <w:sz w:val="24"/>
                <w:szCs w:val="24"/>
              </w:rPr>
              <w:t>Июнь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28D9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28D9">
              <w:rPr>
                <w:rFonts w:ascii="Times New Roman" w:hAnsi="Times New Roman" w:cs="Times New Roman"/>
                <w:sz w:val="24"/>
                <w:szCs w:val="24"/>
              </w:rPr>
              <w:t>1 173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auto"/>
          </w:tcPr>
          <w:p w:rsidR="00B91EEE" w:rsidRPr="00FE314F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314F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09BD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09BD">
              <w:rPr>
                <w:rFonts w:ascii="Times New Roman" w:hAnsi="Times New Roman" w:cs="Times New Roman"/>
                <w:sz w:val="24"/>
                <w:szCs w:val="24"/>
              </w:rPr>
              <w:t>1 340</w:t>
            </w:r>
          </w:p>
        </w:tc>
      </w:tr>
      <w:tr w:rsidR="00B91EEE" w:rsidRPr="00326DD6" w:rsidTr="005A40F2">
        <w:tc>
          <w:tcPr>
            <w:tcW w:w="3118" w:type="dxa"/>
            <w:shd w:val="clear" w:color="auto" w:fill="FFFFFF" w:themeFill="background1"/>
          </w:tcPr>
          <w:p w:rsidR="00B91EEE" w:rsidRPr="00494542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94542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1340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EE" w:rsidRPr="003C2092" w:rsidRDefault="00B91EEE" w:rsidP="00B91EEE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1340">
              <w:rPr>
                <w:rFonts w:ascii="Times New Roman" w:hAnsi="Times New Roman" w:cs="Times New Roman"/>
                <w:sz w:val="24"/>
                <w:szCs w:val="24"/>
              </w:rPr>
              <w:t>1 634</w:t>
            </w:r>
          </w:p>
        </w:tc>
      </w:tr>
    </w:tbl>
    <w:p w:rsidR="008360CD" w:rsidRDefault="008360CD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Default="00952E04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Pr="00736800" w:rsidRDefault="00952E04" w:rsidP="00952E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800">
        <w:rPr>
          <w:rFonts w:ascii="Times New Roman" w:hAnsi="Times New Roman" w:cs="Times New Roman"/>
          <w:b/>
          <w:sz w:val="24"/>
          <w:szCs w:val="24"/>
        </w:rPr>
        <w:t>Статистика электронного каталога УНИЦ КНИТУ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7679">
        <w:rPr>
          <w:rFonts w:ascii="Times New Roman" w:hAnsi="Times New Roman" w:cs="Times New Roman"/>
          <w:b/>
          <w:sz w:val="24"/>
          <w:szCs w:val="24"/>
        </w:rPr>
        <w:t>за 2</w:t>
      </w:r>
      <w:r w:rsidRPr="00952E04">
        <w:rPr>
          <w:rFonts w:ascii="Times New Roman" w:hAnsi="Times New Roman" w:cs="Times New Roman"/>
          <w:b/>
          <w:sz w:val="24"/>
          <w:szCs w:val="24"/>
        </w:rPr>
        <w:t xml:space="preserve"> квартал 2026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8"/>
        <w:gridCol w:w="2977"/>
        <w:gridCol w:w="3260"/>
      </w:tblGrid>
      <w:tr w:rsidR="00952E04" w:rsidRPr="00326DD6" w:rsidTr="005E6CD8">
        <w:tc>
          <w:tcPr>
            <w:tcW w:w="3118" w:type="dxa"/>
          </w:tcPr>
          <w:p w:rsidR="00952E04" w:rsidRPr="00326DD6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DD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565">
              <w:rPr>
                <w:rFonts w:ascii="Times New Roman" w:hAnsi="Times New Roman" w:cs="Times New Roman"/>
                <w:b/>
                <w:sz w:val="24"/>
                <w:szCs w:val="24"/>
              </w:rPr>
              <w:t>Посетители</w:t>
            </w:r>
          </w:p>
          <w:p w:rsidR="00952E04" w:rsidRDefault="00952E04" w:rsidP="005E6C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73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Просмотры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952E04" w:rsidRPr="00855BF1" w:rsidTr="005E6CD8">
        <w:tc>
          <w:tcPr>
            <w:tcW w:w="3118" w:type="dxa"/>
            <w:vAlign w:val="center"/>
          </w:tcPr>
          <w:p w:rsidR="00952E04" w:rsidRPr="00C51EEC" w:rsidRDefault="00952E04" w:rsidP="005E6CD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center"/>
          </w:tcPr>
          <w:p w:rsidR="00952E04" w:rsidRPr="00B91EEE" w:rsidRDefault="001D0102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D0102">
              <w:rPr>
                <w:rFonts w:ascii="Times New Roman" w:hAnsi="Times New Roman" w:cs="Times New Roman"/>
                <w:b/>
                <w:sz w:val="24"/>
                <w:szCs w:val="24"/>
              </w:rPr>
              <w:t>646</w:t>
            </w:r>
          </w:p>
        </w:tc>
        <w:tc>
          <w:tcPr>
            <w:tcW w:w="3260" w:type="dxa"/>
            <w:vAlign w:val="center"/>
          </w:tcPr>
          <w:p w:rsidR="00952E04" w:rsidRPr="00B91EEE" w:rsidRDefault="001D0102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D0102">
              <w:rPr>
                <w:rFonts w:ascii="Times New Roman" w:hAnsi="Times New Roman" w:cs="Times New Roman"/>
                <w:b/>
                <w:sz w:val="24"/>
                <w:szCs w:val="24"/>
              </w:rPr>
              <w:t>1737</w:t>
            </w:r>
          </w:p>
        </w:tc>
      </w:tr>
      <w:tr w:rsidR="00B91EEE" w:rsidRPr="00326DD6" w:rsidTr="005E6CD8">
        <w:tc>
          <w:tcPr>
            <w:tcW w:w="3118" w:type="dxa"/>
          </w:tcPr>
          <w:p w:rsidR="00B91EEE" w:rsidRPr="00632044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74C7">
              <w:rPr>
                <w:rFonts w:ascii="Times New Roman" w:hAnsi="Times New Roman" w:cs="Times New Roman"/>
                <w:sz w:val="24"/>
                <w:szCs w:val="24"/>
              </w:rPr>
              <w:t>Июнь 2026</w:t>
            </w:r>
          </w:p>
        </w:tc>
        <w:tc>
          <w:tcPr>
            <w:tcW w:w="2977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5873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3260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5873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</w:tr>
      <w:tr w:rsidR="00B91EEE" w:rsidRPr="00326DD6" w:rsidTr="005E6CD8">
        <w:tc>
          <w:tcPr>
            <w:tcW w:w="3118" w:type="dxa"/>
            <w:shd w:val="clear" w:color="auto" w:fill="auto"/>
          </w:tcPr>
          <w:p w:rsidR="00B91EEE" w:rsidRPr="00FE314F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E314F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977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314F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3260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314F"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</w:tr>
      <w:tr w:rsidR="00B91EEE" w:rsidRPr="00326DD6" w:rsidTr="0083611F">
        <w:tc>
          <w:tcPr>
            <w:tcW w:w="3118" w:type="dxa"/>
          </w:tcPr>
          <w:p w:rsidR="00B91EEE" w:rsidRPr="00494542" w:rsidRDefault="00B91EEE" w:rsidP="00B91EEE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94542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2977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495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260" w:type="dxa"/>
          </w:tcPr>
          <w:p w:rsidR="00B91EEE" w:rsidRPr="00632044" w:rsidRDefault="00B91EEE" w:rsidP="00B91EEE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4542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</w:tr>
    </w:tbl>
    <w:p w:rsidR="00952E04" w:rsidRDefault="00952E04" w:rsidP="00952E04">
      <w:pPr>
        <w:rPr>
          <w:rFonts w:ascii="Times New Roman" w:hAnsi="Times New Roman" w:cs="Times New Roman"/>
          <w:sz w:val="24"/>
          <w:szCs w:val="24"/>
        </w:rPr>
      </w:pPr>
    </w:p>
    <w:p w:rsidR="00DF76C4" w:rsidRDefault="00DF76C4" w:rsidP="00DF76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6C4" w:rsidRPr="006B1179" w:rsidRDefault="00DF76C4" w:rsidP="00DF76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179">
        <w:rPr>
          <w:rFonts w:ascii="Times New Roman" w:hAnsi="Times New Roman" w:cs="Times New Roman"/>
          <w:b/>
          <w:sz w:val="24"/>
          <w:szCs w:val="24"/>
        </w:rPr>
        <w:t>Статистик</w:t>
      </w:r>
      <w:r>
        <w:rPr>
          <w:rFonts w:ascii="Times New Roman" w:hAnsi="Times New Roman" w:cs="Times New Roman"/>
          <w:b/>
          <w:sz w:val="24"/>
          <w:szCs w:val="24"/>
        </w:rPr>
        <w:t>а пользователей КНИТУ в ЭБС за 2</w:t>
      </w:r>
      <w:r w:rsidRPr="006B1179">
        <w:rPr>
          <w:rFonts w:ascii="Times New Roman" w:hAnsi="Times New Roman" w:cs="Times New Roman"/>
          <w:b/>
          <w:sz w:val="24"/>
          <w:szCs w:val="24"/>
        </w:rPr>
        <w:t xml:space="preserve"> квартал 2026 года</w:t>
      </w:r>
    </w:p>
    <w:p w:rsidR="00DF76C4" w:rsidRPr="006B1179" w:rsidRDefault="00DF76C4" w:rsidP="00DF76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1740"/>
        <w:gridCol w:w="1655"/>
        <w:gridCol w:w="1700"/>
        <w:gridCol w:w="1582"/>
        <w:gridCol w:w="1561"/>
        <w:gridCol w:w="1543"/>
      </w:tblGrid>
      <w:tr w:rsidR="00DF76C4" w:rsidRPr="006B1179" w:rsidTr="00907E30">
        <w:trPr>
          <w:trHeight w:val="709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 них новые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76C4" w:rsidRPr="006B1179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</w:tr>
      <w:tr w:rsidR="00DF76C4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A1578A" w:rsidRDefault="00DF76C4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78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185A12" w:rsidRDefault="00870018" w:rsidP="00907E3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b/>
                <w:sz w:val="24"/>
                <w:szCs w:val="24"/>
              </w:rPr>
              <w:t>28332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b/>
                <w:sz w:val="24"/>
                <w:szCs w:val="24"/>
              </w:rPr>
              <w:t>1023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C4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b/>
                <w:sz w:val="24"/>
                <w:szCs w:val="24"/>
              </w:rPr>
              <w:t>39304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76C4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b/>
                <w:sz w:val="24"/>
                <w:szCs w:val="24"/>
              </w:rPr>
              <w:t>5388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76C4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b/>
                <w:sz w:val="24"/>
                <w:szCs w:val="24"/>
              </w:rPr>
              <w:t>330959</w:t>
            </w:r>
          </w:p>
        </w:tc>
      </w:tr>
      <w:tr w:rsidR="00870018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6B1179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6928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20469</w:t>
            </w:r>
          </w:p>
        </w:tc>
      </w:tr>
      <w:tr w:rsidR="00870018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6B1179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8397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2609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1570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122681</w:t>
            </w:r>
          </w:p>
        </w:tc>
      </w:tr>
      <w:tr w:rsidR="00870018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6B1179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Лань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7746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6278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3229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157423</w:t>
            </w:r>
          </w:p>
        </w:tc>
      </w:tr>
      <w:tr w:rsidR="00870018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6B1179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IPRSmart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5089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29593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018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29928</w:t>
            </w:r>
          </w:p>
        </w:tc>
      </w:tr>
      <w:tr w:rsidR="00870018" w:rsidRPr="006B1179" w:rsidTr="00870018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6B1179" w:rsidRDefault="00870018" w:rsidP="008700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Неопоиск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F65">
              <w:rPr>
                <w:rFonts w:ascii="Times New Roman" w:hAnsi="Times New Roman" w:cs="Times New Roman"/>
                <w:sz w:val="18"/>
                <w:szCs w:val="18"/>
              </w:rPr>
              <w:t>(тестовый доступ до 02.08.2026)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0018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0018" w:rsidRPr="00870018" w:rsidRDefault="00870018" w:rsidP="00870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8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</w:tr>
    </w:tbl>
    <w:p w:rsidR="00DF76C4" w:rsidRDefault="00DF76C4" w:rsidP="00DF76C4">
      <w:pPr>
        <w:spacing w:after="0" w:line="240" w:lineRule="auto"/>
        <w:rPr>
          <w:sz w:val="28"/>
          <w:szCs w:val="28"/>
        </w:rPr>
      </w:pPr>
    </w:p>
    <w:p w:rsidR="0042554D" w:rsidRDefault="0042554D" w:rsidP="00671A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554D" w:rsidRPr="00736800" w:rsidRDefault="0042554D" w:rsidP="0042554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1.07.2026.</w:t>
      </w:r>
    </w:p>
    <w:sectPr w:rsidR="0042554D" w:rsidRPr="00736800" w:rsidSect="000C769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C4206"/>
    <w:multiLevelType w:val="hybridMultilevel"/>
    <w:tmpl w:val="32DC7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00"/>
    <w:rsid w:val="00044283"/>
    <w:rsid w:val="00045689"/>
    <w:rsid w:val="00061427"/>
    <w:rsid w:val="00075137"/>
    <w:rsid w:val="000927C1"/>
    <w:rsid w:val="000C756E"/>
    <w:rsid w:val="000C7693"/>
    <w:rsid w:val="000D5F7F"/>
    <w:rsid w:val="000F4160"/>
    <w:rsid w:val="00104C24"/>
    <w:rsid w:val="00127FAD"/>
    <w:rsid w:val="00154767"/>
    <w:rsid w:val="001625F8"/>
    <w:rsid w:val="0018746C"/>
    <w:rsid w:val="001A43EC"/>
    <w:rsid w:val="001B200A"/>
    <w:rsid w:val="001B3751"/>
    <w:rsid w:val="001B4B9E"/>
    <w:rsid w:val="001C6941"/>
    <w:rsid w:val="001D0102"/>
    <w:rsid w:val="001E2421"/>
    <w:rsid w:val="002036F6"/>
    <w:rsid w:val="00250310"/>
    <w:rsid w:val="00254DE1"/>
    <w:rsid w:val="00261866"/>
    <w:rsid w:val="00267DCA"/>
    <w:rsid w:val="00285966"/>
    <w:rsid w:val="00293222"/>
    <w:rsid w:val="0029401E"/>
    <w:rsid w:val="00294171"/>
    <w:rsid w:val="00297F0B"/>
    <w:rsid w:val="002C4B0D"/>
    <w:rsid w:val="002C4D76"/>
    <w:rsid w:val="002C7941"/>
    <w:rsid w:val="002D12C7"/>
    <w:rsid w:val="002F328E"/>
    <w:rsid w:val="002F5C03"/>
    <w:rsid w:val="00326DD6"/>
    <w:rsid w:val="003508BD"/>
    <w:rsid w:val="00350A44"/>
    <w:rsid w:val="00364F9A"/>
    <w:rsid w:val="00406B2B"/>
    <w:rsid w:val="0042554D"/>
    <w:rsid w:val="00430DA1"/>
    <w:rsid w:val="004366F4"/>
    <w:rsid w:val="004424DF"/>
    <w:rsid w:val="00473D55"/>
    <w:rsid w:val="0048201F"/>
    <w:rsid w:val="004951E9"/>
    <w:rsid w:val="004E12B8"/>
    <w:rsid w:val="00525185"/>
    <w:rsid w:val="0054577A"/>
    <w:rsid w:val="00545B76"/>
    <w:rsid w:val="0054700D"/>
    <w:rsid w:val="0057166A"/>
    <w:rsid w:val="005A08B3"/>
    <w:rsid w:val="005A40F2"/>
    <w:rsid w:val="005B4AD5"/>
    <w:rsid w:val="005F6E8B"/>
    <w:rsid w:val="00632044"/>
    <w:rsid w:val="00671A60"/>
    <w:rsid w:val="0069487B"/>
    <w:rsid w:val="006A79C1"/>
    <w:rsid w:val="006B22B8"/>
    <w:rsid w:val="006D2EEA"/>
    <w:rsid w:val="006D6C6A"/>
    <w:rsid w:val="006F29C4"/>
    <w:rsid w:val="00735BEF"/>
    <w:rsid w:val="00736800"/>
    <w:rsid w:val="00737BEB"/>
    <w:rsid w:val="00757C3B"/>
    <w:rsid w:val="007846F6"/>
    <w:rsid w:val="007A4B1F"/>
    <w:rsid w:val="007B2C01"/>
    <w:rsid w:val="007C38AF"/>
    <w:rsid w:val="00806E28"/>
    <w:rsid w:val="008360CD"/>
    <w:rsid w:val="00841244"/>
    <w:rsid w:val="00844DFB"/>
    <w:rsid w:val="00855BF1"/>
    <w:rsid w:val="00870018"/>
    <w:rsid w:val="00896E26"/>
    <w:rsid w:val="008B4D85"/>
    <w:rsid w:val="008B789F"/>
    <w:rsid w:val="008C2B87"/>
    <w:rsid w:val="008E4F68"/>
    <w:rsid w:val="008E77F5"/>
    <w:rsid w:val="008F23BF"/>
    <w:rsid w:val="009410CE"/>
    <w:rsid w:val="009470C6"/>
    <w:rsid w:val="00952E04"/>
    <w:rsid w:val="00961ADC"/>
    <w:rsid w:val="00964D1B"/>
    <w:rsid w:val="00966832"/>
    <w:rsid w:val="00973264"/>
    <w:rsid w:val="009935CE"/>
    <w:rsid w:val="009F08D7"/>
    <w:rsid w:val="009F0CDE"/>
    <w:rsid w:val="009F6486"/>
    <w:rsid w:val="00A06BEE"/>
    <w:rsid w:val="00A13291"/>
    <w:rsid w:val="00A2138F"/>
    <w:rsid w:val="00A616DE"/>
    <w:rsid w:val="00A93A55"/>
    <w:rsid w:val="00AA2FEE"/>
    <w:rsid w:val="00AA7FF6"/>
    <w:rsid w:val="00AC2662"/>
    <w:rsid w:val="00AE2599"/>
    <w:rsid w:val="00B128CB"/>
    <w:rsid w:val="00B13BD6"/>
    <w:rsid w:val="00B13EBA"/>
    <w:rsid w:val="00B667A9"/>
    <w:rsid w:val="00B91EEE"/>
    <w:rsid w:val="00B93E93"/>
    <w:rsid w:val="00B948A3"/>
    <w:rsid w:val="00BA0E87"/>
    <w:rsid w:val="00BC54AA"/>
    <w:rsid w:val="00BC66EC"/>
    <w:rsid w:val="00BE25C3"/>
    <w:rsid w:val="00C013BD"/>
    <w:rsid w:val="00C16695"/>
    <w:rsid w:val="00C2086C"/>
    <w:rsid w:val="00C20FA1"/>
    <w:rsid w:val="00C51EEC"/>
    <w:rsid w:val="00C86933"/>
    <w:rsid w:val="00C935DF"/>
    <w:rsid w:val="00C9580E"/>
    <w:rsid w:val="00CE07BD"/>
    <w:rsid w:val="00D11200"/>
    <w:rsid w:val="00D178FC"/>
    <w:rsid w:val="00D37679"/>
    <w:rsid w:val="00D62F1C"/>
    <w:rsid w:val="00DB1C45"/>
    <w:rsid w:val="00DD1EE5"/>
    <w:rsid w:val="00DF76C4"/>
    <w:rsid w:val="00E27F80"/>
    <w:rsid w:val="00E300EE"/>
    <w:rsid w:val="00E42E4E"/>
    <w:rsid w:val="00E50585"/>
    <w:rsid w:val="00E80549"/>
    <w:rsid w:val="00E862A8"/>
    <w:rsid w:val="00E97BDF"/>
    <w:rsid w:val="00EA4383"/>
    <w:rsid w:val="00EC40DA"/>
    <w:rsid w:val="00EC4905"/>
    <w:rsid w:val="00ED5F8F"/>
    <w:rsid w:val="00EE0057"/>
    <w:rsid w:val="00EE2DA0"/>
    <w:rsid w:val="00EE3019"/>
    <w:rsid w:val="00EF182E"/>
    <w:rsid w:val="00F046E8"/>
    <w:rsid w:val="00F108E4"/>
    <w:rsid w:val="00F25DD4"/>
    <w:rsid w:val="00F64ADF"/>
    <w:rsid w:val="00F944C3"/>
    <w:rsid w:val="00FA21BB"/>
    <w:rsid w:val="00FC3DF6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15AC"/>
  <w15:chartTrackingRefBased/>
  <w15:docId w15:val="{7DACCA2B-83E3-46E0-B156-C106644B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6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162</cp:revision>
  <dcterms:created xsi:type="dcterms:W3CDTF">2019-11-28T11:00:00Z</dcterms:created>
  <dcterms:modified xsi:type="dcterms:W3CDTF">2026-11-02T11:30:00Z</dcterms:modified>
</cp:coreProperties>
</file>