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2FC" w:rsidRDefault="009822FC" w:rsidP="00101FE8">
      <w:pPr>
        <w:rPr>
          <w:sz w:val="28"/>
          <w:szCs w:val="28"/>
        </w:rPr>
      </w:pPr>
      <w:r>
        <w:rPr>
          <w:sz w:val="28"/>
          <w:szCs w:val="28"/>
        </w:rPr>
        <w:t xml:space="preserve">    Программа проведения мероприятий в МБОУ «Средне – Кушкетская СОШ»</w:t>
      </w:r>
    </w:p>
    <w:p w:rsidR="009822FC" w:rsidRDefault="009822FC" w:rsidP="00101FE8">
      <w:pPr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4"/>
        <w:gridCol w:w="3401"/>
        <w:gridCol w:w="2393"/>
        <w:gridCol w:w="2393"/>
      </w:tblGrid>
      <w:tr w:rsidR="009822FC" w:rsidRPr="0055710B">
        <w:tc>
          <w:tcPr>
            <w:tcW w:w="1384" w:type="dxa"/>
          </w:tcPr>
          <w:p w:rsidR="009822FC" w:rsidRPr="00CC2ECC" w:rsidRDefault="009822FC" w:rsidP="00101FE8">
            <w:pPr>
              <w:rPr>
                <w:sz w:val="28"/>
                <w:szCs w:val="28"/>
              </w:rPr>
            </w:pPr>
            <w:r w:rsidRPr="00CC2ECC">
              <w:rPr>
                <w:sz w:val="28"/>
                <w:szCs w:val="28"/>
              </w:rPr>
              <w:t>Дата</w:t>
            </w:r>
          </w:p>
        </w:tc>
        <w:tc>
          <w:tcPr>
            <w:tcW w:w="3401" w:type="dxa"/>
          </w:tcPr>
          <w:p w:rsidR="009822FC" w:rsidRPr="00CC2ECC" w:rsidRDefault="009822FC" w:rsidP="00101FE8">
            <w:pPr>
              <w:rPr>
                <w:sz w:val="28"/>
                <w:szCs w:val="28"/>
              </w:rPr>
            </w:pPr>
            <w:r w:rsidRPr="00CC2ECC">
              <w:rPr>
                <w:sz w:val="28"/>
                <w:szCs w:val="28"/>
              </w:rPr>
              <w:t>Название мероприятия</w:t>
            </w:r>
          </w:p>
        </w:tc>
        <w:tc>
          <w:tcPr>
            <w:tcW w:w="2393" w:type="dxa"/>
          </w:tcPr>
          <w:p w:rsidR="009822FC" w:rsidRPr="00CC2ECC" w:rsidRDefault="009822FC" w:rsidP="00101FE8">
            <w:pPr>
              <w:rPr>
                <w:sz w:val="28"/>
                <w:szCs w:val="28"/>
              </w:rPr>
            </w:pPr>
            <w:r w:rsidRPr="00CC2ECC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2393" w:type="dxa"/>
          </w:tcPr>
          <w:p w:rsidR="009822FC" w:rsidRPr="00CC2ECC" w:rsidRDefault="009822FC" w:rsidP="00101FE8">
            <w:pPr>
              <w:rPr>
                <w:sz w:val="28"/>
                <w:szCs w:val="28"/>
              </w:rPr>
            </w:pPr>
            <w:r w:rsidRPr="00CC2ECC">
              <w:rPr>
                <w:sz w:val="28"/>
                <w:szCs w:val="28"/>
              </w:rPr>
              <w:t>Ответственный</w:t>
            </w:r>
          </w:p>
        </w:tc>
      </w:tr>
      <w:tr w:rsidR="009822FC" w:rsidRPr="0055710B">
        <w:tc>
          <w:tcPr>
            <w:tcW w:w="1384" w:type="dxa"/>
          </w:tcPr>
          <w:p w:rsidR="009822FC" w:rsidRPr="00CC2ECC" w:rsidRDefault="009822FC" w:rsidP="00101FE8">
            <w:pPr>
              <w:rPr>
                <w:sz w:val="28"/>
                <w:szCs w:val="28"/>
              </w:rPr>
            </w:pPr>
            <w:r w:rsidRPr="00CC2ECC">
              <w:rPr>
                <w:sz w:val="28"/>
                <w:szCs w:val="28"/>
              </w:rPr>
              <w:t>3.02</w:t>
            </w:r>
          </w:p>
        </w:tc>
        <w:tc>
          <w:tcPr>
            <w:tcW w:w="3401" w:type="dxa"/>
          </w:tcPr>
          <w:p w:rsidR="009822FC" w:rsidRPr="00CC2ECC" w:rsidRDefault="009822FC" w:rsidP="00101FE8">
            <w:pPr>
              <w:rPr>
                <w:sz w:val="28"/>
                <w:szCs w:val="28"/>
              </w:rPr>
            </w:pPr>
            <w:r w:rsidRPr="00CC2ECC">
              <w:rPr>
                <w:sz w:val="28"/>
                <w:szCs w:val="28"/>
              </w:rPr>
              <w:t>Открытие недели</w:t>
            </w:r>
          </w:p>
        </w:tc>
        <w:tc>
          <w:tcPr>
            <w:tcW w:w="2393" w:type="dxa"/>
          </w:tcPr>
          <w:p w:rsidR="009822FC" w:rsidRPr="00CC2ECC" w:rsidRDefault="009822FC" w:rsidP="00101FE8">
            <w:pPr>
              <w:rPr>
                <w:sz w:val="28"/>
                <w:szCs w:val="28"/>
              </w:rPr>
            </w:pPr>
            <w:r w:rsidRPr="00CC2ECC">
              <w:rPr>
                <w:sz w:val="28"/>
                <w:szCs w:val="28"/>
              </w:rPr>
              <w:t>Перемена после 4 урока</w:t>
            </w:r>
          </w:p>
        </w:tc>
        <w:tc>
          <w:tcPr>
            <w:tcW w:w="2393" w:type="dxa"/>
          </w:tcPr>
          <w:p w:rsidR="009822FC" w:rsidRPr="00CC2ECC" w:rsidRDefault="009822FC" w:rsidP="00101FE8">
            <w:pPr>
              <w:rPr>
                <w:sz w:val="28"/>
                <w:szCs w:val="28"/>
              </w:rPr>
            </w:pPr>
            <w:r w:rsidRPr="00CC2ECC">
              <w:rPr>
                <w:sz w:val="28"/>
                <w:szCs w:val="28"/>
              </w:rPr>
              <w:t>Фазульянова Г.В</w:t>
            </w:r>
            <w:r>
              <w:rPr>
                <w:sz w:val="28"/>
                <w:szCs w:val="28"/>
              </w:rPr>
              <w:t>.</w:t>
            </w:r>
          </w:p>
        </w:tc>
      </w:tr>
      <w:tr w:rsidR="009822FC" w:rsidRPr="0055710B">
        <w:tc>
          <w:tcPr>
            <w:tcW w:w="1384" w:type="dxa"/>
          </w:tcPr>
          <w:p w:rsidR="009822FC" w:rsidRPr="00CC2ECC" w:rsidRDefault="009822FC" w:rsidP="00101FE8">
            <w:pPr>
              <w:rPr>
                <w:sz w:val="28"/>
                <w:szCs w:val="28"/>
              </w:rPr>
            </w:pPr>
            <w:r w:rsidRPr="00CC2ECC">
              <w:rPr>
                <w:sz w:val="28"/>
                <w:szCs w:val="28"/>
              </w:rPr>
              <w:t>5.02</w:t>
            </w:r>
          </w:p>
        </w:tc>
        <w:tc>
          <w:tcPr>
            <w:tcW w:w="3401" w:type="dxa"/>
          </w:tcPr>
          <w:p w:rsidR="009822FC" w:rsidRPr="00CC2ECC" w:rsidRDefault="009822FC" w:rsidP="00101FE8">
            <w:pPr>
              <w:rPr>
                <w:sz w:val="28"/>
                <w:szCs w:val="28"/>
              </w:rPr>
            </w:pPr>
            <w:r w:rsidRPr="00CC2ECC">
              <w:rPr>
                <w:sz w:val="28"/>
                <w:szCs w:val="28"/>
              </w:rPr>
              <w:t>«Химия-детям»</w:t>
            </w:r>
          </w:p>
          <w:p w:rsidR="009822FC" w:rsidRPr="00CC2ECC" w:rsidRDefault="009822FC" w:rsidP="00101FE8">
            <w:pPr>
              <w:rPr>
                <w:sz w:val="28"/>
                <w:szCs w:val="28"/>
              </w:rPr>
            </w:pPr>
            <w:r w:rsidRPr="00CC2ECC">
              <w:rPr>
                <w:sz w:val="28"/>
                <w:szCs w:val="28"/>
              </w:rPr>
              <w:t>Экскурсия в кабинет химии и занимательные опыты.( 1-4 классы)</w:t>
            </w:r>
          </w:p>
        </w:tc>
        <w:tc>
          <w:tcPr>
            <w:tcW w:w="2393" w:type="dxa"/>
          </w:tcPr>
          <w:p w:rsidR="009822FC" w:rsidRPr="00CC2ECC" w:rsidRDefault="009822FC" w:rsidP="00101FE8">
            <w:pPr>
              <w:rPr>
                <w:sz w:val="28"/>
                <w:szCs w:val="28"/>
              </w:rPr>
            </w:pPr>
            <w:r w:rsidRPr="00CC2ECC">
              <w:rPr>
                <w:sz w:val="28"/>
                <w:szCs w:val="28"/>
              </w:rPr>
              <w:t>Кабинет химии</w:t>
            </w:r>
          </w:p>
        </w:tc>
        <w:tc>
          <w:tcPr>
            <w:tcW w:w="2393" w:type="dxa"/>
          </w:tcPr>
          <w:p w:rsidR="009822FC" w:rsidRPr="00CC2ECC" w:rsidRDefault="009822FC" w:rsidP="00101F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Фазульянов</w:t>
            </w:r>
            <w:r w:rsidRPr="00CC2ECC">
              <w:rPr>
                <w:sz w:val="28"/>
                <w:szCs w:val="28"/>
              </w:rPr>
              <w:t>а Г.В</w:t>
            </w:r>
            <w:r>
              <w:rPr>
                <w:sz w:val="28"/>
                <w:szCs w:val="28"/>
              </w:rPr>
              <w:t>.</w:t>
            </w:r>
          </w:p>
        </w:tc>
      </w:tr>
      <w:tr w:rsidR="009822FC" w:rsidRPr="0055710B">
        <w:tc>
          <w:tcPr>
            <w:tcW w:w="1384" w:type="dxa"/>
          </w:tcPr>
          <w:p w:rsidR="009822FC" w:rsidRPr="00CC2ECC" w:rsidRDefault="009822FC" w:rsidP="00101FE8">
            <w:pPr>
              <w:rPr>
                <w:sz w:val="28"/>
                <w:szCs w:val="28"/>
              </w:rPr>
            </w:pPr>
            <w:r w:rsidRPr="00CC2ECC">
              <w:rPr>
                <w:sz w:val="28"/>
                <w:szCs w:val="28"/>
              </w:rPr>
              <w:t>6.02</w:t>
            </w:r>
          </w:p>
        </w:tc>
        <w:tc>
          <w:tcPr>
            <w:tcW w:w="3401" w:type="dxa"/>
          </w:tcPr>
          <w:p w:rsidR="009822FC" w:rsidRPr="00CC2ECC" w:rsidRDefault="009822FC" w:rsidP="00101FE8">
            <w:pPr>
              <w:rPr>
                <w:sz w:val="28"/>
                <w:szCs w:val="28"/>
              </w:rPr>
            </w:pPr>
            <w:r w:rsidRPr="00CC2ECC">
              <w:rPr>
                <w:sz w:val="28"/>
                <w:szCs w:val="28"/>
              </w:rPr>
              <w:t>Конкурс презентаций на тему: «Химия вокруг нас», « Химия в аптечке», « Химия в косметичке</w:t>
            </w:r>
          </w:p>
          <w:p w:rsidR="009822FC" w:rsidRPr="00CC2ECC" w:rsidRDefault="009822FC" w:rsidP="00101FE8">
            <w:pPr>
              <w:rPr>
                <w:sz w:val="28"/>
                <w:szCs w:val="28"/>
              </w:rPr>
            </w:pPr>
            <w:r w:rsidRPr="00CC2ECC">
              <w:rPr>
                <w:sz w:val="28"/>
                <w:szCs w:val="28"/>
              </w:rPr>
              <w:t xml:space="preserve">( учащиеся 5-11 классов)  </w:t>
            </w:r>
          </w:p>
        </w:tc>
        <w:tc>
          <w:tcPr>
            <w:tcW w:w="2393" w:type="dxa"/>
          </w:tcPr>
          <w:p w:rsidR="009822FC" w:rsidRPr="00CC2ECC" w:rsidRDefault="009822FC" w:rsidP="00101FE8">
            <w:pPr>
              <w:rPr>
                <w:sz w:val="28"/>
                <w:szCs w:val="28"/>
              </w:rPr>
            </w:pPr>
            <w:r w:rsidRPr="00CC2ECC">
              <w:rPr>
                <w:sz w:val="28"/>
                <w:szCs w:val="28"/>
              </w:rPr>
              <w:t>Актовый зал</w:t>
            </w:r>
          </w:p>
        </w:tc>
        <w:tc>
          <w:tcPr>
            <w:tcW w:w="2393" w:type="dxa"/>
          </w:tcPr>
          <w:p w:rsidR="009822FC" w:rsidRPr="00CC2ECC" w:rsidRDefault="009822FC" w:rsidP="00101F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Фазульянова</w:t>
            </w:r>
            <w:r w:rsidRPr="00CC2ECC">
              <w:rPr>
                <w:sz w:val="28"/>
                <w:szCs w:val="28"/>
              </w:rPr>
              <w:t xml:space="preserve">   Г. В</w:t>
            </w:r>
            <w:r>
              <w:rPr>
                <w:sz w:val="28"/>
                <w:szCs w:val="28"/>
              </w:rPr>
              <w:t>.</w:t>
            </w:r>
          </w:p>
        </w:tc>
      </w:tr>
      <w:tr w:rsidR="009822FC" w:rsidRPr="0055710B">
        <w:tc>
          <w:tcPr>
            <w:tcW w:w="1384" w:type="dxa"/>
          </w:tcPr>
          <w:p w:rsidR="009822FC" w:rsidRPr="00CC2ECC" w:rsidRDefault="009822FC" w:rsidP="00101FE8">
            <w:pPr>
              <w:rPr>
                <w:sz w:val="28"/>
                <w:szCs w:val="28"/>
              </w:rPr>
            </w:pPr>
            <w:r w:rsidRPr="00CC2ECC">
              <w:rPr>
                <w:sz w:val="28"/>
                <w:szCs w:val="28"/>
              </w:rPr>
              <w:t>6. 02</w:t>
            </w:r>
          </w:p>
        </w:tc>
        <w:tc>
          <w:tcPr>
            <w:tcW w:w="3401" w:type="dxa"/>
          </w:tcPr>
          <w:p w:rsidR="009822FC" w:rsidRPr="00CC2ECC" w:rsidRDefault="009822FC" w:rsidP="00101FE8">
            <w:pPr>
              <w:rPr>
                <w:sz w:val="28"/>
                <w:szCs w:val="28"/>
              </w:rPr>
            </w:pPr>
            <w:r w:rsidRPr="00CC2ECC">
              <w:rPr>
                <w:sz w:val="28"/>
                <w:szCs w:val="28"/>
              </w:rPr>
              <w:t>Открытый урок по химии в 8 классе с участием родителей на тему «Основания»</w:t>
            </w:r>
          </w:p>
        </w:tc>
        <w:tc>
          <w:tcPr>
            <w:tcW w:w="2393" w:type="dxa"/>
          </w:tcPr>
          <w:p w:rsidR="009822FC" w:rsidRPr="00CC2ECC" w:rsidRDefault="009822FC" w:rsidP="00101FE8">
            <w:pPr>
              <w:rPr>
                <w:sz w:val="28"/>
                <w:szCs w:val="28"/>
              </w:rPr>
            </w:pPr>
            <w:r w:rsidRPr="00CC2ECC">
              <w:rPr>
                <w:sz w:val="28"/>
                <w:szCs w:val="28"/>
              </w:rPr>
              <w:t>Кабинет химии</w:t>
            </w:r>
          </w:p>
        </w:tc>
        <w:tc>
          <w:tcPr>
            <w:tcW w:w="2393" w:type="dxa"/>
          </w:tcPr>
          <w:p w:rsidR="009822FC" w:rsidRPr="00CC2ECC" w:rsidRDefault="009822FC" w:rsidP="00101F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Фазульянова  Г. </w:t>
            </w:r>
            <w:r w:rsidRPr="00CC2ECC">
              <w:rPr>
                <w:sz w:val="28"/>
                <w:szCs w:val="28"/>
              </w:rPr>
              <w:t>.В</w:t>
            </w:r>
          </w:p>
        </w:tc>
      </w:tr>
      <w:tr w:rsidR="009822FC" w:rsidRPr="0055710B">
        <w:trPr>
          <w:trHeight w:val="1577"/>
        </w:trPr>
        <w:tc>
          <w:tcPr>
            <w:tcW w:w="1384" w:type="dxa"/>
          </w:tcPr>
          <w:p w:rsidR="009822FC" w:rsidRPr="00CC2ECC" w:rsidRDefault="009822FC" w:rsidP="00101FE8">
            <w:pPr>
              <w:rPr>
                <w:sz w:val="28"/>
                <w:szCs w:val="28"/>
              </w:rPr>
            </w:pPr>
            <w:r w:rsidRPr="00CC2ECC">
              <w:rPr>
                <w:sz w:val="28"/>
                <w:szCs w:val="28"/>
              </w:rPr>
              <w:t>7.02</w:t>
            </w:r>
          </w:p>
        </w:tc>
        <w:tc>
          <w:tcPr>
            <w:tcW w:w="3401" w:type="dxa"/>
          </w:tcPr>
          <w:p w:rsidR="009822FC" w:rsidRPr="00CC2ECC" w:rsidRDefault="009822FC" w:rsidP="00101FE8">
            <w:pPr>
              <w:rPr>
                <w:sz w:val="28"/>
                <w:szCs w:val="28"/>
              </w:rPr>
            </w:pPr>
            <w:r w:rsidRPr="00CC2ECC">
              <w:rPr>
                <w:sz w:val="28"/>
                <w:szCs w:val="28"/>
              </w:rPr>
              <w:t>Конкурс детских рисунков, фотографий и сочинений «Моя будущая профессия»</w:t>
            </w:r>
          </w:p>
        </w:tc>
        <w:tc>
          <w:tcPr>
            <w:tcW w:w="2393" w:type="dxa"/>
          </w:tcPr>
          <w:p w:rsidR="009822FC" w:rsidRPr="00CC2ECC" w:rsidRDefault="009822FC" w:rsidP="00101F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Актовый зал</w:t>
            </w:r>
          </w:p>
        </w:tc>
        <w:tc>
          <w:tcPr>
            <w:tcW w:w="2393" w:type="dxa"/>
          </w:tcPr>
          <w:p w:rsidR="009822FC" w:rsidRPr="00CC2ECC" w:rsidRDefault="009822FC" w:rsidP="00101F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Фазулья</w:t>
            </w:r>
            <w:r w:rsidRPr="00CC2ECC">
              <w:rPr>
                <w:sz w:val="28"/>
                <w:szCs w:val="28"/>
              </w:rPr>
              <w:t>нова Г.В</w:t>
            </w:r>
            <w:r>
              <w:rPr>
                <w:sz w:val="28"/>
                <w:szCs w:val="28"/>
              </w:rPr>
              <w:t>.</w:t>
            </w:r>
          </w:p>
        </w:tc>
      </w:tr>
      <w:tr w:rsidR="009822FC" w:rsidRPr="0055710B">
        <w:tc>
          <w:tcPr>
            <w:tcW w:w="1384" w:type="dxa"/>
          </w:tcPr>
          <w:p w:rsidR="009822FC" w:rsidRPr="00CC2ECC" w:rsidRDefault="009822FC" w:rsidP="00101FE8">
            <w:pPr>
              <w:rPr>
                <w:sz w:val="28"/>
                <w:szCs w:val="28"/>
              </w:rPr>
            </w:pPr>
          </w:p>
        </w:tc>
        <w:tc>
          <w:tcPr>
            <w:tcW w:w="3401" w:type="dxa"/>
          </w:tcPr>
          <w:p w:rsidR="009822FC" w:rsidRPr="00CC2ECC" w:rsidRDefault="009822FC" w:rsidP="00101FE8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9822FC" w:rsidRPr="00CC2ECC" w:rsidRDefault="009822FC" w:rsidP="00101FE8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9822FC" w:rsidRPr="00CC2ECC" w:rsidRDefault="009822FC" w:rsidP="00101FE8">
            <w:pPr>
              <w:rPr>
                <w:sz w:val="28"/>
                <w:szCs w:val="28"/>
              </w:rPr>
            </w:pPr>
          </w:p>
        </w:tc>
      </w:tr>
    </w:tbl>
    <w:p w:rsidR="009822FC" w:rsidRPr="00AD5207" w:rsidRDefault="009822FC" w:rsidP="00101FE8">
      <w:pPr>
        <w:rPr>
          <w:sz w:val="28"/>
          <w:szCs w:val="28"/>
          <w:u w:val="single"/>
        </w:rPr>
      </w:pPr>
    </w:p>
    <w:p w:rsidR="009822FC" w:rsidRDefault="00617F39">
      <w:r>
        <w:rPr>
          <w:noProof/>
        </w:rPr>
        <w:lastRenderedPageBreak/>
        <w:drawing>
          <wp:inline distT="0" distB="0" distL="0" distR="0">
            <wp:extent cx="5600700" cy="3714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22FC" w:rsidRDefault="009822FC">
      <w:r>
        <w:t xml:space="preserve">   Экскурсия в кабинет химии.</w:t>
      </w:r>
    </w:p>
    <w:p w:rsidR="009822FC" w:rsidRDefault="009822FC"/>
    <w:p w:rsidR="009822FC" w:rsidRDefault="009822FC"/>
    <w:p w:rsidR="009822FC" w:rsidRDefault="009822FC"/>
    <w:p w:rsidR="009822FC" w:rsidRDefault="00617F39">
      <w:r>
        <w:rPr>
          <w:noProof/>
        </w:rPr>
        <w:drawing>
          <wp:inline distT="0" distB="0" distL="0" distR="0">
            <wp:extent cx="5600700" cy="31527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315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22FC" w:rsidRDefault="009822FC">
      <w:r>
        <w:t xml:space="preserve">                     Открытый урок  химии </w:t>
      </w:r>
      <w:bookmarkStart w:id="0" w:name="_GoBack"/>
      <w:bookmarkEnd w:id="0"/>
      <w:r>
        <w:t>в 8 классе.</w:t>
      </w:r>
    </w:p>
    <w:p w:rsidR="009822FC" w:rsidRDefault="00617F39">
      <w:r>
        <w:rPr>
          <w:noProof/>
        </w:rPr>
        <w:lastRenderedPageBreak/>
        <w:drawing>
          <wp:inline distT="0" distB="0" distL="0" distR="0">
            <wp:extent cx="5553075" cy="312420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22FC" w:rsidRDefault="009822FC"/>
    <w:p w:rsidR="009822FC" w:rsidRDefault="009822FC">
      <w:r>
        <w:t xml:space="preserve">    Открытый урок  по химии в 8 классе.</w:t>
      </w:r>
    </w:p>
    <w:p w:rsidR="009822FC" w:rsidRDefault="009822FC"/>
    <w:p w:rsidR="009822FC" w:rsidRDefault="009822FC"/>
    <w:p w:rsidR="009822FC" w:rsidRDefault="009822FC"/>
    <w:p w:rsidR="009822FC" w:rsidRDefault="009822FC"/>
    <w:p w:rsidR="009822FC" w:rsidRDefault="009822FC"/>
    <w:p w:rsidR="009822FC" w:rsidRDefault="009822FC"/>
    <w:p w:rsidR="009822FC" w:rsidRDefault="009822FC"/>
    <w:p w:rsidR="009822FC" w:rsidRDefault="009822FC"/>
    <w:p w:rsidR="009822FC" w:rsidRDefault="009822FC"/>
    <w:p w:rsidR="009822FC" w:rsidRDefault="00617F39">
      <w:r>
        <w:rPr>
          <w:noProof/>
        </w:rPr>
        <w:drawing>
          <wp:inline distT="0" distB="0" distL="0" distR="0">
            <wp:extent cx="5572125" cy="317182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22FC" w:rsidRDefault="009822FC"/>
    <w:p w:rsidR="009822FC" w:rsidRDefault="009822FC"/>
    <w:p w:rsidR="009822FC" w:rsidRDefault="009822FC"/>
    <w:p w:rsidR="009822FC" w:rsidRDefault="009822FC"/>
    <w:p w:rsidR="009822FC" w:rsidRDefault="009822FC"/>
    <w:p w:rsidR="009822FC" w:rsidRDefault="009822FC"/>
    <w:p w:rsidR="009822FC" w:rsidRDefault="009822FC"/>
    <w:p w:rsidR="009822FC" w:rsidRDefault="009822FC"/>
    <w:p w:rsidR="009822FC" w:rsidRDefault="009822FC"/>
    <w:p w:rsidR="009822FC" w:rsidRDefault="009822FC"/>
    <w:p w:rsidR="009822FC" w:rsidRDefault="009822FC"/>
    <w:p w:rsidR="009822FC" w:rsidRDefault="009822FC"/>
    <w:sectPr w:rsidR="009822FC" w:rsidSect="00C41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/>
  <w:rsids>
    <w:rsidRoot w:val="00991866"/>
    <w:rsid w:val="00101FE8"/>
    <w:rsid w:val="00265A72"/>
    <w:rsid w:val="00382A25"/>
    <w:rsid w:val="004F5D28"/>
    <w:rsid w:val="0055710B"/>
    <w:rsid w:val="00617F39"/>
    <w:rsid w:val="008D245B"/>
    <w:rsid w:val="00933C5C"/>
    <w:rsid w:val="009822FC"/>
    <w:rsid w:val="00991866"/>
    <w:rsid w:val="009D54EE"/>
    <w:rsid w:val="009D61D6"/>
    <w:rsid w:val="00A60456"/>
    <w:rsid w:val="00AD5207"/>
    <w:rsid w:val="00B344F8"/>
    <w:rsid w:val="00C410D5"/>
    <w:rsid w:val="00CC2ECC"/>
    <w:rsid w:val="00DA5EBA"/>
    <w:rsid w:val="00E83BE7"/>
    <w:rsid w:val="00F71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FE8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D5207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5571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5710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628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</Words>
  <Characters>719</Characters>
  <Application>Microsoft Office Word</Application>
  <DocSecurity>0</DocSecurity>
  <Lines>5</Lines>
  <Paragraphs>1</Paragraphs>
  <ScaleCrop>false</ScaleCrop>
  <Company>Организация</Company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Расиль</dc:creator>
  <cp:lastModifiedBy>KSTU_mon1</cp:lastModifiedBy>
  <cp:revision>2</cp:revision>
  <dcterms:created xsi:type="dcterms:W3CDTF">2014-05-06T10:03:00Z</dcterms:created>
  <dcterms:modified xsi:type="dcterms:W3CDTF">2014-05-06T10:03:00Z</dcterms:modified>
</cp:coreProperties>
</file>