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FC" w:rsidRDefault="009822FC" w:rsidP="00101FE8">
      <w:pPr>
        <w:rPr>
          <w:sz w:val="28"/>
          <w:szCs w:val="28"/>
        </w:rPr>
      </w:pPr>
      <w:r>
        <w:rPr>
          <w:sz w:val="28"/>
          <w:szCs w:val="28"/>
        </w:rPr>
        <w:t xml:space="preserve">    Программа проведения мероприятий в МБОУ «Средне – Кушкетская СОШ»</w:t>
      </w:r>
    </w:p>
    <w:p w:rsidR="009822FC" w:rsidRDefault="009822FC" w:rsidP="00101FE8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401"/>
        <w:gridCol w:w="2393"/>
        <w:gridCol w:w="2393"/>
      </w:tblGrid>
      <w:tr w:rsidR="009822FC" w:rsidRPr="0055710B">
        <w:tc>
          <w:tcPr>
            <w:tcW w:w="1384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Дата</w:t>
            </w:r>
          </w:p>
        </w:tc>
        <w:tc>
          <w:tcPr>
            <w:tcW w:w="3401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Ответственный</w:t>
            </w:r>
          </w:p>
        </w:tc>
      </w:tr>
      <w:tr w:rsidR="009822FC" w:rsidRPr="0055710B">
        <w:tc>
          <w:tcPr>
            <w:tcW w:w="1384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3.02</w:t>
            </w:r>
          </w:p>
        </w:tc>
        <w:tc>
          <w:tcPr>
            <w:tcW w:w="3401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Открытие недели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Перемена после 4 урока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Фазульянова Г.В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9822FC" w:rsidRPr="0055710B">
        <w:tc>
          <w:tcPr>
            <w:tcW w:w="1384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5.02</w:t>
            </w:r>
          </w:p>
        </w:tc>
        <w:tc>
          <w:tcPr>
            <w:tcW w:w="3401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«Химия-детям»</w:t>
            </w:r>
          </w:p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Экскурсия в кабинет химии и занимательные опыты.( 1-4 классы)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Кабинет химии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Фазульянов</w:t>
            </w:r>
            <w:r w:rsidRPr="00CC2ECC">
              <w:rPr>
                <w:sz w:val="28"/>
                <w:szCs w:val="28"/>
              </w:rPr>
              <w:t>а Г.В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9822FC" w:rsidRPr="0055710B">
        <w:tc>
          <w:tcPr>
            <w:tcW w:w="1384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6.02</w:t>
            </w:r>
          </w:p>
        </w:tc>
        <w:tc>
          <w:tcPr>
            <w:tcW w:w="3401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Конкурс презентаций на тему: «Химия вокруг нас», « Химия в аптечке», « Химия в косметичке</w:t>
            </w:r>
          </w:p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 xml:space="preserve">( учащиеся 5-11 классов)  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Актовый зал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Фазульянова</w:t>
            </w:r>
            <w:r w:rsidRPr="00CC2ECC">
              <w:rPr>
                <w:sz w:val="28"/>
                <w:szCs w:val="28"/>
              </w:rPr>
              <w:t xml:space="preserve">   Г.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9822FC" w:rsidRPr="0055710B">
        <w:tc>
          <w:tcPr>
            <w:tcW w:w="1384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6. 02</w:t>
            </w:r>
          </w:p>
        </w:tc>
        <w:tc>
          <w:tcPr>
            <w:tcW w:w="3401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Открытый урок по химии в 8 классе с участием родителей на тему «Основания»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Кабинет химии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Фазульянова  Г. </w:t>
            </w:r>
            <w:r w:rsidRPr="00CC2ECC">
              <w:rPr>
                <w:sz w:val="28"/>
                <w:szCs w:val="28"/>
              </w:rPr>
              <w:t>.В</w:t>
            </w:r>
          </w:p>
        </w:tc>
      </w:tr>
      <w:tr w:rsidR="009822FC" w:rsidRPr="0055710B">
        <w:trPr>
          <w:trHeight w:val="1577"/>
        </w:trPr>
        <w:tc>
          <w:tcPr>
            <w:tcW w:w="1384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7.02</w:t>
            </w:r>
          </w:p>
        </w:tc>
        <w:tc>
          <w:tcPr>
            <w:tcW w:w="3401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 w:rsidRPr="00CC2ECC">
              <w:rPr>
                <w:sz w:val="28"/>
                <w:szCs w:val="28"/>
              </w:rPr>
              <w:t>Конкурс детских рисунков, фотографий и сочинений «Моя будущая профессия»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Фазулья</w:t>
            </w:r>
            <w:r w:rsidRPr="00CC2ECC">
              <w:rPr>
                <w:sz w:val="28"/>
                <w:szCs w:val="28"/>
              </w:rPr>
              <w:t>нова Г.В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9822FC" w:rsidRPr="0055710B">
        <w:tc>
          <w:tcPr>
            <w:tcW w:w="1384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822FC" w:rsidRPr="00CC2ECC" w:rsidRDefault="009822FC" w:rsidP="00101FE8">
            <w:pPr>
              <w:rPr>
                <w:sz w:val="28"/>
                <w:szCs w:val="28"/>
              </w:rPr>
            </w:pPr>
          </w:p>
        </w:tc>
      </w:tr>
    </w:tbl>
    <w:p w:rsidR="009822FC" w:rsidRPr="00AD5207" w:rsidRDefault="009822FC" w:rsidP="00101FE8">
      <w:pPr>
        <w:rPr>
          <w:sz w:val="28"/>
          <w:szCs w:val="28"/>
          <w:u w:val="single"/>
        </w:rPr>
      </w:pPr>
    </w:p>
    <w:p w:rsidR="009822FC" w:rsidRDefault="00617F39">
      <w:r>
        <w:rPr>
          <w:noProof/>
        </w:rPr>
        <w:lastRenderedPageBreak/>
        <w:drawing>
          <wp:inline distT="0" distB="0" distL="0" distR="0">
            <wp:extent cx="5600700" cy="3714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FC" w:rsidRDefault="009822FC">
      <w:r>
        <w:t xml:space="preserve">   Экскурсия в кабинет химии.</w:t>
      </w:r>
    </w:p>
    <w:p w:rsidR="009822FC" w:rsidRDefault="009822FC"/>
    <w:p w:rsidR="009822FC" w:rsidRDefault="009822FC"/>
    <w:p w:rsidR="009822FC" w:rsidRDefault="009822FC"/>
    <w:p w:rsidR="009822FC" w:rsidRDefault="00617F39">
      <w:r>
        <w:rPr>
          <w:noProof/>
        </w:rPr>
        <w:drawing>
          <wp:inline distT="0" distB="0" distL="0" distR="0">
            <wp:extent cx="5600700" cy="3152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FC" w:rsidRDefault="009822FC">
      <w:r>
        <w:t xml:space="preserve">                     Открытый урок  химии </w:t>
      </w:r>
      <w:bookmarkStart w:id="0" w:name="_GoBack"/>
      <w:bookmarkEnd w:id="0"/>
      <w:r>
        <w:t>в 8 классе.</w:t>
      </w:r>
    </w:p>
    <w:p w:rsidR="009822FC" w:rsidRDefault="00617F39">
      <w:r>
        <w:rPr>
          <w:noProof/>
        </w:rPr>
        <w:lastRenderedPageBreak/>
        <w:drawing>
          <wp:inline distT="0" distB="0" distL="0" distR="0">
            <wp:extent cx="5553075" cy="3124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FC" w:rsidRDefault="009822FC"/>
    <w:p w:rsidR="009822FC" w:rsidRDefault="009822FC">
      <w:r>
        <w:t xml:space="preserve">    Открытый урок  по химии в 8 классе.</w:t>
      </w:r>
    </w:p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617F39">
      <w:r>
        <w:rPr>
          <w:noProof/>
        </w:rPr>
        <w:drawing>
          <wp:inline distT="0" distB="0" distL="0" distR="0">
            <wp:extent cx="5572125" cy="3171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p w:rsidR="009822FC" w:rsidRDefault="009822FC"/>
    <w:sectPr w:rsidR="009822FC" w:rsidSect="00C4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91866"/>
    <w:rsid w:val="00101FE8"/>
    <w:rsid w:val="00265A72"/>
    <w:rsid w:val="00382A25"/>
    <w:rsid w:val="004F5D28"/>
    <w:rsid w:val="0055710B"/>
    <w:rsid w:val="00617F39"/>
    <w:rsid w:val="008D245B"/>
    <w:rsid w:val="00933C5C"/>
    <w:rsid w:val="009822FC"/>
    <w:rsid w:val="00991866"/>
    <w:rsid w:val="009D54EE"/>
    <w:rsid w:val="009D61D6"/>
    <w:rsid w:val="00A60456"/>
    <w:rsid w:val="00AD5207"/>
    <w:rsid w:val="00B344F8"/>
    <w:rsid w:val="00C410D5"/>
    <w:rsid w:val="00CC2ECC"/>
    <w:rsid w:val="00DA5EBA"/>
    <w:rsid w:val="00E83BE7"/>
    <w:rsid w:val="00F7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E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20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571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5710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719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Расиль</dc:creator>
  <cp:lastModifiedBy>KSTU_mon1</cp:lastModifiedBy>
  <cp:revision>2</cp:revision>
  <dcterms:created xsi:type="dcterms:W3CDTF">2014-05-06T10:03:00Z</dcterms:created>
  <dcterms:modified xsi:type="dcterms:W3CDTF">2014-05-06T10:03:00Z</dcterms:modified>
</cp:coreProperties>
</file>