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E66" w:rsidRDefault="004B4E66" w:rsidP="004B4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</w:t>
      </w:r>
      <w:r w:rsidRPr="002A1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проведении «Недели химии в школе»</w:t>
      </w:r>
    </w:p>
    <w:tbl>
      <w:tblPr>
        <w:tblStyle w:val="a3"/>
        <w:tblW w:w="10107" w:type="dxa"/>
        <w:tblInd w:w="-459" w:type="dxa"/>
        <w:tblLook w:val="04A0"/>
      </w:tblPr>
      <w:tblGrid>
        <w:gridCol w:w="709"/>
        <w:gridCol w:w="3402"/>
        <w:gridCol w:w="2401"/>
        <w:gridCol w:w="1710"/>
        <w:gridCol w:w="1885"/>
      </w:tblGrid>
      <w:tr w:rsidR="004B4E66" w:rsidTr="00667462">
        <w:tc>
          <w:tcPr>
            <w:tcW w:w="709" w:type="dxa"/>
          </w:tcPr>
          <w:p w:rsidR="004B4E66" w:rsidRDefault="004B4E66" w:rsidP="00667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3402" w:type="dxa"/>
          </w:tcPr>
          <w:p w:rsidR="004B4E66" w:rsidRDefault="004B4E66" w:rsidP="00667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образовательного учреждения</w:t>
            </w:r>
          </w:p>
        </w:tc>
        <w:tc>
          <w:tcPr>
            <w:tcW w:w="2401" w:type="dxa"/>
            <w:vAlign w:val="center"/>
          </w:tcPr>
          <w:p w:rsidR="004B4E66" w:rsidRPr="002A1A54" w:rsidRDefault="004B4E66" w:rsidP="00667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директора, адрес, к</w:t>
            </w:r>
            <w:proofErr w:type="gramStart"/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ел., </w:t>
            </w:r>
            <w:proofErr w:type="spellStart"/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эл.адрес</w:t>
            </w:r>
            <w:proofErr w:type="spellEnd"/>
          </w:p>
        </w:tc>
        <w:tc>
          <w:tcPr>
            <w:tcW w:w="1710" w:type="dxa"/>
            <w:vAlign w:val="center"/>
          </w:tcPr>
          <w:p w:rsidR="004B4E66" w:rsidRPr="002A1A54" w:rsidRDefault="004B4E66" w:rsidP="00667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 «Недели химии в школе»</w:t>
            </w:r>
          </w:p>
        </w:tc>
        <w:tc>
          <w:tcPr>
            <w:tcW w:w="1885" w:type="dxa"/>
            <w:vAlign w:val="center"/>
          </w:tcPr>
          <w:p w:rsidR="004B4E66" w:rsidRPr="002A1A54" w:rsidRDefault="004B4E66" w:rsidP="00667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учащихся, принявших участие в мероприятиях «Недели»</w:t>
            </w:r>
          </w:p>
        </w:tc>
      </w:tr>
      <w:tr w:rsidR="004B4E66" w:rsidTr="00667462">
        <w:tc>
          <w:tcPr>
            <w:tcW w:w="709" w:type="dxa"/>
          </w:tcPr>
          <w:p w:rsidR="004B4E66" w:rsidRDefault="004B4E66" w:rsidP="00667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:rsidR="004B4E66" w:rsidRDefault="004B4E66" w:rsidP="00667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Альдермышская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Высокогорского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  республики Татарстан»</w:t>
            </w:r>
          </w:p>
        </w:tc>
        <w:tc>
          <w:tcPr>
            <w:tcW w:w="2401" w:type="dxa"/>
          </w:tcPr>
          <w:p w:rsidR="004B4E66" w:rsidRPr="002A1A54" w:rsidRDefault="004B4E66" w:rsidP="00667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Насруллин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Рафаэльевич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льдермыш, ул.Хабибуллина, д.18, 884365 -79-431,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alder</w:t>
            </w:r>
            <w:r w:rsidRPr="004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-05</w:t>
            </w:r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@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2A1A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1710" w:type="dxa"/>
          </w:tcPr>
          <w:p w:rsidR="004B4E66" w:rsidRDefault="004B4E66" w:rsidP="00667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4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.02-</w:t>
            </w:r>
            <w:r w:rsidRPr="004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 2014</w:t>
            </w:r>
          </w:p>
        </w:tc>
        <w:tc>
          <w:tcPr>
            <w:tcW w:w="1885" w:type="dxa"/>
          </w:tcPr>
          <w:p w:rsidR="004B4E66" w:rsidRDefault="004B4E66" w:rsidP="00667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15 чел</w:t>
            </w:r>
          </w:p>
          <w:p w:rsidR="004B4E66" w:rsidRDefault="004B4E66" w:rsidP="00667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14 чел</w:t>
            </w:r>
          </w:p>
          <w:p w:rsidR="004B4E66" w:rsidRDefault="004B4E66" w:rsidP="00667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-10 чел</w:t>
            </w:r>
          </w:p>
          <w:p w:rsidR="004B4E66" w:rsidRDefault="004B4E66" w:rsidP="00667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9 чел</w:t>
            </w:r>
          </w:p>
          <w:p w:rsidR="004B4E66" w:rsidRDefault="004B4E66" w:rsidP="00667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– 48 чел</w:t>
            </w:r>
          </w:p>
        </w:tc>
      </w:tr>
    </w:tbl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66"/>
        <w:gridCol w:w="66"/>
        <w:gridCol w:w="81"/>
      </w:tblGrid>
      <w:tr w:rsidR="004B4E66" w:rsidRPr="002A1A54" w:rsidTr="006674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4B4E66" w:rsidRPr="002A1A54" w:rsidRDefault="004B4E66" w:rsidP="00667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B4E66" w:rsidRPr="002A1A54" w:rsidRDefault="004B4E66" w:rsidP="00667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B4E66" w:rsidRPr="002A1A54" w:rsidRDefault="004B4E66" w:rsidP="00667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B4E66" w:rsidRPr="002A1A54" w:rsidRDefault="004B4E66" w:rsidP="00667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B4E66" w:rsidRPr="002A1A54" w:rsidRDefault="004B4E66" w:rsidP="006674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E66" w:rsidRPr="002A1A54" w:rsidTr="006674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4B4E66" w:rsidRPr="002A1A54" w:rsidRDefault="004B4E66" w:rsidP="00667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B4E66" w:rsidRPr="002A1A54" w:rsidRDefault="004B4E66" w:rsidP="00667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B4E66" w:rsidRPr="002A1A54" w:rsidRDefault="004B4E66" w:rsidP="00667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B4E66" w:rsidRPr="002A1A54" w:rsidRDefault="004B4E66" w:rsidP="00667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B4E66" w:rsidRPr="002A1A54" w:rsidRDefault="004B4E66" w:rsidP="00667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E66" w:rsidRPr="002A1A54" w:rsidTr="006674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4B4E66" w:rsidRPr="002A1A54" w:rsidRDefault="004B4E66" w:rsidP="00667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B4E66" w:rsidRPr="002A1A54" w:rsidRDefault="004B4E66" w:rsidP="00667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B4E66" w:rsidRPr="002A1A54" w:rsidRDefault="004B4E66" w:rsidP="00667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B4E66" w:rsidRPr="002A1A54" w:rsidRDefault="004B4E66" w:rsidP="00667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B4E66" w:rsidRPr="002A1A54" w:rsidRDefault="004B4E66" w:rsidP="006674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B4E66" w:rsidRPr="002A1A54" w:rsidRDefault="004B4E66" w:rsidP="004B4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A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Приложения: </w:t>
      </w:r>
    </w:p>
    <w:p w:rsidR="004B4E66" w:rsidRDefault="004B4E66" w:rsidP="004B4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A54">
        <w:rPr>
          <w:rFonts w:ascii="Times New Roman" w:eastAsia="Times New Roman" w:hAnsi="Times New Roman" w:cs="Times New Roman"/>
          <w:sz w:val="24"/>
          <w:szCs w:val="24"/>
          <w:lang w:eastAsia="ru-RU"/>
        </w:rPr>
        <w:t>1.​ 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рограмма проведения мероприятий</w:t>
      </w:r>
    </w:p>
    <w:p w:rsidR="004B4E66" w:rsidRPr="0082643C" w:rsidRDefault="004B4E66" w:rsidP="004B4E6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643C">
        <w:rPr>
          <w:rFonts w:ascii="Times New Roman" w:hAnsi="Times New Roman" w:cs="Times New Roman"/>
          <w:sz w:val="24"/>
          <w:szCs w:val="24"/>
        </w:rPr>
        <w:t xml:space="preserve">Урок </w:t>
      </w:r>
      <w:proofErr w:type="gramStart"/>
      <w:r w:rsidRPr="0082643C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82643C">
        <w:rPr>
          <w:rFonts w:ascii="Times New Roman" w:hAnsi="Times New Roman" w:cs="Times New Roman"/>
          <w:sz w:val="24"/>
          <w:szCs w:val="24"/>
        </w:rPr>
        <w:t>утешест</w:t>
      </w:r>
      <w:r w:rsidR="002B37FA">
        <w:rPr>
          <w:rFonts w:ascii="Times New Roman" w:hAnsi="Times New Roman" w:cs="Times New Roman"/>
          <w:sz w:val="24"/>
          <w:szCs w:val="24"/>
        </w:rPr>
        <w:t>вие «Юные химики</w:t>
      </w:r>
      <w:r w:rsidRPr="0082643C">
        <w:rPr>
          <w:rFonts w:ascii="Times New Roman" w:hAnsi="Times New Roman" w:cs="Times New Roman"/>
          <w:sz w:val="24"/>
          <w:szCs w:val="24"/>
        </w:rPr>
        <w:t>» - 8 класс</w:t>
      </w:r>
    </w:p>
    <w:p w:rsidR="004B4E66" w:rsidRPr="0082643C" w:rsidRDefault="004B4E66" w:rsidP="004B4E6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643C">
        <w:rPr>
          <w:rFonts w:ascii="Times New Roman" w:hAnsi="Times New Roman" w:cs="Times New Roman"/>
          <w:sz w:val="24"/>
          <w:szCs w:val="24"/>
        </w:rPr>
        <w:t xml:space="preserve">КВН «Элементы </w:t>
      </w:r>
      <w:r w:rsidRPr="0082643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82643C">
        <w:rPr>
          <w:rFonts w:ascii="Times New Roman" w:hAnsi="Times New Roman" w:cs="Times New Roman"/>
          <w:sz w:val="24"/>
          <w:szCs w:val="24"/>
        </w:rPr>
        <w:t xml:space="preserve"> и </w:t>
      </w:r>
      <w:r w:rsidRPr="0082643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2643C">
        <w:rPr>
          <w:rFonts w:ascii="Times New Roman" w:hAnsi="Times New Roman" w:cs="Times New Roman"/>
          <w:sz w:val="24"/>
          <w:szCs w:val="24"/>
        </w:rPr>
        <w:t xml:space="preserve"> групп» - 9 класс</w:t>
      </w:r>
    </w:p>
    <w:p w:rsidR="004B4E66" w:rsidRPr="0082643C" w:rsidRDefault="004B4E66" w:rsidP="004B4E6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643C">
        <w:rPr>
          <w:rFonts w:ascii="Times New Roman" w:hAnsi="Times New Roman" w:cs="Times New Roman"/>
          <w:sz w:val="24"/>
          <w:szCs w:val="24"/>
        </w:rPr>
        <w:t>Мероприятие «Занимательная химия» – 8 класс</w:t>
      </w:r>
    </w:p>
    <w:p w:rsidR="004B4E66" w:rsidRPr="0082643C" w:rsidRDefault="002B37FA" w:rsidP="004B4E6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 – «Химические производства</w:t>
      </w:r>
      <w:r w:rsidR="004B4E66" w:rsidRPr="0082643C">
        <w:rPr>
          <w:rFonts w:ascii="Times New Roman" w:hAnsi="Times New Roman" w:cs="Times New Roman"/>
          <w:sz w:val="24"/>
          <w:szCs w:val="24"/>
        </w:rPr>
        <w:t>» - 9 класс</w:t>
      </w:r>
    </w:p>
    <w:p w:rsidR="004B4E66" w:rsidRPr="0082643C" w:rsidRDefault="002B37FA" w:rsidP="004B4E6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Круглый стол «Химия в вашем доме</w:t>
      </w:r>
      <w:r w:rsidR="004B4E66" w:rsidRPr="0082643C">
        <w:rPr>
          <w:rFonts w:ascii="Times New Roman" w:hAnsi="Times New Roman" w:cs="Times New Roman"/>
          <w:sz w:val="24"/>
          <w:szCs w:val="24"/>
        </w:rPr>
        <w:t>» -10 класс</w:t>
      </w:r>
    </w:p>
    <w:p w:rsidR="004B4E66" w:rsidRDefault="004B4E66" w:rsidP="004B4E6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2643C">
        <w:rPr>
          <w:rFonts w:ascii="Times New Roman" w:hAnsi="Times New Roman" w:cs="Times New Roman"/>
          <w:sz w:val="24"/>
          <w:szCs w:val="24"/>
        </w:rPr>
        <w:t>Устный журнал «Уникальные свойства воды» -11 класс</w:t>
      </w:r>
    </w:p>
    <w:p w:rsidR="008E5669" w:rsidRDefault="008E5669" w:rsidP="008E566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E5669" w:rsidRDefault="008E5669" w:rsidP="008E5669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2.Фотоматериалы</w:t>
      </w:r>
    </w:p>
    <w:p w:rsidR="008E5669" w:rsidRPr="0082643C" w:rsidRDefault="008E5669" w:rsidP="008E5669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3816603"/>
            <wp:effectExtent l="19050" t="0" r="0" b="0"/>
            <wp:docPr id="7" name="Рисунок 6" descr="C:\Users\Samsung\Desktop\101NIKON\DSCN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101NIKON\DSCN03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66" w:rsidRPr="002A1A54" w:rsidRDefault="004B4E66" w:rsidP="004B4E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2F56" w:rsidRDefault="008E5669">
      <w:r>
        <w:rPr>
          <w:noProof/>
          <w:lang w:eastAsia="ru-RU"/>
        </w:rPr>
        <w:drawing>
          <wp:inline distT="0" distB="0" distL="0" distR="0">
            <wp:extent cx="4524375" cy="3394918"/>
            <wp:effectExtent l="19050" t="0" r="9525" b="0"/>
            <wp:docPr id="5" name="Рисунок 4" descr="C:\Users\Samsung\Desktop\101NIKON\DSCN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101NIKON\DSCN0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69" w:rsidRDefault="008E5669">
      <w:r>
        <w:rPr>
          <w:noProof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6" name="Рисунок 5" descr="C:\Users\Samsung\Desktop\101NIKON\DSCN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101NIKON\DSCN0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69" w:rsidRDefault="008E5669">
      <w:r>
        <w:rPr>
          <w:noProof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9" name="Рисунок 8" descr="C:\Users\Samsung\Desktop\101NIKON\DSCN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101NIKON\DSCN0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69" w:rsidRDefault="008E5669">
      <w:r>
        <w:rPr>
          <w:noProof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10" name="Рисунок 9" descr="C:\Users\Samsung\Desktop\101NIKON\DSCN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101NIKON\DSCN0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669" w:rsidSect="00C64CA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501022"/>
    <w:multiLevelType w:val="hybridMultilevel"/>
    <w:tmpl w:val="CBF62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E66"/>
    <w:rsid w:val="002B37FA"/>
    <w:rsid w:val="004B4E66"/>
    <w:rsid w:val="008E5669"/>
    <w:rsid w:val="00C12F56"/>
    <w:rsid w:val="00C64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4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B4E6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5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4</cp:revision>
  <dcterms:created xsi:type="dcterms:W3CDTF">2014-03-16T12:10:00Z</dcterms:created>
  <dcterms:modified xsi:type="dcterms:W3CDTF">2014-03-16T12:34:00Z</dcterms:modified>
</cp:coreProperties>
</file>