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2CE1" w:rsidRPr="001E3121" w:rsidRDefault="000A2FBB" w:rsidP="001E31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3121">
        <w:rPr>
          <w:rFonts w:ascii="Times New Roman" w:hAnsi="Times New Roman" w:cs="Times New Roman"/>
          <w:b/>
          <w:sz w:val="28"/>
          <w:szCs w:val="28"/>
        </w:rPr>
        <w:t>Отчет</w:t>
      </w:r>
      <w:r w:rsidR="00EB2CE1" w:rsidRPr="001E3121">
        <w:rPr>
          <w:rFonts w:ascii="Times New Roman" w:hAnsi="Times New Roman" w:cs="Times New Roman"/>
          <w:b/>
          <w:sz w:val="28"/>
          <w:szCs w:val="28"/>
        </w:rPr>
        <w:t xml:space="preserve">  о проведении «Недели химии в школе»</w:t>
      </w:r>
      <w:r w:rsidR="001E3121" w:rsidRPr="001E3121">
        <w:rPr>
          <w:rFonts w:ascii="Times New Roman" w:hAnsi="Times New Roman" w:cs="Times New Roman"/>
          <w:b/>
          <w:sz w:val="28"/>
          <w:szCs w:val="28"/>
        </w:rPr>
        <w:t xml:space="preserve">  по Высокогорскому муниципальному району РТ</w:t>
      </w:r>
    </w:p>
    <w:tbl>
      <w:tblPr>
        <w:tblW w:w="10915" w:type="dxa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7"/>
        <w:gridCol w:w="2552"/>
        <w:gridCol w:w="4111"/>
        <w:gridCol w:w="1683"/>
        <w:gridCol w:w="2002"/>
      </w:tblGrid>
      <w:tr w:rsidR="00227FC0" w:rsidRPr="00227FC0" w:rsidTr="00293394">
        <w:tc>
          <w:tcPr>
            <w:tcW w:w="567" w:type="dxa"/>
          </w:tcPr>
          <w:p w:rsidR="00EB2CE1" w:rsidRPr="00227FC0" w:rsidRDefault="000A2FBB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552" w:type="dxa"/>
          </w:tcPr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Наименование образовательного</w:t>
            </w:r>
          </w:p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учреждения</w:t>
            </w:r>
          </w:p>
        </w:tc>
        <w:tc>
          <w:tcPr>
            <w:tcW w:w="4111" w:type="dxa"/>
          </w:tcPr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Ф.И.О. директора,</w:t>
            </w:r>
          </w:p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Адрес, к.тел, эл. адрес</w:t>
            </w:r>
          </w:p>
        </w:tc>
        <w:tc>
          <w:tcPr>
            <w:tcW w:w="1683" w:type="dxa"/>
          </w:tcPr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Сроки проведения</w:t>
            </w:r>
          </w:p>
          <w:p w:rsidR="00EB2CE1" w:rsidRPr="00227FC0" w:rsidRDefault="00EB2CE1" w:rsidP="008874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«Недели химии в школе»</w:t>
            </w:r>
          </w:p>
        </w:tc>
        <w:tc>
          <w:tcPr>
            <w:tcW w:w="2002" w:type="dxa"/>
          </w:tcPr>
          <w:p w:rsidR="00EB2CE1" w:rsidRPr="00227FC0" w:rsidRDefault="00EB2CE1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Количество учащихся, принявших участие в мероприятиях «Недели»</w:t>
            </w:r>
          </w:p>
        </w:tc>
      </w:tr>
      <w:tr w:rsidR="00227FC0" w:rsidRPr="00227FC0" w:rsidTr="00293394">
        <w:tc>
          <w:tcPr>
            <w:tcW w:w="567" w:type="dxa"/>
          </w:tcPr>
          <w:p w:rsidR="00EB2CE1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EB2CE1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Айбашская СОШ</w:t>
            </w:r>
          </w:p>
        </w:tc>
        <w:tc>
          <w:tcPr>
            <w:tcW w:w="4111" w:type="dxa"/>
          </w:tcPr>
          <w:p w:rsidR="00EB2CE1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Лотфуллин Надир Вакифович</w:t>
            </w:r>
          </w:p>
          <w:p w:rsidR="00E0320B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60716</w:t>
            </w:r>
          </w:p>
          <w:p w:rsidR="00E0320B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Aybash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63@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EB2CE1" w:rsidRPr="00227FC0" w:rsidRDefault="00E0320B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4-9февраля</w:t>
            </w:r>
          </w:p>
        </w:tc>
        <w:tc>
          <w:tcPr>
            <w:tcW w:w="2002" w:type="dxa"/>
          </w:tcPr>
          <w:p w:rsidR="001F3742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чел.</w:t>
            </w:r>
          </w:p>
        </w:tc>
      </w:tr>
      <w:tr w:rsidR="00227FC0" w:rsidRPr="00227FC0" w:rsidTr="00293394">
        <w:tc>
          <w:tcPr>
            <w:tcW w:w="567" w:type="dxa"/>
          </w:tcPr>
          <w:p w:rsidR="0018669E" w:rsidRPr="00227FC0" w:rsidRDefault="0018669E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669E" w:rsidRPr="00227FC0" w:rsidRDefault="001738D5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18669E" w:rsidRPr="00227FC0" w:rsidRDefault="001866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«Алатская СОШ»</w:t>
            </w:r>
          </w:p>
        </w:tc>
        <w:tc>
          <w:tcPr>
            <w:tcW w:w="4111" w:type="dxa"/>
          </w:tcPr>
          <w:p w:rsidR="0018669E" w:rsidRPr="00227FC0" w:rsidRDefault="001866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Хабибуллина К.С.</w:t>
            </w:r>
          </w:p>
          <w:p w:rsidR="0018669E" w:rsidRPr="00227FC0" w:rsidRDefault="001866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Высокогорский р-н с.Алатыул.Школьная д.31</w:t>
            </w:r>
          </w:p>
        </w:tc>
        <w:tc>
          <w:tcPr>
            <w:tcW w:w="1683" w:type="dxa"/>
          </w:tcPr>
          <w:p w:rsidR="0018669E" w:rsidRPr="00227FC0" w:rsidRDefault="001866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С 15 по 21 февраля</w:t>
            </w:r>
          </w:p>
        </w:tc>
        <w:tc>
          <w:tcPr>
            <w:tcW w:w="2002" w:type="dxa"/>
          </w:tcPr>
          <w:p w:rsidR="0018669E" w:rsidRPr="00227FC0" w:rsidRDefault="0018669E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24 чел</w:t>
            </w:r>
            <w:r w:rsidR="001738D5"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738D5" w:rsidRPr="00227FC0" w:rsidTr="00293394">
        <w:tc>
          <w:tcPr>
            <w:tcW w:w="567" w:type="dxa"/>
          </w:tcPr>
          <w:p w:rsidR="001738D5" w:rsidRPr="00227FC0" w:rsidRDefault="001738D5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1738D5" w:rsidRPr="00227FC0" w:rsidRDefault="001738D5" w:rsidP="00F15C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МБОУ «Альдермышская СОШ»</w:t>
            </w:r>
          </w:p>
        </w:tc>
        <w:tc>
          <w:tcPr>
            <w:tcW w:w="4111" w:type="dxa"/>
          </w:tcPr>
          <w:p w:rsidR="001738D5" w:rsidRPr="001738D5" w:rsidRDefault="001738D5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Насруллин Ф.Р., с.Альдермыш, ул. Хабибуллина,д.18</w:t>
            </w:r>
          </w:p>
          <w:p w:rsidR="001738D5" w:rsidRPr="00227FC0" w:rsidRDefault="001738D5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738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lder</w:t>
            </w: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-05@</w:t>
            </w:r>
            <w:r w:rsidRPr="001738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738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1738D5" w:rsidRPr="00227FC0" w:rsidRDefault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8.02.-15.02.2013</w:t>
            </w:r>
          </w:p>
        </w:tc>
        <w:tc>
          <w:tcPr>
            <w:tcW w:w="2002" w:type="dxa"/>
          </w:tcPr>
          <w:p w:rsidR="001738D5" w:rsidRPr="00227FC0" w:rsidRDefault="001738D5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38D5">
              <w:rPr>
                <w:rFonts w:ascii="Times New Roman" w:hAnsi="Times New Roman" w:cs="Times New Roman"/>
                <w:sz w:val="24"/>
                <w:szCs w:val="24"/>
              </w:rPr>
              <w:t>49 чел</w:t>
            </w:r>
          </w:p>
        </w:tc>
      </w:tr>
      <w:tr w:rsidR="001738D5" w:rsidRPr="00227FC0" w:rsidTr="00293394">
        <w:tc>
          <w:tcPr>
            <w:tcW w:w="567" w:type="dxa"/>
          </w:tcPr>
          <w:p w:rsidR="001738D5" w:rsidRPr="00227FC0" w:rsidRDefault="001738D5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1738D5" w:rsidRPr="00227FC0" w:rsidRDefault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 «Алан-Бексерская СОШ»</w:t>
            </w:r>
          </w:p>
        </w:tc>
        <w:tc>
          <w:tcPr>
            <w:tcW w:w="4111" w:type="dxa"/>
          </w:tcPr>
          <w:p w:rsidR="001738D5" w:rsidRPr="00227FC0" w:rsidRDefault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Галимзянова Надежда Сергеевна , с. Алан-Бексерь, ул.Школьная, д. 13 </w:t>
            </w:r>
            <w:r w:rsidRPr="00227FC0"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  <w:lang w:eastAsia="ru-RU"/>
              </w:rPr>
              <w:t>alan-bexer2010@mail.ru</w:t>
            </w:r>
          </w:p>
        </w:tc>
        <w:tc>
          <w:tcPr>
            <w:tcW w:w="1683" w:type="dxa"/>
          </w:tcPr>
          <w:p w:rsidR="001738D5" w:rsidRPr="00227FC0" w:rsidRDefault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18.02. -  22.02</w:t>
            </w:r>
          </w:p>
        </w:tc>
        <w:tc>
          <w:tcPr>
            <w:tcW w:w="2002" w:type="dxa"/>
          </w:tcPr>
          <w:p w:rsidR="001738D5" w:rsidRPr="00227FC0" w:rsidRDefault="001738D5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70 чел.</w:t>
            </w:r>
          </w:p>
        </w:tc>
      </w:tr>
      <w:tr w:rsidR="009230E2" w:rsidRPr="00227FC0" w:rsidTr="00293394">
        <w:tc>
          <w:tcPr>
            <w:tcW w:w="567" w:type="dxa"/>
          </w:tcPr>
          <w:p w:rsidR="009230E2" w:rsidRPr="00227FC0" w:rsidRDefault="009230E2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9230E2" w:rsidRPr="00227FC0" w:rsidRDefault="009230E2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«Бирюлинская СОШ»</w:t>
            </w:r>
          </w:p>
        </w:tc>
        <w:tc>
          <w:tcPr>
            <w:tcW w:w="4111" w:type="dxa"/>
          </w:tcPr>
          <w:p w:rsidR="009230E2" w:rsidRPr="00227FC0" w:rsidRDefault="009230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Медведева Нина Григорьевна п.Бирюлинский зверосовхоз, ул.Воинов</w:t>
            </w: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 xml:space="preserve"> - И</w:t>
            </w: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нтернационалистов,  д. 12 </w:t>
            </w:r>
            <w:hyperlink r:id="rId4" w:history="1"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birulisch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@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mail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.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ru</w:t>
              </w:r>
            </w:hyperlink>
          </w:p>
        </w:tc>
        <w:tc>
          <w:tcPr>
            <w:tcW w:w="1683" w:type="dxa"/>
          </w:tcPr>
          <w:p w:rsidR="009230E2" w:rsidRPr="00227FC0" w:rsidRDefault="009230E2" w:rsidP="000B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9230E2" w:rsidRPr="00227FC0" w:rsidRDefault="009230E2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  чел.</w:t>
            </w:r>
          </w:p>
        </w:tc>
      </w:tr>
      <w:tr w:rsidR="009230E2" w:rsidRPr="00227FC0" w:rsidTr="00293394">
        <w:tc>
          <w:tcPr>
            <w:tcW w:w="567" w:type="dxa"/>
          </w:tcPr>
          <w:p w:rsidR="009230E2" w:rsidRPr="00227FC0" w:rsidRDefault="009230E2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9230E2" w:rsidRPr="00227FC0" w:rsidRDefault="009230E2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«Больше-Битаманская СОШ»</w:t>
            </w:r>
          </w:p>
        </w:tc>
        <w:tc>
          <w:tcPr>
            <w:tcW w:w="4111" w:type="dxa"/>
          </w:tcPr>
          <w:p w:rsidR="009230E2" w:rsidRPr="00227FC0" w:rsidRDefault="009230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МухарлямовФаритГабдулхаевич  с. БольшиеБитаманы, ул</w:t>
            </w: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>.</w:t>
            </w: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Школьная, д.  1 </w:t>
            </w:r>
            <w:hyperlink r:id="rId5" w:history="1"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bitaman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@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mail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.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ru</w:t>
              </w:r>
            </w:hyperlink>
          </w:p>
        </w:tc>
        <w:tc>
          <w:tcPr>
            <w:tcW w:w="1683" w:type="dxa"/>
          </w:tcPr>
          <w:p w:rsidR="009230E2" w:rsidRPr="00227FC0" w:rsidRDefault="009230E2" w:rsidP="000B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21.01 – 26.01</w:t>
            </w:r>
          </w:p>
        </w:tc>
        <w:tc>
          <w:tcPr>
            <w:tcW w:w="2002" w:type="dxa"/>
          </w:tcPr>
          <w:p w:rsidR="009230E2" w:rsidRPr="00227FC0" w:rsidRDefault="009230E2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 чел</w:t>
            </w:r>
          </w:p>
        </w:tc>
      </w:tr>
      <w:tr w:rsidR="009230E2" w:rsidRPr="00227FC0" w:rsidTr="00293394">
        <w:tc>
          <w:tcPr>
            <w:tcW w:w="567" w:type="dxa"/>
          </w:tcPr>
          <w:p w:rsidR="009230E2" w:rsidRPr="00227FC0" w:rsidRDefault="009230E2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9230E2" w:rsidRPr="00227FC0" w:rsidRDefault="009230E2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«Больше-Ковалинская СОШ»</w:t>
            </w:r>
          </w:p>
        </w:tc>
        <w:tc>
          <w:tcPr>
            <w:tcW w:w="4111" w:type="dxa"/>
          </w:tcPr>
          <w:p w:rsidR="009230E2" w:rsidRPr="00227FC0" w:rsidRDefault="009230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Забиров Нагим Абдулхакович  с. Большие Ковали, ул. Школьная, д. 13 </w:t>
            </w:r>
            <w:hyperlink r:id="rId6" w:history="1"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kovali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74@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mail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.</w:t>
              </w:r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ru</w:t>
              </w:r>
            </w:hyperlink>
          </w:p>
        </w:tc>
        <w:tc>
          <w:tcPr>
            <w:tcW w:w="1683" w:type="dxa"/>
          </w:tcPr>
          <w:p w:rsidR="009230E2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9230E2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чел</w:t>
            </w:r>
          </w:p>
        </w:tc>
      </w:tr>
      <w:tr w:rsidR="009230E2" w:rsidRPr="00227FC0" w:rsidTr="00293394">
        <w:tc>
          <w:tcPr>
            <w:tcW w:w="567" w:type="dxa"/>
          </w:tcPr>
          <w:p w:rsidR="009230E2" w:rsidRPr="00227FC0" w:rsidRDefault="009230E2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9230E2" w:rsidRPr="00227FC0" w:rsidRDefault="009230E2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«Высокогорская СОШ №1»</w:t>
            </w:r>
          </w:p>
        </w:tc>
        <w:tc>
          <w:tcPr>
            <w:tcW w:w="4111" w:type="dxa"/>
          </w:tcPr>
          <w:p w:rsidR="009230E2" w:rsidRPr="00227FC0" w:rsidRDefault="009230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Гильманова Елена Сергеевна ст. Высокая Гора, ул. Гагарина, д. 9 </w:t>
            </w:r>
            <w:hyperlink r:id="rId7" w:history="1"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B.Gora-VCH-1@mail.ru</w:t>
              </w:r>
            </w:hyperlink>
          </w:p>
        </w:tc>
        <w:tc>
          <w:tcPr>
            <w:tcW w:w="1683" w:type="dxa"/>
          </w:tcPr>
          <w:p w:rsidR="009230E2" w:rsidRPr="00227FC0" w:rsidRDefault="009230E2" w:rsidP="000B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 xml:space="preserve">с15.02. -  21.02 </w:t>
            </w:r>
          </w:p>
        </w:tc>
        <w:tc>
          <w:tcPr>
            <w:tcW w:w="2002" w:type="dxa"/>
          </w:tcPr>
          <w:p w:rsidR="009230E2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6B13A8" w:rsidRPr="00227FC0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«Высокогорская СОШ №2»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 xml:space="preserve">Абдрахманов Фаиль Фаритович </w:t>
            </w:r>
            <w:r w:rsidRPr="00227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Высокая Гора,  ул. Полковая, д. 16 </w:t>
            </w:r>
            <w:hyperlink r:id="rId8" w:history="1">
              <w:r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vsosh2@mail.ru</w:t>
              </w:r>
            </w:hyperlink>
          </w:p>
        </w:tc>
        <w:tc>
          <w:tcPr>
            <w:tcW w:w="1683" w:type="dxa"/>
          </w:tcPr>
          <w:p w:rsidR="006B13A8" w:rsidRPr="00227FC0" w:rsidRDefault="006B13A8" w:rsidP="000B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 xml:space="preserve">с15.02. -  21.02 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240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293394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Высокогорская СОШ №3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Шеваловский Александр Васильевич</w:t>
            </w:r>
            <w:hyperlink r:id="rId9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vgoraschool3@mail.ru</w:t>
              </w:r>
            </w:hyperlink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 Высокая Гора, ул. Татарстан,  д. 25</w:t>
            </w:r>
          </w:p>
        </w:tc>
        <w:tc>
          <w:tcPr>
            <w:tcW w:w="1683" w:type="dxa"/>
          </w:tcPr>
          <w:p w:rsidR="006B13A8" w:rsidRPr="00227FC0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4.02-9.02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6B13A8" w:rsidRPr="00934162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sz w:val="24"/>
                <w:szCs w:val="24"/>
              </w:rPr>
              <w:t>МБОУ «Дубьязская СОШ»</w:t>
            </w:r>
          </w:p>
        </w:tc>
        <w:tc>
          <w:tcPr>
            <w:tcW w:w="4111" w:type="dxa"/>
          </w:tcPr>
          <w:p w:rsidR="006B13A8" w:rsidRPr="00934162" w:rsidRDefault="006B13A8" w:rsidP="0093416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Хасанов Ринат Бариевич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 Дубьязы, ул. Ленина, д. 35 а</w:t>
            </w:r>
            <w:hyperlink r:id="rId10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dubjazschool@mail.ru</w:t>
              </w:r>
            </w:hyperlink>
          </w:p>
        </w:tc>
        <w:tc>
          <w:tcPr>
            <w:tcW w:w="1683" w:type="dxa"/>
          </w:tcPr>
          <w:p w:rsidR="006B13A8" w:rsidRPr="00227FC0" w:rsidRDefault="006B13A8" w:rsidP="000B11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18.02. -  22.02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9341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</w:tcPr>
          <w:p w:rsidR="006B13A8" w:rsidRPr="00934162" w:rsidRDefault="006B13A8" w:rsidP="0093416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sz w:val="24"/>
                <w:szCs w:val="24"/>
              </w:rPr>
              <w:t>МБОУ  «Казакларская СОШ»</w:t>
            </w:r>
          </w:p>
        </w:tc>
        <w:tc>
          <w:tcPr>
            <w:tcW w:w="4111" w:type="dxa"/>
          </w:tcPr>
          <w:p w:rsidR="006B13A8" w:rsidRPr="00934162" w:rsidRDefault="006B13A8" w:rsidP="0093416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sz w:val="24"/>
                <w:szCs w:val="24"/>
              </w:rPr>
              <w:t>ИсхаковГосманРавилевич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 Казаклар, ул. Школьная, д. 5</w:t>
            </w:r>
            <w:hyperlink r:id="rId11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ullya50@mail.ru</w:t>
              </w:r>
            </w:hyperlink>
          </w:p>
        </w:tc>
        <w:tc>
          <w:tcPr>
            <w:tcW w:w="1683" w:type="dxa"/>
          </w:tcPr>
          <w:p w:rsidR="006B13A8" w:rsidRPr="00227FC0" w:rsidRDefault="006B13A8" w:rsidP="009341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6B13A8" w:rsidP="009341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9341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6B13A8" w:rsidRPr="00934162" w:rsidRDefault="006B13A8" w:rsidP="0093416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sz w:val="24"/>
                <w:szCs w:val="24"/>
              </w:rPr>
              <w:t>МБОУ  «Куркачинская СОШ»</w:t>
            </w:r>
          </w:p>
        </w:tc>
        <w:tc>
          <w:tcPr>
            <w:tcW w:w="4111" w:type="dxa"/>
          </w:tcPr>
          <w:p w:rsidR="006B13A8" w:rsidRPr="00934162" w:rsidRDefault="006B13A8" w:rsidP="0093416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Иванова Ирина Вализяновна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ст.Куркачи, ул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>.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Строителей, д. 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  <w:hyperlink r:id="rId12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kurkachischool@</w:t>
              </w:r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mail</w:t>
              </w:r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.ru</w:t>
              </w:r>
            </w:hyperlink>
          </w:p>
        </w:tc>
        <w:tc>
          <w:tcPr>
            <w:tcW w:w="1683" w:type="dxa"/>
          </w:tcPr>
          <w:p w:rsidR="006B13A8" w:rsidRPr="00227FC0" w:rsidRDefault="006B13A8" w:rsidP="009341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21.01-26.01</w:t>
            </w:r>
          </w:p>
        </w:tc>
        <w:tc>
          <w:tcPr>
            <w:tcW w:w="2002" w:type="dxa"/>
          </w:tcPr>
          <w:p w:rsidR="006B13A8" w:rsidRPr="00227FC0" w:rsidRDefault="007542FA" w:rsidP="009341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552" w:type="dxa"/>
          </w:tcPr>
          <w:p w:rsidR="006B13A8" w:rsidRPr="00934162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sz w:val="24"/>
                <w:szCs w:val="24"/>
              </w:rPr>
              <w:t>МБОУ «Мульминская СОШ»</w:t>
            </w:r>
          </w:p>
        </w:tc>
        <w:tc>
          <w:tcPr>
            <w:tcW w:w="4111" w:type="dxa"/>
          </w:tcPr>
          <w:p w:rsidR="006B13A8" w:rsidRPr="00293394" w:rsidRDefault="006B13A8" w:rsidP="0029339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41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СаляховРамильВакилович</w:t>
            </w: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с.Мульма, ул. Центральная, д. 23</w:t>
            </w:r>
            <w:hyperlink r:id="rId13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mulma@mail.ru</w:t>
              </w:r>
            </w:hyperlink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70-2-46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«Мемдельская  СОШ»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Сабирзянова Гадания Гумеровна.</w:t>
            </w:r>
          </w:p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с. Мемдель, ул. Кооперативная, д.1а.</w:t>
            </w:r>
          </w:p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memdel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21.01-26.01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36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52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«Озерная СОШ»</w:t>
            </w:r>
          </w:p>
        </w:tc>
        <w:tc>
          <w:tcPr>
            <w:tcW w:w="4111" w:type="dxa"/>
          </w:tcPr>
          <w:p w:rsidR="006B13A8" w:rsidRDefault="006B13A8" w:rsidP="0093416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41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Сафин Айрат Ринатович</w:t>
            </w:r>
          </w:p>
          <w:p w:rsidR="006B13A8" w:rsidRPr="00934162" w:rsidRDefault="006B13A8" w:rsidP="0093416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41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Озерный,  ул. Тенистая, д.4</w:t>
            </w:r>
            <w:hyperlink r:id="rId14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ozernaja@yandex.ru</w:t>
              </w:r>
            </w:hyperlink>
            <w:r w:rsidRPr="00934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«Суксинская СОШ»</w:t>
            </w:r>
          </w:p>
        </w:tc>
        <w:tc>
          <w:tcPr>
            <w:tcW w:w="4111" w:type="dxa"/>
          </w:tcPr>
          <w:p w:rsidR="006B13A8" w:rsidRPr="00934162" w:rsidRDefault="006B13A8" w:rsidP="00934162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Камалов Радик Маратович </w:t>
            </w:r>
            <w:r w:rsidRPr="009341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с.Суксу, ул.Школьная, д. 13</w:t>
            </w:r>
            <w:hyperlink r:id="rId15" w:history="1">
              <w:r w:rsidRPr="00934162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suksu@yandex.ru</w:t>
              </w:r>
            </w:hyperlink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>МБОУ «Чепчуговская СОШ»</w:t>
            </w:r>
          </w:p>
        </w:tc>
        <w:tc>
          <w:tcPr>
            <w:tcW w:w="4111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 xml:space="preserve">ГильфановКамильШамилевич,  с. Чепчуги, ул. Школьная д. 1, тел. 8 (84365) 7-25-89; </w:t>
            </w:r>
            <w:r w:rsidRPr="00227FC0">
              <w:rPr>
                <w:rFonts w:ascii="Times New Roman" w:hAnsi="Times New Roman"/>
                <w:sz w:val="24"/>
                <w:szCs w:val="24"/>
                <w:lang w:val="en-US"/>
              </w:rPr>
              <w:t>cpepchugi</w:t>
            </w:r>
            <w:r w:rsidRPr="00227FC0">
              <w:rPr>
                <w:rFonts w:ascii="Times New Roman" w:hAnsi="Times New Roman"/>
                <w:sz w:val="24"/>
                <w:szCs w:val="24"/>
              </w:rPr>
              <w:t>@</w:t>
            </w:r>
            <w:r w:rsidRPr="00227FC0">
              <w:rPr>
                <w:rFonts w:ascii="Times New Roman" w:hAnsi="Times New Roman"/>
                <w:sz w:val="24"/>
                <w:szCs w:val="24"/>
                <w:lang w:val="en-US"/>
              </w:rPr>
              <w:t>yandex</w:t>
            </w:r>
            <w:r w:rsidRPr="00227FC0">
              <w:rPr>
                <w:rFonts w:ascii="Times New Roman" w:hAnsi="Times New Roman"/>
                <w:sz w:val="24"/>
                <w:szCs w:val="24"/>
              </w:rPr>
              <w:t>.</w:t>
            </w:r>
            <w:r w:rsidRPr="00227FC0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 xml:space="preserve">с15.02. -  21.02 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/>
                <w:sz w:val="24"/>
                <w:szCs w:val="24"/>
              </w:rPr>
              <w:t>33 чел</w:t>
            </w:r>
          </w:p>
        </w:tc>
      </w:tr>
      <w:tr w:rsidR="006B13A8" w:rsidRPr="00227FC0" w:rsidTr="00293394">
        <w:trPr>
          <w:trHeight w:val="905"/>
        </w:trPr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2" w:type="dxa"/>
          </w:tcPr>
          <w:p w:rsidR="006B13A8" w:rsidRPr="00227FC0" w:rsidRDefault="006B13A8" w:rsidP="001738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«Шапшинская СОШ»</w:t>
            </w:r>
          </w:p>
        </w:tc>
        <w:tc>
          <w:tcPr>
            <w:tcW w:w="4111" w:type="dxa"/>
          </w:tcPr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 xml:space="preserve">Галлямутдинова Л.Г, с. Шапши ,ул. Ленина ,д. 3  88436577223 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shapshi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6B13A8" w:rsidRPr="00227FC0" w:rsidRDefault="006B13A8" w:rsidP="008E7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4.02-9.02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150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2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«Учхозская СОШ»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Ямщикова Любовь Васильевна,</w:t>
            </w:r>
          </w:p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Пос.Дачное., ул.Центральная – 36</w:t>
            </w:r>
          </w:p>
        </w:tc>
        <w:tc>
          <w:tcPr>
            <w:tcW w:w="1683" w:type="dxa"/>
          </w:tcPr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18.02. -  22.02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53 чел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52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МБОУ «Шуманская СОШ»</w:t>
            </w:r>
          </w:p>
        </w:tc>
        <w:tc>
          <w:tcPr>
            <w:tcW w:w="4111" w:type="dxa"/>
          </w:tcPr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АбдулхаеваРамзияАбдулхаевна,</w:t>
            </w:r>
          </w:p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РТ Высокогорский р-н, с. Шуман,</w:t>
            </w:r>
          </w:p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Shumanscool mail.ru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20 уч.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52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МБОУ «Ямашурминская СОШ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ГараевРафкат Ахатович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 xml:space="preserve"> с. Ямашурма ул. Школьная 13 </w:t>
            </w:r>
          </w:p>
          <w:p w:rsidR="006B13A8" w:rsidRPr="00227FC0" w:rsidRDefault="006B13A8" w:rsidP="002933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7 – 7711</w:t>
            </w:r>
          </w:p>
          <w:p w:rsidR="006B13A8" w:rsidRPr="00227FC0" w:rsidRDefault="002C0F8B" w:rsidP="002933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="006B13A8" w:rsidRPr="00227F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yamashurma@mail.ru</w:t>
              </w:r>
            </w:hyperlink>
            <w:r w:rsidR="006B13A8" w:rsidRPr="00227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21.01 – 26.01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90 уч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52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«Чернышевская СОШ»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ГалиеваРазияГиндуловна</w:t>
            </w:r>
            <w:hyperlink r:id="rId17" w:history="1"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chernishevka@yandex.ru</w:t>
              </w:r>
            </w:hyperlink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с.Чернышевка, ул. Школьная , д. 1</w:t>
            </w:r>
          </w:p>
        </w:tc>
        <w:tc>
          <w:tcPr>
            <w:tcW w:w="1683" w:type="dxa"/>
          </w:tcPr>
          <w:p w:rsidR="006B13A8" w:rsidRPr="00227FC0" w:rsidRDefault="006B13A8" w:rsidP="00C35A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18.02. -  22.02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52" w:type="dxa"/>
          </w:tcPr>
          <w:p w:rsidR="006B13A8" w:rsidRPr="00227FC0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«Усадская СОШ»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Халиуллин Фарид Касимовичс.Усады, ул.Школьная, д. 1</w:t>
            </w:r>
            <w:hyperlink r:id="rId18" w:history="1"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usad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58@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yandex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.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ru</w:t>
              </w:r>
            </w:hyperlink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73-2-39</w:t>
            </w:r>
          </w:p>
        </w:tc>
        <w:tc>
          <w:tcPr>
            <w:tcW w:w="1683" w:type="dxa"/>
          </w:tcPr>
          <w:p w:rsidR="006B13A8" w:rsidRPr="00227FC0" w:rsidRDefault="006B13A8" w:rsidP="00C35A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52" w:type="dxa"/>
          </w:tcPr>
          <w:p w:rsidR="006B13A8" w:rsidRPr="00227FC0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«Березкинская  ООШ»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Кадырова Лидия Шамилевнапос. Березка, ул</w:t>
            </w: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>.</w:t>
            </w: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Центральная, д. 1979-2-35</w:t>
            </w:r>
            <w:hyperlink r:id="rId19" w:history="1"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bereska05@mail.ru</w:t>
              </w:r>
            </w:hyperlink>
          </w:p>
        </w:tc>
        <w:tc>
          <w:tcPr>
            <w:tcW w:w="1683" w:type="dxa"/>
          </w:tcPr>
          <w:p w:rsidR="006B13A8" w:rsidRPr="00227FC0" w:rsidRDefault="006B13A8" w:rsidP="00C35A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4D4C">
              <w:rPr>
                <w:rFonts w:ascii="Times New Roman" w:hAnsi="Times New Roman" w:cs="Times New Roman"/>
                <w:sz w:val="24"/>
                <w:szCs w:val="24"/>
              </w:rPr>
              <w:t>21.01 – 26.01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52" w:type="dxa"/>
          </w:tcPr>
          <w:p w:rsidR="006B13A8" w:rsidRDefault="006B13A8" w:rsidP="000B11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«Пановская ООШ»</w:t>
            </w:r>
          </w:p>
        </w:tc>
        <w:tc>
          <w:tcPr>
            <w:tcW w:w="4111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Салиев Равиль Зуфаровичс.Пановка</w:t>
            </w: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 w:eastAsia="ru-RU"/>
              </w:rPr>
              <w:t>,</w:t>
            </w:r>
            <w:r w:rsidRPr="002933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Крупская, д. 342-98-02</w:t>
            </w:r>
            <w:hyperlink r:id="rId20" w:history="1"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panovka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en-US" w:eastAsia="ru-RU"/>
                </w:rPr>
                <w:t>school</w:t>
              </w:r>
              <w:r w:rsidRPr="00293394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@yandex.ru</w:t>
              </w:r>
            </w:hyperlink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18.02-2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.02.2013</w:t>
            </w:r>
          </w:p>
        </w:tc>
        <w:tc>
          <w:tcPr>
            <w:tcW w:w="2002" w:type="dxa"/>
          </w:tcPr>
          <w:p w:rsidR="006B13A8" w:rsidRPr="00227FC0" w:rsidRDefault="007542FA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чел.</w:t>
            </w:r>
          </w:p>
        </w:tc>
      </w:tr>
      <w:tr w:rsidR="006B13A8" w:rsidRPr="00227FC0" w:rsidTr="00293394">
        <w:tc>
          <w:tcPr>
            <w:tcW w:w="567" w:type="dxa"/>
          </w:tcPr>
          <w:p w:rsidR="006B13A8" w:rsidRPr="00227FC0" w:rsidRDefault="006B13A8" w:rsidP="008874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52" w:type="dxa"/>
          </w:tcPr>
          <w:p w:rsidR="006B13A8" w:rsidRPr="00227FC0" w:rsidRDefault="006B13A8" w:rsidP="002933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«Ислейтарская ООШ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111" w:type="dxa"/>
          </w:tcPr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Нигматзянова В.К.</w:t>
            </w:r>
          </w:p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дер. Наратлыкул.Школьная дом 1</w:t>
            </w:r>
          </w:p>
          <w:p w:rsidR="006B13A8" w:rsidRPr="00227FC0" w:rsidRDefault="006B13A8" w:rsidP="001738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тел. 63-4-88</w:t>
            </w:r>
          </w:p>
          <w:p w:rsidR="006B13A8" w:rsidRPr="00227FC0" w:rsidRDefault="006B13A8" w:rsidP="001738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narat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islejtar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yandex</w:t>
            </w: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27F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683" w:type="dxa"/>
          </w:tcPr>
          <w:p w:rsidR="006B13A8" w:rsidRPr="00227FC0" w:rsidRDefault="006B13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С 28 января по 2 февраля 2013 года</w:t>
            </w:r>
          </w:p>
        </w:tc>
        <w:tc>
          <w:tcPr>
            <w:tcW w:w="2002" w:type="dxa"/>
          </w:tcPr>
          <w:p w:rsidR="006B13A8" w:rsidRPr="00227FC0" w:rsidRDefault="006B13A8" w:rsidP="001738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7FC0">
              <w:rPr>
                <w:rFonts w:ascii="Times New Roman" w:hAnsi="Times New Roman" w:cs="Times New Roman"/>
                <w:sz w:val="24"/>
                <w:szCs w:val="24"/>
              </w:rPr>
              <w:t>9 чел.</w:t>
            </w:r>
          </w:p>
        </w:tc>
      </w:tr>
    </w:tbl>
    <w:p w:rsidR="00EB2CE1" w:rsidRDefault="00EB2CE1" w:rsidP="00F87A91">
      <w:pPr>
        <w:rPr>
          <w:rFonts w:ascii="Times New Roman" w:hAnsi="Times New Roman" w:cs="Times New Roman"/>
          <w:sz w:val="28"/>
          <w:szCs w:val="28"/>
        </w:rPr>
      </w:pPr>
    </w:p>
    <w:p w:rsidR="007542FA" w:rsidRDefault="007542FA" w:rsidP="00F87A91">
      <w:pPr>
        <w:rPr>
          <w:rFonts w:ascii="Times New Roman" w:hAnsi="Times New Roman" w:cs="Times New Roman"/>
          <w:sz w:val="28"/>
          <w:szCs w:val="28"/>
        </w:rPr>
      </w:pPr>
    </w:p>
    <w:p w:rsidR="007542FA" w:rsidRDefault="007542FA" w:rsidP="00F87A91">
      <w:pPr>
        <w:rPr>
          <w:rFonts w:ascii="Times New Roman" w:hAnsi="Times New Roman" w:cs="Times New Roman"/>
          <w:sz w:val="28"/>
          <w:szCs w:val="28"/>
        </w:rPr>
      </w:pPr>
    </w:p>
    <w:p w:rsidR="001E3121" w:rsidRDefault="001E3121" w:rsidP="00F87A91">
      <w:pPr>
        <w:rPr>
          <w:rFonts w:ascii="Times New Roman" w:hAnsi="Times New Roman" w:cs="Times New Roman"/>
          <w:sz w:val="28"/>
          <w:szCs w:val="28"/>
        </w:rPr>
      </w:pPr>
    </w:p>
    <w:p w:rsidR="001E3121" w:rsidRDefault="001E3121" w:rsidP="00F87A9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B2CE1" w:rsidRPr="001E3121" w:rsidRDefault="00EB2CE1" w:rsidP="00F87A91">
      <w:pPr>
        <w:rPr>
          <w:rFonts w:ascii="Times New Roman" w:hAnsi="Times New Roman" w:cs="Times New Roman"/>
          <w:b/>
          <w:sz w:val="28"/>
          <w:szCs w:val="28"/>
        </w:rPr>
      </w:pPr>
      <w:r w:rsidRPr="001E3121">
        <w:rPr>
          <w:rFonts w:ascii="Times New Roman" w:hAnsi="Times New Roman" w:cs="Times New Roman"/>
          <w:b/>
          <w:sz w:val="28"/>
          <w:szCs w:val="28"/>
        </w:rPr>
        <w:t>Приложения:</w:t>
      </w:r>
    </w:p>
    <w:p w:rsidR="00EB2CE1" w:rsidRDefault="00EB2CE1" w:rsidP="00F87A91">
      <w:pPr>
        <w:rPr>
          <w:rFonts w:ascii="Times New Roman" w:hAnsi="Times New Roman" w:cs="Times New Roman"/>
          <w:sz w:val="28"/>
          <w:szCs w:val="28"/>
        </w:rPr>
      </w:pPr>
      <w:r w:rsidRPr="00811CD6">
        <w:rPr>
          <w:rFonts w:ascii="Times New Roman" w:hAnsi="Times New Roman" w:cs="Times New Roman"/>
          <w:sz w:val="28"/>
          <w:szCs w:val="28"/>
        </w:rPr>
        <w:t>1.Программа проведения  мероприятий.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84"/>
        <w:gridCol w:w="2875"/>
        <w:gridCol w:w="2241"/>
        <w:gridCol w:w="3271"/>
      </w:tblGrid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Тема мероприятия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классы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Время проведения</w:t>
            </w:r>
          </w:p>
        </w:tc>
      </w:tr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4.02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1.Открытие недели химии.(Ознакомление с программой) 2.Химические фокусы</w:t>
            </w:r>
          </w:p>
          <w:p w:rsidR="0083563F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3.Посвещение в химики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8-11 классы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6B5602" w:rsidP="008356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3563F" w:rsidRPr="009F496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83563F" w:rsidRPr="009F496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-15.00</w:t>
            </w:r>
          </w:p>
        </w:tc>
      </w:tr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5.02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6B5602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1.Доклад «Химия сегодня»</w:t>
            </w:r>
            <w:r w:rsidR="00E110E0" w:rsidRPr="009F496D">
              <w:rPr>
                <w:rFonts w:ascii="Times New Roman" w:hAnsi="Times New Roman" w:cs="Times New Roman"/>
                <w:sz w:val="28"/>
                <w:szCs w:val="28"/>
              </w:rPr>
              <w:t xml:space="preserve"> (ученица 11 класса Сагиева Г.К.)</w:t>
            </w:r>
          </w:p>
          <w:p w:rsidR="006B5602" w:rsidRPr="009F496D" w:rsidRDefault="006B5602" w:rsidP="00E110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2. КВН с</w:t>
            </w:r>
            <w:r w:rsidR="00E110E0" w:rsidRPr="009F496D">
              <w:rPr>
                <w:rFonts w:ascii="Times New Roman" w:hAnsi="Times New Roman" w:cs="Times New Roman"/>
                <w:sz w:val="28"/>
                <w:szCs w:val="28"/>
              </w:rPr>
              <w:t xml:space="preserve"> учащимися</w:t>
            </w: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 xml:space="preserve"> 9 класс</w:t>
            </w:r>
            <w:r w:rsidR="00E110E0" w:rsidRPr="009F496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E110E0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9 класс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E110E0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14.10-15.00</w:t>
            </w:r>
          </w:p>
        </w:tc>
      </w:tr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E110E0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6.02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E110E0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4D24E1" w:rsidRPr="009F496D">
              <w:rPr>
                <w:rFonts w:ascii="Times New Roman" w:hAnsi="Times New Roman" w:cs="Times New Roman"/>
                <w:sz w:val="28"/>
                <w:szCs w:val="28"/>
              </w:rPr>
              <w:t>Биография Бутлерова Ученик 11 класса Ситдиков Р.Р.</w:t>
            </w:r>
          </w:p>
          <w:p w:rsidR="004D24E1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2.Решение кроссвордов.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10 класс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13.15-14.10</w:t>
            </w:r>
          </w:p>
        </w:tc>
      </w:tr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7.02</w:t>
            </w:r>
          </w:p>
        </w:tc>
        <w:tc>
          <w:tcPr>
            <w:tcW w:w="2410" w:type="dxa"/>
            <w:shd w:val="clear" w:color="auto" w:fill="auto"/>
          </w:tcPr>
          <w:p w:rsidR="004D24E1" w:rsidRPr="009F496D" w:rsidRDefault="004D24E1" w:rsidP="00F87A9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9F496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Оформление стенда «Химия и жизнь» </w:t>
            </w:r>
          </w:p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2.Химическая викторина.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11 класс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14.10-15.00</w:t>
            </w:r>
          </w:p>
        </w:tc>
      </w:tr>
      <w:tr w:rsidR="006B5602" w:rsidTr="009F496D">
        <w:tc>
          <w:tcPr>
            <w:tcW w:w="1242" w:type="dxa"/>
            <w:shd w:val="clear" w:color="auto" w:fill="auto"/>
          </w:tcPr>
          <w:p w:rsidR="006B5602" w:rsidRPr="009F496D" w:rsidRDefault="004D24E1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8.02</w:t>
            </w:r>
          </w:p>
        </w:tc>
        <w:tc>
          <w:tcPr>
            <w:tcW w:w="2410" w:type="dxa"/>
            <w:shd w:val="clear" w:color="auto" w:fill="auto"/>
          </w:tcPr>
          <w:p w:rsidR="0083563F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 xml:space="preserve">1.Реферат на тему «Влияние синтетических моющих средств на </w:t>
            </w:r>
            <w:r w:rsidRPr="009F496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организм человека.»</w:t>
            </w:r>
          </w:p>
          <w:p w:rsidR="006B5602" w:rsidRPr="009F496D" w:rsidRDefault="0083563F" w:rsidP="008356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 xml:space="preserve">2.Что, Где, Когда </w:t>
            </w:r>
          </w:p>
        </w:tc>
        <w:tc>
          <w:tcPr>
            <w:tcW w:w="2410" w:type="dxa"/>
            <w:shd w:val="clear" w:color="auto" w:fill="auto"/>
          </w:tcPr>
          <w:p w:rsidR="006B5602" w:rsidRPr="009F496D" w:rsidRDefault="0083563F" w:rsidP="008356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9,10,11 классы</w:t>
            </w:r>
          </w:p>
        </w:tc>
        <w:tc>
          <w:tcPr>
            <w:tcW w:w="3509" w:type="dxa"/>
            <w:shd w:val="clear" w:color="auto" w:fill="auto"/>
          </w:tcPr>
          <w:p w:rsidR="006B5602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13.15-15.00</w:t>
            </w:r>
          </w:p>
        </w:tc>
      </w:tr>
      <w:tr w:rsidR="0083563F" w:rsidTr="009F496D">
        <w:tc>
          <w:tcPr>
            <w:tcW w:w="1242" w:type="dxa"/>
            <w:shd w:val="clear" w:color="auto" w:fill="auto"/>
          </w:tcPr>
          <w:p w:rsidR="0083563F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9.02</w:t>
            </w:r>
          </w:p>
        </w:tc>
        <w:tc>
          <w:tcPr>
            <w:tcW w:w="2410" w:type="dxa"/>
            <w:shd w:val="clear" w:color="auto" w:fill="auto"/>
          </w:tcPr>
          <w:p w:rsidR="0083563F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Итог недели химии. Награждение победителей.</w:t>
            </w:r>
          </w:p>
        </w:tc>
        <w:tc>
          <w:tcPr>
            <w:tcW w:w="2410" w:type="dxa"/>
            <w:shd w:val="clear" w:color="auto" w:fill="auto"/>
          </w:tcPr>
          <w:p w:rsidR="0083563F" w:rsidRPr="009F496D" w:rsidRDefault="0083563F" w:rsidP="008356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496D">
              <w:rPr>
                <w:rFonts w:ascii="Times New Roman" w:hAnsi="Times New Roman" w:cs="Times New Roman"/>
                <w:sz w:val="28"/>
                <w:szCs w:val="28"/>
              </w:rPr>
              <w:t>8-11 классы</w:t>
            </w:r>
          </w:p>
        </w:tc>
        <w:tc>
          <w:tcPr>
            <w:tcW w:w="3509" w:type="dxa"/>
            <w:shd w:val="clear" w:color="auto" w:fill="auto"/>
          </w:tcPr>
          <w:p w:rsidR="0083563F" w:rsidRPr="009F496D" w:rsidRDefault="0083563F" w:rsidP="00F87A9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B5602" w:rsidRDefault="006B5602" w:rsidP="00F87A91">
      <w:pPr>
        <w:rPr>
          <w:rFonts w:ascii="Times New Roman" w:hAnsi="Times New Roman" w:cs="Times New Roman"/>
          <w:sz w:val="28"/>
          <w:szCs w:val="28"/>
        </w:rPr>
      </w:pPr>
    </w:p>
    <w:p w:rsidR="00EB2CE1" w:rsidRDefault="00EB2CE1" w:rsidP="00F87A91">
      <w:pPr>
        <w:rPr>
          <w:rFonts w:ascii="Times New Roman" w:hAnsi="Times New Roman" w:cs="Times New Roman"/>
          <w:sz w:val="28"/>
          <w:szCs w:val="28"/>
        </w:rPr>
      </w:pPr>
      <w:r w:rsidRPr="00811CD6">
        <w:rPr>
          <w:rFonts w:ascii="Times New Roman" w:hAnsi="Times New Roman" w:cs="Times New Roman"/>
          <w:sz w:val="28"/>
          <w:szCs w:val="28"/>
        </w:rPr>
        <w:t>2.Оценка эффективности проведения «Недели химии в школе», в том числе лучший опыт организации и проведения мероприятий.</w:t>
      </w:r>
      <w:r>
        <w:rPr>
          <w:rFonts w:ascii="Times New Roman" w:hAnsi="Times New Roman" w:cs="Times New Roman"/>
          <w:sz w:val="28"/>
          <w:szCs w:val="28"/>
        </w:rPr>
        <w:t xml:space="preserve"> Фотоматериалы.</w:t>
      </w:r>
    </w:p>
    <w:p w:rsidR="000A2FBB" w:rsidRDefault="00242A53" w:rsidP="00F87A91">
      <w:pPr>
        <w:rPr>
          <w:rFonts w:ascii="Times New Roman" w:hAnsi="Times New Roman" w:cs="Times New Roman"/>
          <w:sz w:val="28"/>
          <w:szCs w:val="28"/>
        </w:rPr>
      </w:pPr>
      <w:r w:rsidRPr="002C0F8B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6.5pt;height:125.25pt">
            <v:imagedata r:id="rId21" o:title="P1000803"/>
          </v:shape>
        </w:pict>
      </w:r>
      <w:r w:rsidRPr="002C0F8B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67.25pt;height:126pt">
            <v:imagedata r:id="rId22" o:title="P1000806"/>
          </v:shape>
        </w:pict>
      </w:r>
    </w:p>
    <w:p w:rsidR="00B440F0" w:rsidRPr="0083563F" w:rsidRDefault="0083563F" w:rsidP="00F87A91">
      <w:pPr>
        <w:rPr>
          <w:rFonts w:ascii="Times New Roman" w:hAnsi="Times New Roman" w:cs="Times New Roman"/>
          <w:sz w:val="28"/>
          <w:szCs w:val="28"/>
        </w:rPr>
      </w:pPr>
      <w:r w:rsidRPr="008356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Мероприятия были проведены интересно, что проявлялось в активности подростков, при возможности самореализовать свои способности и расширить знания по химии. Рекомендовано активней использовать ученический потенциал в оформлении информационных стендов и проектной деятельности. В конце недели подведены итоги и отмечены лучшие учащиеся и их работы.</w:t>
      </w:r>
    </w:p>
    <w:p w:rsidR="00B440F0" w:rsidRDefault="00B440F0" w:rsidP="00F87A91">
      <w:pPr>
        <w:rPr>
          <w:rFonts w:ascii="Times New Roman" w:hAnsi="Times New Roman" w:cs="Times New Roman"/>
          <w:sz w:val="28"/>
          <w:szCs w:val="28"/>
        </w:rPr>
      </w:pPr>
    </w:p>
    <w:p w:rsidR="00B440F0" w:rsidRPr="00811CD6" w:rsidRDefault="00B440F0" w:rsidP="00F87A91">
      <w:pPr>
        <w:rPr>
          <w:rFonts w:ascii="Times New Roman" w:hAnsi="Times New Roman" w:cs="Times New Roman"/>
          <w:sz w:val="28"/>
          <w:szCs w:val="28"/>
        </w:rPr>
      </w:pPr>
    </w:p>
    <w:p w:rsidR="00EB2CE1" w:rsidRDefault="00EB2CE1" w:rsidP="00F87A91">
      <w:pPr>
        <w:rPr>
          <w:rFonts w:ascii="Times New Roman" w:hAnsi="Times New Roman" w:cs="Times New Roman"/>
          <w:sz w:val="28"/>
          <w:szCs w:val="28"/>
        </w:rPr>
      </w:pPr>
      <w:r w:rsidRPr="00811CD6">
        <w:rPr>
          <w:rFonts w:ascii="Times New Roman" w:hAnsi="Times New Roman" w:cs="Times New Roman"/>
          <w:sz w:val="28"/>
          <w:szCs w:val="28"/>
        </w:rPr>
        <w:t>3.Предложения по улучшению организации и проведения мероприятий «Недели химии в школе».</w:t>
      </w:r>
    </w:p>
    <w:p w:rsidR="006B5602" w:rsidRDefault="006B5602" w:rsidP="00F87A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1.Повысить активность учащихся</w:t>
      </w:r>
    </w:p>
    <w:p w:rsidR="006B5602" w:rsidRDefault="006B5602" w:rsidP="00F87A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2.Повысить у учащихся кругозор </w:t>
      </w:r>
    </w:p>
    <w:p w:rsidR="006B5602" w:rsidRDefault="006B5602" w:rsidP="00F87A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Углубить интерес к предмету химия.</w:t>
      </w:r>
    </w:p>
    <w:p w:rsidR="00EB2CE1" w:rsidRPr="00811CD6" w:rsidRDefault="00EB2CE1" w:rsidP="00F87A91">
      <w:pPr>
        <w:rPr>
          <w:rFonts w:ascii="Times New Roman" w:hAnsi="Times New Roman"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48"/>
          <w:szCs w:val="48"/>
        </w:rPr>
      </w:pPr>
      <w:r w:rsidRPr="0018669E">
        <w:rPr>
          <w:rFonts w:cs="Times New Roman"/>
          <w:sz w:val="48"/>
          <w:szCs w:val="48"/>
        </w:rPr>
        <w:t>ПЛАН</w:t>
      </w:r>
    </w:p>
    <w:p w:rsidR="0018669E" w:rsidRPr="0018669E" w:rsidRDefault="0018669E" w:rsidP="0018669E">
      <w:pPr>
        <w:rPr>
          <w:rFonts w:cs="Times New Roman"/>
          <w:sz w:val="48"/>
          <w:szCs w:val="48"/>
        </w:rPr>
      </w:pPr>
      <w:r>
        <w:rPr>
          <w:rFonts w:cs="Times New Roman"/>
          <w:sz w:val="48"/>
          <w:szCs w:val="48"/>
        </w:rPr>
        <w:lastRenderedPageBreak/>
        <w:t xml:space="preserve">        Проведения недели химии в Шапшинской СОШ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31"/>
        <w:gridCol w:w="7640"/>
      </w:tblGrid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 xml:space="preserve">Мероприятие   </w:t>
            </w: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4.02.2013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Открытие недели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1 Путешествие в кабинет химии. « Здравствуйте, я химия» (для 5-7 классов) проводят  9-10кл. на 7 уроке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2 В коридоре на стенде висят вопросы викторины для всех учащихся и желающих . «Химик»( вывешиваются заранее)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5.02.2013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Десяти минутка по классам на темы :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1 Все мы дома химики .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2 Химия в быту и рекламе .Презентация для 5-11 классов на 7 уроке. Проводят уч-ся 10-11 кл.</w:t>
            </w: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6. 02.2013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«Я- экспериментатор»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Мероприятие для уч-ся 2-4 классов .Презентация на 4 уроке проводят   уч-ся 8-9 классов.</w:t>
            </w: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7.02.2013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Вечер  химии «Чудеса своими руками» в 16 часов проводят уч-ся 8-10 классов.</w:t>
            </w: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8.02.2013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tabs>
                <w:tab w:val="center" w:pos="3712"/>
              </w:tabs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Игра «Самый умный Химик»</w:t>
            </w:r>
          </w:p>
          <w:p w:rsidR="0018669E" w:rsidRPr="0018669E" w:rsidRDefault="0018669E" w:rsidP="0018669E">
            <w:pPr>
              <w:tabs>
                <w:tab w:val="center" w:pos="3712"/>
              </w:tabs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Проводят уч-ся 8-9 класса в 14 часов.</w:t>
            </w:r>
            <w:r w:rsidRPr="0018669E">
              <w:rPr>
                <w:rFonts w:cs="Times New Roman"/>
                <w:sz w:val="28"/>
                <w:szCs w:val="28"/>
              </w:rPr>
              <w:tab/>
            </w:r>
          </w:p>
        </w:tc>
      </w:tr>
      <w:tr w:rsidR="0018669E" w:rsidRPr="0018669E" w:rsidTr="0018669E"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9.02.2013</w:t>
            </w:r>
          </w:p>
        </w:tc>
        <w:tc>
          <w:tcPr>
            <w:tcW w:w="0" w:type="auto"/>
            <w:shd w:val="clear" w:color="auto" w:fill="auto"/>
          </w:tcPr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 w:rsidRPr="0018669E">
              <w:rPr>
                <w:rFonts w:cs="Times New Roman"/>
                <w:sz w:val="28"/>
                <w:szCs w:val="28"/>
              </w:rPr>
              <w:t>Подведение итогов.</w:t>
            </w:r>
          </w:p>
          <w:p w:rsidR="0018669E" w:rsidRPr="0018669E" w:rsidRDefault="0018669E" w:rsidP="0018669E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</w:p>
        </w:tc>
      </w:tr>
    </w:tbl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>В целом неделя прошла успешно поставленные цели были выполнены .Все мероприятия были направлены на повышение интереса учащихся к учебной деятельности , к познанию жизни и самого себя ,а также выработке самодисциплины и самоорганизации .Ученик мог проявить свою фантазию ,артистизм ,творчество и знания  по данному предмету ,а через игру у ребят воспитывался интерес к родному краю и экологическая  культура.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 xml:space="preserve">Формы взаимодействия в процессе были разнообразны  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 xml:space="preserve">-Беседы 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>-Викторины ,игры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 xml:space="preserve">-Путешествия 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lastRenderedPageBreak/>
        <w:t xml:space="preserve">-Презентация 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 xml:space="preserve">-Общешкольное мероприятия 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>-Открытые интегрированные урок</w: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t xml:space="preserve">                          «Химия в быту  и рекламе» </w:t>
      </w:r>
    </w:p>
    <w:p w:rsidR="0018669E" w:rsidRPr="0018669E" w:rsidRDefault="00242A53" w:rsidP="0018669E">
      <w:pPr>
        <w:rPr>
          <w:rFonts w:cs="Times New Roman"/>
          <w:sz w:val="28"/>
          <w:szCs w:val="28"/>
        </w:rPr>
      </w:pPr>
      <w:r w:rsidRPr="002C0F8B">
        <w:rPr>
          <w:rFonts w:cs="Times New Roman"/>
          <w:noProof/>
          <w:sz w:val="28"/>
          <w:szCs w:val="28"/>
          <w:lang w:eastAsia="ru-RU"/>
        </w:rPr>
        <w:pict>
          <v:shape id="Рисунок 1" o:spid="_x0000_i1027" type="#_x0000_t75" style="width:468pt;height:351pt;visibility:visible;mso-wrap-style:square">
            <v:imagedata r:id="rId23" o:title=""/>
          </v:shape>
        </w:pict>
      </w:r>
    </w:p>
    <w:p w:rsidR="0018669E" w:rsidRPr="0018669E" w:rsidRDefault="00242A53" w:rsidP="0018669E">
      <w:pPr>
        <w:rPr>
          <w:rFonts w:cs="Times New Roman"/>
          <w:sz w:val="28"/>
          <w:szCs w:val="28"/>
        </w:rPr>
      </w:pPr>
      <w:r w:rsidRPr="002C0F8B">
        <w:rPr>
          <w:rFonts w:cs="Times New Roman"/>
          <w:noProof/>
          <w:sz w:val="28"/>
          <w:szCs w:val="28"/>
          <w:lang w:eastAsia="ru-RU"/>
        </w:rPr>
        <w:lastRenderedPageBreak/>
        <w:pict>
          <v:shape id="Рисунок 2" o:spid="_x0000_i1028" type="#_x0000_t75" style="width:408.75pt;height:306.75pt;visibility:visible;mso-wrap-style:square">
            <v:imagedata r:id="rId24" o:title=""/>
          </v:shape>
        </w:pict>
      </w:r>
    </w:p>
    <w:p w:rsidR="0018669E" w:rsidRPr="0018669E" w:rsidRDefault="00242A53" w:rsidP="0018669E">
      <w:pPr>
        <w:rPr>
          <w:rFonts w:cs="Times New Roman"/>
          <w:sz w:val="28"/>
          <w:szCs w:val="28"/>
        </w:rPr>
      </w:pPr>
      <w:r w:rsidRPr="002C0F8B">
        <w:rPr>
          <w:rFonts w:cs="Times New Roman"/>
          <w:noProof/>
          <w:sz w:val="28"/>
          <w:szCs w:val="28"/>
          <w:lang w:eastAsia="ru-RU"/>
        </w:rPr>
        <w:pict>
          <v:shape id="Рисунок 3" o:spid="_x0000_i1029" type="#_x0000_t75" style="width:439.5pt;height:330pt;visibility:visible;mso-wrap-style:square">
            <v:imagedata r:id="rId25" o:title=""/>
          </v:shape>
        </w:pict>
      </w:r>
    </w:p>
    <w:p w:rsidR="0018669E" w:rsidRPr="0018669E" w:rsidRDefault="00242A53" w:rsidP="0018669E">
      <w:pPr>
        <w:rPr>
          <w:rFonts w:cs="Times New Roman"/>
          <w:sz w:val="28"/>
          <w:szCs w:val="28"/>
        </w:rPr>
      </w:pPr>
      <w:r w:rsidRPr="002C0F8B">
        <w:rPr>
          <w:rFonts w:cs="Times New Roman"/>
          <w:noProof/>
          <w:sz w:val="28"/>
          <w:szCs w:val="28"/>
          <w:lang w:eastAsia="ru-RU"/>
        </w:rPr>
        <w:lastRenderedPageBreak/>
        <w:pict>
          <v:shape id="Рисунок 4" o:spid="_x0000_i1030" type="#_x0000_t75" style="width:468pt;height:351pt;visibility:visible;mso-wrap-style:square">
            <v:imagedata r:id="rId26" o:title=""/>
          </v:shape>
        </w:pict>
      </w:r>
    </w:p>
    <w:p w:rsidR="0018669E" w:rsidRPr="0018669E" w:rsidRDefault="00242A53" w:rsidP="0018669E">
      <w:pPr>
        <w:rPr>
          <w:rFonts w:cs="Times New Roman"/>
          <w:sz w:val="28"/>
          <w:szCs w:val="28"/>
        </w:rPr>
      </w:pPr>
      <w:r w:rsidRPr="002C0F8B">
        <w:rPr>
          <w:rFonts w:cs="Times New Roman"/>
          <w:noProof/>
          <w:sz w:val="28"/>
          <w:szCs w:val="28"/>
          <w:lang w:eastAsia="ru-RU"/>
        </w:rPr>
        <w:pict>
          <v:shape id="Рисунок 5" o:spid="_x0000_i1031" type="#_x0000_t75" style="width:468pt;height:351pt;visibility:visible;mso-wrap-style:square">
            <v:imagedata r:id="rId27" o:title=""/>
          </v:shape>
        </w:pict>
      </w:r>
    </w:p>
    <w:p w:rsidR="0018669E" w:rsidRPr="0018669E" w:rsidRDefault="0018669E" w:rsidP="0018669E">
      <w:pPr>
        <w:rPr>
          <w:rFonts w:cs="Times New Roman"/>
          <w:sz w:val="28"/>
          <w:szCs w:val="28"/>
        </w:rPr>
      </w:pPr>
      <w:r w:rsidRPr="0018669E">
        <w:rPr>
          <w:rFonts w:cs="Times New Roman"/>
          <w:sz w:val="28"/>
          <w:szCs w:val="28"/>
        </w:rPr>
        <w:lastRenderedPageBreak/>
        <w:t>Предложение по улучшению организации и проведения мероприятий  «Неделя химии в школе». На торжественной линейке ,посвященной закрытию недели ,мы учащихся награждали Почётными грамотами .А хотелось бы лучших свозить на экскурсии в высшее учебные заведения связанные с химией .Небольшими ценными подарками .</w:t>
      </w:r>
    </w:p>
    <w:p w:rsidR="00EB2CE1" w:rsidRPr="00F87A91" w:rsidRDefault="00EB2CE1" w:rsidP="00F87A91"/>
    <w:sectPr w:rsidR="00EB2CE1" w:rsidRPr="00F87A91" w:rsidSect="00DF15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452CD"/>
    <w:rsid w:val="000A2FBB"/>
    <w:rsid w:val="0011780F"/>
    <w:rsid w:val="001738D5"/>
    <w:rsid w:val="0018669E"/>
    <w:rsid w:val="001E3121"/>
    <w:rsid w:val="001F3742"/>
    <w:rsid w:val="0022143B"/>
    <w:rsid w:val="00227FC0"/>
    <w:rsid w:val="00234BA3"/>
    <w:rsid w:val="00242A53"/>
    <w:rsid w:val="002452CD"/>
    <w:rsid w:val="00293394"/>
    <w:rsid w:val="002C0F8B"/>
    <w:rsid w:val="0045075B"/>
    <w:rsid w:val="004D24E1"/>
    <w:rsid w:val="004F2D56"/>
    <w:rsid w:val="004F60CC"/>
    <w:rsid w:val="005B722E"/>
    <w:rsid w:val="006B13A8"/>
    <w:rsid w:val="006B5602"/>
    <w:rsid w:val="007201C9"/>
    <w:rsid w:val="00727B94"/>
    <w:rsid w:val="007542FA"/>
    <w:rsid w:val="007812AE"/>
    <w:rsid w:val="007F7EB3"/>
    <w:rsid w:val="00811CD6"/>
    <w:rsid w:val="0083563F"/>
    <w:rsid w:val="00887482"/>
    <w:rsid w:val="008900DF"/>
    <w:rsid w:val="009230E2"/>
    <w:rsid w:val="00934162"/>
    <w:rsid w:val="00964EED"/>
    <w:rsid w:val="009F496D"/>
    <w:rsid w:val="00B440F0"/>
    <w:rsid w:val="00CA44EC"/>
    <w:rsid w:val="00DF1565"/>
    <w:rsid w:val="00E0320B"/>
    <w:rsid w:val="00E110E0"/>
    <w:rsid w:val="00EB2CE1"/>
    <w:rsid w:val="00EB4D4C"/>
    <w:rsid w:val="00F20363"/>
    <w:rsid w:val="00F52E55"/>
    <w:rsid w:val="00F87A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1565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2452CD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59"/>
    <w:rsid w:val="0018669E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sosh2@mail.ru" TargetMode="External"/><Relationship Id="rId13" Type="http://schemas.openxmlformats.org/officeDocument/2006/relationships/hyperlink" Target="mailto:mulma@mail.ru" TargetMode="External"/><Relationship Id="rId18" Type="http://schemas.openxmlformats.org/officeDocument/2006/relationships/hyperlink" Target="mailto:usad58@yandex.ru" TargetMode="External"/><Relationship Id="rId26" Type="http://schemas.openxmlformats.org/officeDocument/2006/relationships/image" Target="media/image6.jpeg"/><Relationship Id="rId3" Type="http://schemas.openxmlformats.org/officeDocument/2006/relationships/webSettings" Target="webSettings.xml"/><Relationship Id="rId21" Type="http://schemas.openxmlformats.org/officeDocument/2006/relationships/image" Target="media/image1.jpeg"/><Relationship Id="rId7" Type="http://schemas.openxmlformats.org/officeDocument/2006/relationships/hyperlink" Target="mailto:B.Gora-VCH-1@mail.ru" TargetMode="External"/><Relationship Id="rId12" Type="http://schemas.openxmlformats.org/officeDocument/2006/relationships/hyperlink" Target="mailto:kurkachischool@rambler.ru" TargetMode="External"/><Relationship Id="rId17" Type="http://schemas.openxmlformats.org/officeDocument/2006/relationships/hyperlink" Target="mailto:chernishevka@yandex.ru" TargetMode="External"/><Relationship Id="rId25" Type="http://schemas.openxmlformats.org/officeDocument/2006/relationships/image" Target="media/image5.jpeg"/><Relationship Id="rId2" Type="http://schemas.openxmlformats.org/officeDocument/2006/relationships/settings" Target="settings.xml"/><Relationship Id="rId16" Type="http://schemas.openxmlformats.org/officeDocument/2006/relationships/hyperlink" Target="mailto:yamashurma@mail.ru" TargetMode="External"/><Relationship Id="rId20" Type="http://schemas.openxmlformats.org/officeDocument/2006/relationships/hyperlink" Target="mailto:panovkaschool@yandex.ru" TargetMode="External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kovali74@mail.ru" TargetMode="External"/><Relationship Id="rId11" Type="http://schemas.openxmlformats.org/officeDocument/2006/relationships/hyperlink" Target="mailto:ullya50@mail.ru" TargetMode="External"/><Relationship Id="rId24" Type="http://schemas.openxmlformats.org/officeDocument/2006/relationships/image" Target="media/image4.jpeg"/><Relationship Id="rId5" Type="http://schemas.openxmlformats.org/officeDocument/2006/relationships/hyperlink" Target="mailto:bitaman@mail.ru" TargetMode="External"/><Relationship Id="rId15" Type="http://schemas.openxmlformats.org/officeDocument/2006/relationships/hyperlink" Target="mailto:suksu@yandex.ru" TargetMode="External"/><Relationship Id="rId23" Type="http://schemas.openxmlformats.org/officeDocument/2006/relationships/image" Target="media/image3.jpeg"/><Relationship Id="rId28" Type="http://schemas.openxmlformats.org/officeDocument/2006/relationships/fontTable" Target="fontTable.xml"/><Relationship Id="rId10" Type="http://schemas.openxmlformats.org/officeDocument/2006/relationships/hyperlink" Target="mailto:dubjazschool@mail.ru" TargetMode="External"/><Relationship Id="rId19" Type="http://schemas.openxmlformats.org/officeDocument/2006/relationships/hyperlink" Target="mailto:bereska05@mail.ru" TargetMode="External"/><Relationship Id="rId4" Type="http://schemas.openxmlformats.org/officeDocument/2006/relationships/hyperlink" Target="mailto:birulisch@mail.ru" TargetMode="External"/><Relationship Id="rId9" Type="http://schemas.openxmlformats.org/officeDocument/2006/relationships/hyperlink" Target="mailto:vgoraschool3@mail.ru" TargetMode="External"/><Relationship Id="rId14" Type="http://schemas.openxmlformats.org/officeDocument/2006/relationships/hyperlink" Target="mailto:ozernaja@yandex.ru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1138</Words>
  <Characters>6492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Уважаемые  руководители  ОУ</vt:lpstr>
    </vt:vector>
  </TitlesOfParts>
  <Company>KSTU</Company>
  <LinksUpToDate>false</LinksUpToDate>
  <CharactersWithSpaces>7615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Уважаемые  руководители  ОУ</dc:title>
  <dc:creator>KSTU_mon1</dc:creator>
  <cp:lastModifiedBy>KSTU_mon1</cp:lastModifiedBy>
  <cp:revision>2</cp:revision>
  <dcterms:created xsi:type="dcterms:W3CDTF">2014-03-14T05:10:00Z</dcterms:created>
  <dcterms:modified xsi:type="dcterms:W3CDTF">2014-03-14T05:10:00Z</dcterms:modified>
</cp:coreProperties>
</file>