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A54" w:rsidRDefault="002A1A54" w:rsidP="002A1A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</w:t>
      </w:r>
      <w:r w:rsidRPr="002A1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проведении «Недели химии в школе»</w:t>
      </w:r>
    </w:p>
    <w:tbl>
      <w:tblPr>
        <w:tblStyle w:val="a3"/>
        <w:tblW w:w="10107" w:type="dxa"/>
        <w:tblInd w:w="-459" w:type="dxa"/>
        <w:tblLook w:val="04A0"/>
      </w:tblPr>
      <w:tblGrid>
        <w:gridCol w:w="709"/>
        <w:gridCol w:w="3402"/>
        <w:gridCol w:w="2401"/>
        <w:gridCol w:w="1710"/>
        <w:gridCol w:w="1885"/>
      </w:tblGrid>
      <w:tr w:rsidR="002A1A54" w:rsidTr="002A1A54">
        <w:tc>
          <w:tcPr>
            <w:tcW w:w="709" w:type="dxa"/>
          </w:tcPr>
          <w:p w:rsidR="002A1A54" w:rsidRDefault="002A1A54" w:rsidP="002A1A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3402" w:type="dxa"/>
          </w:tcPr>
          <w:p w:rsidR="002A1A54" w:rsidRDefault="002A1A54" w:rsidP="002A1A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образовательного учреждения</w:t>
            </w:r>
          </w:p>
        </w:tc>
        <w:tc>
          <w:tcPr>
            <w:tcW w:w="2401" w:type="dxa"/>
            <w:vAlign w:val="center"/>
          </w:tcPr>
          <w:p w:rsidR="002A1A54" w:rsidRPr="002A1A54" w:rsidRDefault="002A1A54" w:rsidP="00F2626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директора, адрес, к</w:t>
            </w:r>
            <w:proofErr w:type="gramStart"/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ел., </w:t>
            </w:r>
            <w:proofErr w:type="spellStart"/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эл.адрес</w:t>
            </w:r>
            <w:proofErr w:type="spellEnd"/>
          </w:p>
        </w:tc>
        <w:tc>
          <w:tcPr>
            <w:tcW w:w="1710" w:type="dxa"/>
            <w:vAlign w:val="center"/>
          </w:tcPr>
          <w:p w:rsidR="002A1A54" w:rsidRPr="002A1A54" w:rsidRDefault="002A1A54" w:rsidP="00F2626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 «Недели химии в школе»</w:t>
            </w:r>
          </w:p>
        </w:tc>
        <w:tc>
          <w:tcPr>
            <w:tcW w:w="1885" w:type="dxa"/>
            <w:vAlign w:val="center"/>
          </w:tcPr>
          <w:p w:rsidR="002A1A54" w:rsidRPr="002A1A54" w:rsidRDefault="002A1A54" w:rsidP="00F2626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учащихся, принявших участие в мероприятиях «Недели»</w:t>
            </w:r>
          </w:p>
        </w:tc>
      </w:tr>
      <w:tr w:rsidR="002A1A54" w:rsidTr="002A1A54">
        <w:tc>
          <w:tcPr>
            <w:tcW w:w="709" w:type="dxa"/>
          </w:tcPr>
          <w:p w:rsidR="002A1A54" w:rsidRDefault="002A1A54" w:rsidP="002A1A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2A1A54" w:rsidRDefault="002A1A54" w:rsidP="002A1A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Усадская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Высокогорского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 республики Татарстан»</w:t>
            </w:r>
          </w:p>
        </w:tc>
        <w:tc>
          <w:tcPr>
            <w:tcW w:w="2401" w:type="dxa"/>
          </w:tcPr>
          <w:p w:rsidR="002A1A54" w:rsidRPr="002A1A54" w:rsidRDefault="002A1A54" w:rsidP="002A1A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Халиуллин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Фарид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Касимович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ул.Школьная, д.47, 884365 -73-239,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usad</w:t>
            </w:r>
            <w:proofErr w:type="spellEnd"/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58@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yandex</w:t>
            </w:r>
            <w:proofErr w:type="spellEnd"/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710" w:type="dxa"/>
          </w:tcPr>
          <w:p w:rsidR="002A1A54" w:rsidRDefault="00A13720" w:rsidP="002A1A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10.02-15.02. 2014</w:t>
            </w:r>
          </w:p>
        </w:tc>
        <w:tc>
          <w:tcPr>
            <w:tcW w:w="1885" w:type="dxa"/>
          </w:tcPr>
          <w:p w:rsidR="002A1A54" w:rsidRDefault="00A13720" w:rsidP="002A1A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22 чел</w:t>
            </w:r>
          </w:p>
          <w:p w:rsidR="00A13720" w:rsidRDefault="00A13720" w:rsidP="002A1A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14 чел</w:t>
            </w:r>
          </w:p>
          <w:p w:rsidR="00A13720" w:rsidRDefault="00A13720" w:rsidP="002A1A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-11 чел</w:t>
            </w:r>
          </w:p>
          <w:p w:rsidR="00A13720" w:rsidRDefault="00A13720" w:rsidP="002A1A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6 чел</w:t>
            </w:r>
          </w:p>
          <w:p w:rsidR="00A13720" w:rsidRDefault="00A13720" w:rsidP="002A1A5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– 53 чел</w:t>
            </w: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66"/>
        <w:gridCol w:w="66"/>
        <w:gridCol w:w="81"/>
      </w:tblGrid>
      <w:tr w:rsidR="002A1A54" w:rsidRPr="002A1A54" w:rsidTr="002A1A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1A54" w:rsidRPr="002A1A54" w:rsidTr="002A1A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1A54" w:rsidRPr="002A1A54" w:rsidTr="002A1A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A1A54" w:rsidRPr="002A1A54" w:rsidRDefault="002A1A54" w:rsidP="002A1A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1A54" w:rsidRPr="002A1A54" w:rsidRDefault="002A1A54" w:rsidP="002A1A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Приложения: </w:t>
      </w:r>
    </w:p>
    <w:p w:rsidR="002A1A54" w:rsidRDefault="002A1A54" w:rsidP="002A1A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A54">
        <w:rPr>
          <w:rFonts w:ascii="Times New Roman" w:eastAsia="Times New Roman" w:hAnsi="Times New Roman" w:cs="Times New Roman"/>
          <w:sz w:val="24"/>
          <w:szCs w:val="24"/>
          <w:lang w:eastAsia="ru-RU"/>
        </w:rPr>
        <w:t>1.​ П</w:t>
      </w:r>
      <w:r w:rsidR="0082643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 проведения мероприятий</w:t>
      </w:r>
    </w:p>
    <w:p w:rsidR="0082643C" w:rsidRPr="0082643C" w:rsidRDefault="0082643C" w:rsidP="0082643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643C">
        <w:rPr>
          <w:rFonts w:ascii="Times New Roman" w:hAnsi="Times New Roman" w:cs="Times New Roman"/>
          <w:sz w:val="24"/>
          <w:szCs w:val="24"/>
        </w:rPr>
        <w:t xml:space="preserve">Урок </w:t>
      </w:r>
      <w:proofErr w:type="gramStart"/>
      <w:r w:rsidRPr="0082643C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82643C">
        <w:rPr>
          <w:rFonts w:ascii="Times New Roman" w:hAnsi="Times New Roman" w:cs="Times New Roman"/>
          <w:sz w:val="24"/>
          <w:szCs w:val="24"/>
        </w:rPr>
        <w:t>утешествие «Там, на химических дорожках…» - 8 класс</w:t>
      </w:r>
    </w:p>
    <w:p w:rsidR="0082643C" w:rsidRPr="0082643C" w:rsidRDefault="0082643C" w:rsidP="0082643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643C">
        <w:rPr>
          <w:rFonts w:ascii="Times New Roman" w:hAnsi="Times New Roman" w:cs="Times New Roman"/>
          <w:sz w:val="24"/>
          <w:szCs w:val="24"/>
        </w:rPr>
        <w:t xml:space="preserve">КВН «Элементы </w:t>
      </w:r>
      <w:r w:rsidRPr="0082643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82643C">
        <w:rPr>
          <w:rFonts w:ascii="Times New Roman" w:hAnsi="Times New Roman" w:cs="Times New Roman"/>
          <w:sz w:val="24"/>
          <w:szCs w:val="24"/>
        </w:rPr>
        <w:t xml:space="preserve"> и </w:t>
      </w:r>
      <w:r w:rsidRPr="008264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2643C">
        <w:rPr>
          <w:rFonts w:ascii="Times New Roman" w:hAnsi="Times New Roman" w:cs="Times New Roman"/>
          <w:sz w:val="24"/>
          <w:szCs w:val="24"/>
        </w:rPr>
        <w:t xml:space="preserve"> групп» - 9 класс</w:t>
      </w:r>
    </w:p>
    <w:p w:rsidR="0082643C" w:rsidRPr="0082643C" w:rsidRDefault="0082643C" w:rsidP="0082643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643C">
        <w:rPr>
          <w:rFonts w:ascii="Times New Roman" w:hAnsi="Times New Roman" w:cs="Times New Roman"/>
          <w:sz w:val="24"/>
          <w:szCs w:val="24"/>
        </w:rPr>
        <w:t>Мероприятие «Занимательная химия» – 8 класс</w:t>
      </w:r>
    </w:p>
    <w:p w:rsidR="0082643C" w:rsidRPr="0082643C" w:rsidRDefault="0082643C" w:rsidP="0082643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643C">
        <w:rPr>
          <w:rFonts w:ascii="Times New Roman" w:hAnsi="Times New Roman" w:cs="Times New Roman"/>
          <w:sz w:val="24"/>
          <w:szCs w:val="24"/>
        </w:rPr>
        <w:t>Классный час – «Аптечка в доме» - 9 класс</w:t>
      </w:r>
    </w:p>
    <w:p w:rsidR="0082643C" w:rsidRPr="0082643C" w:rsidRDefault="0082643C" w:rsidP="0082643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643C">
        <w:rPr>
          <w:rFonts w:ascii="Times New Roman" w:hAnsi="Times New Roman" w:cs="Times New Roman"/>
          <w:sz w:val="24"/>
          <w:szCs w:val="24"/>
        </w:rPr>
        <w:t>Круглый стол «Химия для здоровья» -10 класс</w:t>
      </w:r>
    </w:p>
    <w:p w:rsidR="0082643C" w:rsidRPr="0082643C" w:rsidRDefault="0082643C" w:rsidP="0082643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643C">
        <w:rPr>
          <w:rFonts w:ascii="Times New Roman" w:hAnsi="Times New Roman" w:cs="Times New Roman"/>
          <w:sz w:val="24"/>
          <w:szCs w:val="24"/>
        </w:rPr>
        <w:t xml:space="preserve">Устный </w:t>
      </w:r>
      <w:r w:rsidR="009152B4">
        <w:rPr>
          <w:rFonts w:ascii="Times New Roman" w:hAnsi="Times New Roman" w:cs="Times New Roman"/>
          <w:sz w:val="24"/>
          <w:szCs w:val="24"/>
        </w:rPr>
        <w:t>журнал «Казанская школа химиков</w:t>
      </w:r>
      <w:r w:rsidRPr="0082643C">
        <w:rPr>
          <w:rFonts w:ascii="Times New Roman" w:hAnsi="Times New Roman" w:cs="Times New Roman"/>
          <w:sz w:val="24"/>
          <w:szCs w:val="24"/>
        </w:rPr>
        <w:t>» -11 класс</w:t>
      </w:r>
    </w:p>
    <w:p w:rsidR="0082643C" w:rsidRPr="002A1A54" w:rsidRDefault="0082643C" w:rsidP="002A1A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A54" w:rsidRDefault="002A1A54" w:rsidP="002A1A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A54">
        <w:rPr>
          <w:rFonts w:ascii="Times New Roman" w:eastAsia="Times New Roman" w:hAnsi="Times New Roman" w:cs="Times New Roman"/>
          <w:sz w:val="24"/>
          <w:szCs w:val="24"/>
          <w:lang w:eastAsia="ru-RU"/>
        </w:rPr>
        <w:t>2.​ Оценка эффективности проведения «Недели химии в школе», в том числе лучший опыт организации и проведения мероприятий. Фотоматериалы;</w:t>
      </w:r>
      <w:r w:rsidR="00AF2926" w:rsidRPr="00AF29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F2926" w:rsidRPr="00AF29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0490" cy="2971800"/>
            <wp:effectExtent l="19050" t="0" r="1910" b="0"/>
            <wp:docPr id="6" name="Рисунок 3" descr="C:\Users\Samsung\Desktop\101NIKON\DSCN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101NIKON\DSCN0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3C" w:rsidRDefault="0082643C" w:rsidP="002A1A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2100" cy="3486150"/>
            <wp:effectExtent l="19050" t="0" r="0" b="0"/>
            <wp:docPr id="1" name="Рисунок 1" descr="C:\Users\Samsung\Desktop\101NIKON\DSCN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101NIKON\DSCN0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92" cy="34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4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643C" w:rsidRDefault="0082643C" w:rsidP="002A1A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926" w:rsidRDefault="00AF2926" w:rsidP="002A1A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031020"/>
            <wp:effectExtent l="19050" t="0" r="0" b="0"/>
            <wp:docPr id="4" name="Рисунок 4" descr="C:\Users\Samsung\Desktop\101NIKON\DSCN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101NIKON\DSCN0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92" cy="40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26" w:rsidRPr="002A1A54" w:rsidRDefault="00AF2926" w:rsidP="002A1A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5" name="Рисунок 5" descr="C:\Users\Samsung\Desktop\101NIKON\DSCN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101NIKON\DSCN0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6E" w:rsidRDefault="00226DDB">
      <w:r>
        <w:rPr>
          <w:noProof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3" name="Рисунок 2" descr="C:\Users\Samsung\Desktop\101NIKON\DSCN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101NIKON\DSCN0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46E" w:rsidSect="008A5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501022"/>
    <w:multiLevelType w:val="hybridMultilevel"/>
    <w:tmpl w:val="CBF62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1A54"/>
    <w:rsid w:val="00226DDB"/>
    <w:rsid w:val="002A1A54"/>
    <w:rsid w:val="00443763"/>
    <w:rsid w:val="00477138"/>
    <w:rsid w:val="0082643C"/>
    <w:rsid w:val="008A546E"/>
    <w:rsid w:val="009152B4"/>
    <w:rsid w:val="00A13720"/>
    <w:rsid w:val="00AF2926"/>
    <w:rsid w:val="00F02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1">
    <w:name w:val="p11"/>
    <w:basedOn w:val="a"/>
    <w:rsid w:val="002A1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2A1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2A1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2A1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2A1A54"/>
  </w:style>
  <w:style w:type="table" w:styleId="a3">
    <w:name w:val="Table Grid"/>
    <w:basedOn w:val="a1"/>
    <w:uiPriority w:val="59"/>
    <w:rsid w:val="002A1A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64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9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4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6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6</cp:revision>
  <dcterms:created xsi:type="dcterms:W3CDTF">2014-03-16T11:40:00Z</dcterms:created>
  <dcterms:modified xsi:type="dcterms:W3CDTF">2014-03-16T12:39:00Z</dcterms:modified>
</cp:coreProperties>
</file>