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8" w:rsidRPr="00DE1E27" w:rsidRDefault="00B560A8" w:rsidP="00243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27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B560A8" w:rsidRPr="00DE1E27" w:rsidRDefault="00B560A8" w:rsidP="00B5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E27">
        <w:rPr>
          <w:rFonts w:ascii="Times New Roman" w:hAnsi="Times New Roman" w:cs="Times New Roman"/>
          <w:b/>
          <w:sz w:val="24"/>
          <w:szCs w:val="24"/>
        </w:rPr>
        <w:t>Нурлатская</w:t>
      </w:r>
      <w:proofErr w:type="spellEnd"/>
      <w:r w:rsidRPr="00DE1E2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B560A8" w:rsidRPr="00DE1E27" w:rsidRDefault="00B560A8" w:rsidP="00B5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E27">
        <w:rPr>
          <w:rFonts w:ascii="Times New Roman" w:hAnsi="Times New Roman" w:cs="Times New Roman"/>
          <w:b/>
          <w:sz w:val="24"/>
          <w:szCs w:val="24"/>
        </w:rPr>
        <w:t>Зеленодольского</w:t>
      </w:r>
      <w:proofErr w:type="spellEnd"/>
      <w:r w:rsidRPr="00DE1E2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560A8" w:rsidRDefault="00B560A8" w:rsidP="00B5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27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E378BB" w:rsidRDefault="00E378BB" w:rsidP="00B5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 «Недели химии в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2454"/>
        <w:gridCol w:w="1833"/>
        <w:gridCol w:w="1793"/>
        <w:gridCol w:w="2436"/>
      </w:tblGrid>
      <w:tr w:rsidR="00E378BB" w:rsidTr="00E378BB">
        <w:tc>
          <w:tcPr>
            <w:tcW w:w="1242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1914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директора,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1914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915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ринявших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«Недели»</w:t>
            </w:r>
          </w:p>
        </w:tc>
      </w:tr>
      <w:tr w:rsidR="00E378BB" w:rsidTr="00E378BB">
        <w:tc>
          <w:tcPr>
            <w:tcW w:w="1242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914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  <w:p w:rsidR="00B13420" w:rsidRDefault="00B13420" w:rsidP="00B1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дом1</w:t>
            </w:r>
          </w:p>
          <w:p w:rsidR="00B13420" w:rsidRDefault="00B13420" w:rsidP="00B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3-92-84</w:t>
            </w:r>
          </w:p>
        </w:tc>
        <w:tc>
          <w:tcPr>
            <w:tcW w:w="1914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03.02.-08.02.2014</w:t>
            </w:r>
          </w:p>
        </w:tc>
        <w:tc>
          <w:tcPr>
            <w:tcW w:w="1915" w:type="dxa"/>
          </w:tcPr>
          <w:p w:rsidR="00E378BB" w:rsidRDefault="00E378BB" w:rsidP="00B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</w:tr>
    </w:tbl>
    <w:p w:rsidR="00E378BB" w:rsidRPr="00E378BB" w:rsidRDefault="00E378BB" w:rsidP="00B5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0A8" w:rsidRDefault="00B560A8" w:rsidP="00B56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0B5" w:rsidRPr="00B560A8" w:rsidRDefault="006670B5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 03 по 08 февраля  2014 года в МБОУ « </w:t>
      </w:r>
      <w:proofErr w:type="spellStart"/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Нурлатская</w:t>
      </w:r>
      <w:proofErr w:type="spellEnd"/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ЗМР РТ» проводилась республиканская «Неделя химии в школе». В проведении недели химии  приняли участие учащ</w:t>
      </w:r>
      <w:r w:rsid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5-11 классов, всего более 1</w:t>
      </w:r>
      <w:r w:rsidR="007A55D8">
        <w:rPr>
          <w:rFonts w:ascii="Times New Roman" w:eastAsia="Times New Roman" w:hAnsi="Times New Roman" w:cs="Times New Roman"/>
          <w:sz w:val="24"/>
          <w:szCs w:val="24"/>
          <w:lang w:eastAsia="ru-RU"/>
        </w:rPr>
        <w:t>00 учащихся</w:t>
      </w:r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0B5" w:rsidRDefault="006670B5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Работа проводилась согласно </w:t>
      </w:r>
      <w:r w:rsidR="00F9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проведения «Недели химии в школе», утвержденного директором ш</w:t>
      </w:r>
      <w:r w:rsidR="00355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="00E3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2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E37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прилагается)</w:t>
      </w:r>
      <w:proofErr w:type="gramStart"/>
      <w:r w:rsidR="0035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организованы конкурсы презентаций, проведен открытый  урок и урок-конференция  по химии,  защиты научно-исследовательских проектов учащихся, </w:t>
      </w:r>
      <w:r w:rsidR="00F9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интеллектуальная игра</w:t>
      </w:r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газет  по химии. Более 25 учащихся подготовили сообщения о химических элементах, об интересных фактах развития химии, о химических веществах, применяемых в быту.</w:t>
      </w:r>
    </w:p>
    <w:p w:rsidR="00E77F67" w:rsidRDefault="00E77F67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37" w:rsidRDefault="00B56E37" w:rsidP="00B56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56E37" w:rsidRDefault="00B56E37" w:rsidP="00B56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«Недели химии в школе»</w:t>
      </w:r>
    </w:p>
    <w:p w:rsidR="00B56E37" w:rsidRDefault="00B56E37" w:rsidP="00B56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03.02 - 08.02. 2014 года</w:t>
      </w:r>
    </w:p>
    <w:p w:rsidR="00B56E37" w:rsidRPr="005C197D" w:rsidRDefault="00B56E37" w:rsidP="00B56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37" w:rsidRDefault="00B56E37" w:rsidP="00B56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97D">
        <w:rPr>
          <w:rFonts w:ascii="Times New Roman" w:hAnsi="Times New Roman" w:cs="Times New Roman"/>
          <w:sz w:val="28"/>
          <w:szCs w:val="28"/>
        </w:rPr>
        <w:t>Утверждаю</w:t>
      </w:r>
    </w:p>
    <w:p w:rsidR="00B56E37" w:rsidRDefault="00B56E37" w:rsidP="00B56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97D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СОШ ЗМР РТ»                         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И.Х.Сабиров</w:t>
      </w:r>
      <w:proofErr w:type="spellEnd"/>
    </w:p>
    <w:p w:rsidR="00B56E37" w:rsidRPr="005C197D" w:rsidRDefault="00B56E37" w:rsidP="00B56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1933"/>
        <w:gridCol w:w="1704"/>
        <w:gridCol w:w="2540"/>
      </w:tblGrid>
      <w:tr w:rsidR="00B56E37" w:rsidRPr="005C197D" w:rsidTr="00D11B3B">
        <w:tc>
          <w:tcPr>
            <w:tcW w:w="3394" w:type="dxa"/>
          </w:tcPr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</w:tcPr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04" w:type="dxa"/>
          </w:tcPr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40" w:type="dxa"/>
          </w:tcPr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56E37" w:rsidRPr="005C197D" w:rsidTr="00D11B3B">
        <w:trPr>
          <w:trHeight w:val="1679"/>
        </w:trPr>
        <w:tc>
          <w:tcPr>
            <w:tcW w:w="3394" w:type="dxa"/>
          </w:tcPr>
          <w:p w:rsidR="00B56E37" w:rsidRDefault="00B56E37" w:rsidP="00D1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«Недели химии в школе»</w:t>
            </w:r>
          </w:p>
          <w:p w:rsidR="00B56E37" w:rsidRDefault="00B56E37" w:rsidP="00D1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«Химия вокруг нас и для нас», «Химия в быту»</w:t>
            </w:r>
          </w:p>
          <w:p w:rsidR="00B56E37" w:rsidRPr="005C197D" w:rsidRDefault="00B56E37" w:rsidP="00D1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естественно-обществоведческих дисциплин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химии</w:t>
            </w: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E37" w:rsidRPr="005C197D" w:rsidTr="00D11B3B">
        <w:tc>
          <w:tcPr>
            <w:tcW w:w="3394" w:type="dxa"/>
          </w:tcPr>
          <w:p w:rsidR="00B56E37" w:rsidRDefault="00B56E37" w:rsidP="00D1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химии «Великие химики Татарстана»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Химия-детям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56E37" w:rsidRPr="005C197D" w:rsidRDefault="00B56E37" w:rsidP="00D1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(экскурсия в кабинет химии,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занимательные опыты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33" w:type="dxa"/>
          </w:tcPr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1704" w:type="dxa"/>
          </w:tcPr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C197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B56E37" w:rsidRPr="005C197D" w:rsidTr="00D11B3B">
        <w:tc>
          <w:tcPr>
            <w:tcW w:w="3394" w:type="dxa"/>
          </w:tcPr>
          <w:p w:rsidR="00B56E37" w:rsidRPr="00044151" w:rsidRDefault="00B56E37" w:rsidP="00D1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«Химический турнир»</w:t>
            </w:r>
          </w:p>
        </w:tc>
        <w:tc>
          <w:tcPr>
            <w:tcW w:w="1933" w:type="dxa"/>
          </w:tcPr>
          <w:p w:rsidR="00B56E37" w:rsidRPr="00044151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4" w:type="dxa"/>
          </w:tcPr>
          <w:p w:rsidR="00B56E37" w:rsidRPr="00044151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 классы</w:t>
            </w:r>
          </w:p>
        </w:tc>
        <w:tc>
          <w:tcPr>
            <w:tcW w:w="2540" w:type="dxa"/>
          </w:tcPr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B56E37" w:rsidRPr="005C197D" w:rsidTr="00D11B3B">
        <w:tc>
          <w:tcPr>
            <w:tcW w:w="3394" w:type="dxa"/>
          </w:tcPr>
          <w:p w:rsidR="00B56E37" w:rsidRPr="00252A39" w:rsidRDefault="00B56E37" w:rsidP="00D1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 w:rsidRPr="0025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«Здоровая пища-здоровье человека»</w:t>
            </w:r>
          </w:p>
        </w:tc>
        <w:tc>
          <w:tcPr>
            <w:tcW w:w="1933" w:type="dxa"/>
          </w:tcPr>
          <w:p w:rsidR="00B56E37" w:rsidRPr="00252A39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4" w:type="dxa"/>
          </w:tcPr>
          <w:p w:rsidR="00B56E37" w:rsidRPr="00252A39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10а,11а классы</w:t>
            </w:r>
          </w:p>
        </w:tc>
        <w:tc>
          <w:tcPr>
            <w:tcW w:w="2540" w:type="dxa"/>
          </w:tcPr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B56E37" w:rsidRPr="005C197D" w:rsidTr="00D11B3B">
        <w:tc>
          <w:tcPr>
            <w:tcW w:w="3394" w:type="dxa"/>
          </w:tcPr>
          <w:p w:rsidR="00B56E37" w:rsidRDefault="00B56E37" w:rsidP="00D1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«Мир воды»</w:t>
            </w:r>
          </w:p>
          <w:p w:rsidR="00B56E37" w:rsidRPr="005C197D" w:rsidRDefault="00B56E37" w:rsidP="00D1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«Всё о воде»</w:t>
            </w:r>
          </w:p>
        </w:tc>
        <w:tc>
          <w:tcPr>
            <w:tcW w:w="1933" w:type="dxa"/>
          </w:tcPr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704" w:type="dxa"/>
          </w:tcPr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40" w:type="dxa"/>
          </w:tcPr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</w:p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Шамсутдинова Н.Н.</w:t>
            </w:r>
          </w:p>
        </w:tc>
      </w:tr>
      <w:tr w:rsidR="00B56E37" w:rsidRPr="005C197D" w:rsidTr="00D11B3B">
        <w:tc>
          <w:tcPr>
            <w:tcW w:w="3394" w:type="dxa"/>
          </w:tcPr>
          <w:p w:rsidR="00B56E37" w:rsidRPr="00252A39" w:rsidRDefault="00B56E37" w:rsidP="00D1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«Недели химии в школе» </w:t>
            </w:r>
          </w:p>
        </w:tc>
        <w:tc>
          <w:tcPr>
            <w:tcW w:w="1933" w:type="dxa"/>
          </w:tcPr>
          <w:p w:rsidR="00B56E37" w:rsidRPr="00252A39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704" w:type="dxa"/>
          </w:tcPr>
          <w:p w:rsidR="00B56E37" w:rsidRPr="00252A39" w:rsidRDefault="00B56E37" w:rsidP="00D1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40" w:type="dxa"/>
          </w:tcPr>
          <w:p w:rsidR="00B56E37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C197D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</w:p>
          <w:p w:rsidR="00B56E37" w:rsidRPr="005C197D" w:rsidRDefault="00B56E37" w:rsidP="00D1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</w:tbl>
    <w:p w:rsidR="00B56E37" w:rsidRDefault="00B56E37" w:rsidP="00B56E37">
      <w:pPr>
        <w:rPr>
          <w:rFonts w:ascii="Times New Roman" w:hAnsi="Times New Roman" w:cs="Times New Roman"/>
          <w:sz w:val="24"/>
          <w:szCs w:val="24"/>
        </w:rPr>
      </w:pPr>
    </w:p>
    <w:p w:rsidR="00B56E37" w:rsidRPr="00B560A8" w:rsidRDefault="00B56E37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B5" w:rsidRDefault="006670B5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FC1" w:rsidRDefault="00F96FC1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</w:t>
      </w:r>
      <w:r w:rsidR="001A7B48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</w:t>
      </w:r>
    </w:p>
    <w:p w:rsidR="00F96FC1" w:rsidRDefault="00F96FC1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«Недели</w:t>
      </w:r>
      <w:r w:rsidRPr="00B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в школе».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конкурс презентаций среди учащихся 10-11 классов. На конкурс были представлены 4 презентации:</w:t>
      </w:r>
    </w:p>
    <w:p w:rsidR="00F96FC1" w:rsidRDefault="00F96FC1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Презентация ученицы 10</w:t>
      </w:r>
      <w:r w:rsidR="008C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Ильясовой А. «Химия вокруг нас и для нас»</w:t>
      </w:r>
    </w:p>
    <w:p w:rsidR="00F96FC1" w:rsidRDefault="00F96FC1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Презентация ученицы 10</w:t>
      </w:r>
      <w:r w:rsidR="008C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Гайнутдиновой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«Химия в быту»</w:t>
      </w:r>
    </w:p>
    <w:p w:rsidR="00F96FC1" w:rsidRDefault="00F96FC1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827A7" w:rsidRPr="0038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ученицы 11</w:t>
      </w:r>
      <w:r w:rsidR="008C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3827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Гилязовой</w:t>
      </w:r>
      <w:proofErr w:type="spellEnd"/>
      <w:r w:rsidR="0038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«Минеральные удобрения»</w:t>
      </w:r>
    </w:p>
    <w:p w:rsidR="003827A7" w:rsidRDefault="002A7453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A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ученика 11</w:t>
      </w:r>
      <w:r w:rsidR="008C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Камалова А. «</w:t>
      </w:r>
      <w:r w:rsidR="008C0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Лекарства»</w:t>
      </w:r>
    </w:p>
    <w:p w:rsidR="008C0DF9" w:rsidRDefault="008C0DF9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Лучшей была пр</w:t>
      </w:r>
      <w:r w:rsidR="0022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изнана презентация </w:t>
      </w:r>
      <w:proofErr w:type="spellStart"/>
      <w:r w:rsidR="00224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Гилязовой</w:t>
      </w:r>
      <w:proofErr w:type="spellEnd"/>
      <w:r w:rsidR="0022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ученицы </w:t>
      </w:r>
      <w:proofErr w:type="gramStart"/>
      <w:r w:rsidR="0022498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класса.</w:t>
      </w:r>
    </w:p>
    <w:p w:rsidR="0022498C" w:rsidRDefault="0022498C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8C" w:rsidRDefault="0022498C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4304" cy="2013995"/>
            <wp:effectExtent l="0" t="0" r="5715" b="5715"/>
            <wp:docPr id="1" name="Рисунок 1" descr="C:\Users\фания\Desktop\неделя химии\Фото-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ния\Desktop\неделя химии\Фото-0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60" cy="20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48" w:rsidRDefault="001A7B48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48" w:rsidRDefault="001A7B48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04.02.</w:t>
      </w:r>
    </w:p>
    <w:p w:rsidR="001A7B48" w:rsidRDefault="001A7B48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химии в 8б классе по теме «Великие химики Татарстана»</w:t>
      </w:r>
    </w:p>
    <w:p w:rsidR="00F01263" w:rsidRDefault="007E54AA" w:rsidP="007E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4A8CF" wp14:editId="6A3CEA55">
            <wp:extent cx="1941342" cy="1700592"/>
            <wp:effectExtent l="0" t="0" r="1905" b="0"/>
            <wp:docPr id="2" name="Рисунок 2" descr="C:\Users\фания\Desktop\неделя химии\Фото-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ния\Desktop\неделя химии\Фото-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28" cy="17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6763" cy="1688122"/>
            <wp:effectExtent l="0" t="0" r="0" b="7620"/>
            <wp:docPr id="12" name="Рисунок 12" descr="C:\Users\фания\Desktop\фото с телефона\Фото-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фания\Desktop\фото с телефона\Фото-0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73" cy="16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AE" w:rsidRDefault="001D7AAE" w:rsidP="001D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AE" w:rsidRDefault="001D7AAE" w:rsidP="001D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05.02.</w:t>
      </w:r>
    </w:p>
    <w:p w:rsidR="0087314C" w:rsidRDefault="001A7B48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кабинет химии для учащихся 5-6 классов по теме «Химия – детям». </w:t>
      </w:r>
    </w:p>
    <w:p w:rsidR="0087314C" w:rsidRDefault="0087314C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14C" w:rsidRDefault="00A75636" w:rsidP="0035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3175" cy="1514475"/>
            <wp:effectExtent l="0" t="0" r="0" b="9525"/>
            <wp:docPr id="7" name="Рисунок 7" descr="C:\Users\фания\Desktop\неделя химии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ания\Desktop\неделя химии\IMG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7" cy="151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9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1B6FC" wp14:editId="4AE5A668">
            <wp:extent cx="2250830" cy="1532185"/>
            <wp:effectExtent l="0" t="0" r="0" b="0"/>
            <wp:docPr id="8" name="Рисунок 8" descr="C:\Users\фания\Desktop\фото с телефона\Фото-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ания\Desktop\фото с телефона\Фото-0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92" cy="15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4C" w:rsidRDefault="0087314C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48" w:rsidRDefault="001A7B48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9-11 классов показали интересные опыты по химии. </w:t>
      </w:r>
    </w:p>
    <w:p w:rsidR="00A45E5E" w:rsidRDefault="00215E90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606" cy="1786597"/>
            <wp:effectExtent l="0" t="0" r="0" b="4445"/>
            <wp:docPr id="9" name="Рисунок 9" descr="C:\Users\фания\Desktop\неделя химии\Фото-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ания\Desktop\неделя химии\Фото-0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52" cy="17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AE6" w:rsidRPr="006B0A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0A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9471" cy="1786597"/>
            <wp:effectExtent l="0" t="0" r="1270" b="4445"/>
            <wp:docPr id="10" name="Рисунок 10" descr="C:\Users\фания\Desktop\неделя химии\Фото-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фания\Desktop\неделя химии\Фото-0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54" cy="17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5E" w:rsidRDefault="00A45E5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E5E" w:rsidRDefault="00054ED3" w:rsidP="0078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2011" cy="1983544"/>
            <wp:effectExtent l="0" t="0" r="3175" b="0"/>
            <wp:docPr id="11" name="Рисунок 11" descr="C:\Users\фания\Desktop\фото с телефона\Фото-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фания\Desktop\фото с телефона\Фото-01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48" cy="198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7A" w:rsidRDefault="00A45E5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06.02.</w:t>
      </w:r>
    </w:p>
    <w:p w:rsidR="00A45E5E" w:rsidRDefault="00A45E5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Урок-конференция на тему «Здоровая пища-здоровье человека» - выступления учащихся о продуктах питания, о пищевых добавках, вредных для здоровья человека.</w:t>
      </w:r>
    </w:p>
    <w:p w:rsidR="00B56E37" w:rsidRDefault="006769E4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2489" cy="2641600"/>
            <wp:effectExtent l="0" t="0" r="0" b="6350"/>
            <wp:docPr id="3" name="Рисунок 3" descr="C:\Users\фания\Desktop\P105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ния\Desktop\P10506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89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8E" w:rsidRDefault="002B1E8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E4" w:rsidRDefault="006769E4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E5E" w:rsidRDefault="00A45E5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Пятница 07.02.</w:t>
      </w:r>
    </w:p>
    <w:p w:rsidR="00A45E5E" w:rsidRDefault="00A45E5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 «Мир воды»</w:t>
      </w:r>
    </w:p>
    <w:p w:rsidR="002D13BF" w:rsidRDefault="00446A4C" w:rsidP="0028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7102" cy="1448972"/>
            <wp:effectExtent l="0" t="0" r="0" b="0"/>
            <wp:docPr id="15" name="Рисунок 15" descr="C:\Users\фания\Desktop\фото с телефона\Фото-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фания\Desktop\фото с телефона\Фото-01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32" cy="144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6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9D050" wp14:editId="0A997717">
            <wp:extent cx="2318647" cy="1448972"/>
            <wp:effectExtent l="0" t="0" r="5715" b="0"/>
            <wp:docPr id="16" name="Рисунок 16" descr="C:\Users\фания\Desktop\фото с телефона\Фото-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фания\Desktop\фото с телефона\Фото-01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51" cy="144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21" w:rsidRDefault="00980F21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21" w:rsidRDefault="00980F21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E5E" w:rsidRDefault="00A45E5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стенгазет «Всё о воде»</w:t>
      </w:r>
    </w:p>
    <w:p w:rsidR="001D7714" w:rsidRDefault="00B85A6B" w:rsidP="00B85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696" cy="1772529"/>
            <wp:effectExtent l="0" t="0" r="6350" b="0"/>
            <wp:docPr id="17" name="Рисунок 17" descr="C:\Users\фания\Desktop\фото с телефона\Фото-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фания\Desktop\фото с телефона\Фото-01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4" cy="17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B2002" wp14:editId="66579E37">
            <wp:extent cx="2180492" cy="1772529"/>
            <wp:effectExtent l="0" t="0" r="0" b="0"/>
            <wp:docPr id="18" name="Рисунок 18" descr="C:\Users\фания\Desktop\фото с телефона\Фото-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фания\Desktop\фото с телефона\Фото-01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74" cy="17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909" w:rsidRPr="007F0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0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3539" cy="1772529"/>
            <wp:effectExtent l="0" t="0" r="6350" b="0"/>
            <wp:docPr id="19" name="Рисунок 19" descr="C:\Users\фания\Desktop\фото с телефона\Фото-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фания\Desktop\фото с телефона\Фото-01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02" cy="17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E" w:rsidRDefault="00EE438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38E" w:rsidRDefault="00EE438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38E" w:rsidRDefault="00EE438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08.02.</w:t>
      </w:r>
    </w:p>
    <w:p w:rsidR="00EE438E" w:rsidRDefault="00EE438E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 «Недели химии в школе».</w:t>
      </w:r>
    </w:p>
    <w:p w:rsidR="0058100D" w:rsidRPr="00484650" w:rsidRDefault="0058100D" w:rsidP="00581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650">
        <w:rPr>
          <w:rFonts w:ascii="Times New Roman" w:hAnsi="Times New Roman" w:cs="Times New Roman"/>
          <w:sz w:val="24"/>
          <w:szCs w:val="24"/>
        </w:rPr>
        <w:t xml:space="preserve">Неделя была интересной, творческой, научной. Это проявилось </w:t>
      </w:r>
    </w:p>
    <w:p w:rsidR="0058100D" w:rsidRPr="00484650" w:rsidRDefault="0058100D" w:rsidP="00581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650">
        <w:rPr>
          <w:rFonts w:ascii="Times New Roman" w:hAnsi="Times New Roman" w:cs="Times New Roman"/>
          <w:sz w:val="24"/>
          <w:szCs w:val="24"/>
        </w:rPr>
        <w:t xml:space="preserve">во всех проводимых мероприятиях. Победители конкурсов и викторин </w:t>
      </w:r>
    </w:p>
    <w:p w:rsidR="0058100D" w:rsidRPr="00484650" w:rsidRDefault="0058100D" w:rsidP="00581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650">
        <w:rPr>
          <w:rFonts w:ascii="Times New Roman" w:hAnsi="Times New Roman" w:cs="Times New Roman"/>
          <w:sz w:val="24"/>
          <w:szCs w:val="24"/>
        </w:rPr>
        <w:t xml:space="preserve">награждены грамотами администрации школы. Хорошо </w:t>
      </w:r>
    </w:p>
    <w:p w:rsidR="0058100D" w:rsidRPr="00484650" w:rsidRDefault="0058100D" w:rsidP="00581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650">
        <w:rPr>
          <w:rFonts w:ascii="Times New Roman" w:hAnsi="Times New Roman" w:cs="Times New Roman"/>
          <w:sz w:val="24"/>
          <w:szCs w:val="24"/>
        </w:rPr>
        <w:t xml:space="preserve">организованная и интересно проведённая предметная неделя помогает </w:t>
      </w:r>
    </w:p>
    <w:p w:rsidR="0058100D" w:rsidRPr="00484650" w:rsidRDefault="0058100D" w:rsidP="00581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650">
        <w:rPr>
          <w:rFonts w:ascii="Times New Roman" w:hAnsi="Times New Roman" w:cs="Times New Roman"/>
          <w:sz w:val="24"/>
          <w:szCs w:val="24"/>
        </w:rPr>
        <w:t xml:space="preserve">обогатить знания детей, проявить их инициативу и самостоятельность, </w:t>
      </w:r>
    </w:p>
    <w:p w:rsidR="0058100D" w:rsidRDefault="0058100D" w:rsidP="00581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650">
        <w:rPr>
          <w:rFonts w:ascii="Times New Roman" w:hAnsi="Times New Roman" w:cs="Times New Roman"/>
          <w:sz w:val="24"/>
          <w:szCs w:val="24"/>
        </w:rPr>
        <w:t xml:space="preserve">способствует развитию индивидуальных качеств, раскрытию талантов. </w:t>
      </w:r>
      <w:r w:rsidRPr="00484650">
        <w:rPr>
          <w:rFonts w:ascii="Times New Roman" w:hAnsi="Times New Roman" w:cs="Times New Roman"/>
          <w:sz w:val="24"/>
          <w:szCs w:val="24"/>
        </w:rPr>
        <w:cr/>
      </w:r>
    </w:p>
    <w:p w:rsidR="002B7D82" w:rsidRDefault="002B7D82" w:rsidP="00581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82" w:rsidRPr="005C197D" w:rsidRDefault="002B7D82" w:rsidP="002B7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Ф.З.</w:t>
      </w:r>
    </w:p>
    <w:p w:rsidR="0058100D" w:rsidRDefault="0058100D" w:rsidP="006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67" w:rsidRDefault="004B2E7A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B2E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P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0C0F" w:rsidRDefault="00F64B2A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64B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F1B" w:rsidRPr="00E16F1B" w:rsidRDefault="00E16F1B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P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P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Сре</w:t>
      </w:r>
      <w:proofErr w:type="spellEnd"/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P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</w:t>
      </w: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P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Среда</w:t>
      </w: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82" w:rsidRDefault="00911C82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</w:t>
      </w: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0A44" w:rsidRPr="00E16F1B" w:rsidRDefault="00370A44" w:rsidP="00667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СссС</w:t>
      </w:r>
      <w:proofErr w:type="spellEnd"/>
    </w:p>
    <w:sectPr w:rsidR="00370A44" w:rsidRPr="00E16F1B" w:rsidSect="00243D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77"/>
    <w:rsid w:val="000061B3"/>
    <w:rsid w:val="00026CC7"/>
    <w:rsid w:val="000328EE"/>
    <w:rsid w:val="00051E0A"/>
    <w:rsid w:val="00054031"/>
    <w:rsid w:val="00054ED3"/>
    <w:rsid w:val="000555D3"/>
    <w:rsid w:val="00066586"/>
    <w:rsid w:val="00083AD3"/>
    <w:rsid w:val="00085836"/>
    <w:rsid w:val="00093DE1"/>
    <w:rsid w:val="000A5299"/>
    <w:rsid w:val="000B0306"/>
    <w:rsid w:val="000B12F4"/>
    <w:rsid w:val="000C1B27"/>
    <w:rsid w:val="000C5996"/>
    <w:rsid w:val="000D79C3"/>
    <w:rsid w:val="000D7DB6"/>
    <w:rsid w:val="000E63E7"/>
    <w:rsid w:val="000F08A5"/>
    <w:rsid w:val="000F7A1F"/>
    <w:rsid w:val="00100D0B"/>
    <w:rsid w:val="001058F7"/>
    <w:rsid w:val="0011046F"/>
    <w:rsid w:val="00112955"/>
    <w:rsid w:val="001217F0"/>
    <w:rsid w:val="00122929"/>
    <w:rsid w:val="00123669"/>
    <w:rsid w:val="00137971"/>
    <w:rsid w:val="00140151"/>
    <w:rsid w:val="00146B93"/>
    <w:rsid w:val="0015132D"/>
    <w:rsid w:val="001606A2"/>
    <w:rsid w:val="00170067"/>
    <w:rsid w:val="00185C80"/>
    <w:rsid w:val="00191F1E"/>
    <w:rsid w:val="001A4367"/>
    <w:rsid w:val="001A488E"/>
    <w:rsid w:val="001A5DB6"/>
    <w:rsid w:val="001A7B48"/>
    <w:rsid w:val="001D155E"/>
    <w:rsid w:val="001D3987"/>
    <w:rsid w:val="001D7714"/>
    <w:rsid w:val="001D7AAE"/>
    <w:rsid w:val="001F5EFF"/>
    <w:rsid w:val="00215E90"/>
    <w:rsid w:val="00222824"/>
    <w:rsid w:val="0022498C"/>
    <w:rsid w:val="00232BE1"/>
    <w:rsid w:val="0024073B"/>
    <w:rsid w:val="002410CD"/>
    <w:rsid w:val="00243D61"/>
    <w:rsid w:val="00247300"/>
    <w:rsid w:val="002505E8"/>
    <w:rsid w:val="00251C7B"/>
    <w:rsid w:val="00254A5F"/>
    <w:rsid w:val="00254A6D"/>
    <w:rsid w:val="00257DFB"/>
    <w:rsid w:val="00263D11"/>
    <w:rsid w:val="00282217"/>
    <w:rsid w:val="00285831"/>
    <w:rsid w:val="002A5374"/>
    <w:rsid w:val="002A7453"/>
    <w:rsid w:val="002B07FB"/>
    <w:rsid w:val="002B1E8E"/>
    <w:rsid w:val="002B62FA"/>
    <w:rsid w:val="002B7D82"/>
    <w:rsid w:val="002C658D"/>
    <w:rsid w:val="002D13BF"/>
    <w:rsid w:val="002D2B77"/>
    <w:rsid w:val="002D2EEF"/>
    <w:rsid w:val="002F2782"/>
    <w:rsid w:val="003041AC"/>
    <w:rsid w:val="00313E12"/>
    <w:rsid w:val="00325D0B"/>
    <w:rsid w:val="003309DF"/>
    <w:rsid w:val="00354320"/>
    <w:rsid w:val="003557FA"/>
    <w:rsid w:val="00370A44"/>
    <w:rsid w:val="00375B01"/>
    <w:rsid w:val="003827A7"/>
    <w:rsid w:val="0038282F"/>
    <w:rsid w:val="003A5E8A"/>
    <w:rsid w:val="003B6DB8"/>
    <w:rsid w:val="003C34D2"/>
    <w:rsid w:val="003D2A24"/>
    <w:rsid w:val="003E1977"/>
    <w:rsid w:val="00402D54"/>
    <w:rsid w:val="0040477E"/>
    <w:rsid w:val="00413BF9"/>
    <w:rsid w:val="00420D6A"/>
    <w:rsid w:val="004212D6"/>
    <w:rsid w:val="00444360"/>
    <w:rsid w:val="00446A4C"/>
    <w:rsid w:val="004531AB"/>
    <w:rsid w:val="004661A1"/>
    <w:rsid w:val="00471F3E"/>
    <w:rsid w:val="00474D62"/>
    <w:rsid w:val="004805EA"/>
    <w:rsid w:val="00495C20"/>
    <w:rsid w:val="004B27E3"/>
    <w:rsid w:val="004B2E7A"/>
    <w:rsid w:val="004B7CF5"/>
    <w:rsid w:val="004C6837"/>
    <w:rsid w:val="00514F01"/>
    <w:rsid w:val="00515E58"/>
    <w:rsid w:val="00525C59"/>
    <w:rsid w:val="005303F7"/>
    <w:rsid w:val="00571293"/>
    <w:rsid w:val="00571977"/>
    <w:rsid w:val="005735D9"/>
    <w:rsid w:val="00580B60"/>
    <w:rsid w:val="0058100D"/>
    <w:rsid w:val="00585954"/>
    <w:rsid w:val="00597729"/>
    <w:rsid w:val="005A3733"/>
    <w:rsid w:val="005A7C7D"/>
    <w:rsid w:val="005B6DF2"/>
    <w:rsid w:val="005B7F37"/>
    <w:rsid w:val="005D489F"/>
    <w:rsid w:val="005E584B"/>
    <w:rsid w:val="005E65C0"/>
    <w:rsid w:val="005F4986"/>
    <w:rsid w:val="005F4D90"/>
    <w:rsid w:val="0060604A"/>
    <w:rsid w:val="00606AEF"/>
    <w:rsid w:val="006078D4"/>
    <w:rsid w:val="006334C7"/>
    <w:rsid w:val="00642BAD"/>
    <w:rsid w:val="006502A8"/>
    <w:rsid w:val="00652F5E"/>
    <w:rsid w:val="006670B5"/>
    <w:rsid w:val="00671570"/>
    <w:rsid w:val="00671F18"/>
    <w:rsid w:val="00675A60"/>
    <w:rsid w:val="006769E4"/>
    <w:rsid w:val="006871B3"/>
    <w:rsid w:val="006A6E70"/>
    <w:rsid w:val="006B0AE6"/>
    <w:rsid w:val="006B4828"/>
    <w:rsid w:val="006B641D"/>
    <w:rsid w:val="006E05F5"/>
    <w:rsid w:val="006F06D8"/>
    <w:rsid w:val="00702F16"/>
    <w:rsid w:val="00711888"/>
    <w:rsid w:val="00714FF8"/>
    <w:rsid w:val="00716EA1"/>
    <w:rsid w:val="00724C95"/>
    <w:rsid w:val="00725648"/>
    <w:rsid w:val="0074162A"/>
    <w:rsid w:val="0074167A"/>
    <w:rsid w:val="00757B58"/>
    <w:rsid w:val="00781340"/>
    <w:rsid w:val="00781BF1"/>
    <w:rsid w:val="00787E71"/>
    <w:rsid w:val="007A55D8"/>
    <w:rsid w:val="007C2F98"/>
    <w:rsid w:val="007D175B"/>
    <w:rsid w:val="007D47F7"/>
    <w:rsid w:val="007E11A5"/>
    <w:rsid w:val="007E4707"/>
    <w:rsid w:val="007E54AA"/>
    <w:rsid w:val="007F0909"/>
    <w:rsid w:val="007F7449"/>
    <w:rsid w:val="00800920"/>
    <w:rsid w:val="0082580B"/>
    <w:rsid w:val="00825AE0"/>
    <w:rsid w:val="008301F9"/>
    <w:rsid w:val="00831857"/>
    <w:rsid w:val="008324BB"/>
    <w:rsid w:val="00833DAD"/>
    <w:rsid w:val="008646D9"/>
    <w:rsid w:val="0086779A"/>
    <w:rsid w:val="00870259"/>
    <w:rsid w:val="0087314C"/>
    <w:rsid w:val="00890E00"/>
    <w:rsid w:val="00896F3C"/>
    <w:rsid w:val="008A1C6E"/>
    <w:rsid w:val="008A2940"/>
    <w:rsid w:val="008A7666"/>
    <w:rsid w:val="008B0318"/>
    <w:rsid w:val="008C0DF9"/>
    <w:rsid w:val="008E03EE"/>
    <w:rsid w:val="008F33B5"/>
    <w:rsid w:val="008F41B8"/>
    <w:rsid w:val="008F63A7"/>
    <w:rsid w:val="00911C82"/>
    <w:rsid w:val="0091613F"/>
    <w:rsid w:val="00923AF6"/>
    <w:rsid w:val="009371C3"/>
    <w:rsid w:val="00937DAC"/>
    <w:rsid w:val="00945A3F"/>
    <w:rsid w:val="00964810"/>
    <w:rsid w:val="00971932"/>
    <w:rsid w:val="00973095"/>
    <w:rsid w:val="00980F21"/>
    <w:rsid w:val="00982A81"/>
    <w:rsid w:val="00982F1A"/>
    <w:rsid w:val="00993BDF"/>
    <w:rsid w:val="009964C4"/>
    <w:rsid w:val="009B03D4"/>
    <w:rsid w:val="009C72FB"/>
    <w:rsid w:val="00A45E5E"/>
    <w:rsid w:val="00A65DE6"/>
    <w:rsid w:val="00A70367"/>
    <w:rsid w:val="00A75636"/>
    <w:rsid w:val="00A77C19"/>
    <w:rsid w:val="00A83E60"/>
    <w:rsid w:val="00AA2BB8"/>
    <w:rsid w:val="00AB0B69"/>
    <w:rsid w:val="00AB2B89"/>
    <w:rsid w:val="00AC7719"/>
    <w:rsid w:val="00AD6C47"/>
    <w:rsid w:val="00AE29C1"/>
    <w:rsid w:val="00AF4357"/>
    <w:rsid w:val="00B13420"/>
    <w:rsid w:val="00B22CDA"/>
    <w:rsid w:val="00B275B5"/>
    <w:rsid w:val="00B34586"/>
    <w:rsid w:val="00B434B0"/>
    <w:rsid w:val="00B45AB9"/>
    <w:rsid w:val="00B468C7"/>
    <w:rsid w:val="00B545EF"/>
    <w:rsid w:val="00B54C41"/>
    <w:rsid w:val="00B55472"/>
    <w:rsid w:val="00B560A8"/>
    <w:rsid w:val="00B56E37"/>
    <w:rsid w:val="00B621A6"/>
    <w:rsid w:val="00B63DD3"/>
    <w:rsid w:val="00B71B18"/>
    <w:rsid w:val="00B73B85"/>
    <w:rsid w:val="00B767BA"/>
    <w:rsid w:val="00B85A6B"/>
    <w:rsid w:val="00B86FA6"/>
    <w:rsid w:val="00B9012B"/>
    <w:rsid w:val="00B91FC5"/>
    <w:rsid w:val="00B97E4B"/>
    <w:rsid w:val="00BA0C0F"/>
    <w:rsid w:val="00BB59D9"/>
    <w:rsid w:val="00BD4E55"/>
    <w:rsid w:val="00BE3D76"/>
    <w:rsid w:val="00BF1B07"/>
    <w:rsid w:val="00C02EC0"/>
    <w:rsid w:val="00C12BE1"/>
    <w:rsid w:val="00C13A9F"/>
    <w:rsid w:val="00C14245"/>
    <w:rsid w:val="00C300F5"/>
    <w:rsid w:val="00C454F3"/>
    <w:rsid w:val="00C62A57"/>
    <w:rsid w:val="00C91BD6"/>
    <w:rsid w:val="00C9538A"/>
    <w:rsid w:val="00CB6A90"/>
    <w:rsid w:val="00CC0574"/>
    <w:rsid w:val="00CC299F"/>
    <w:rsid w:val="00CD53B0"/>
    <w:rsid w:val="00CF2664"/>
    <w:rsid w:val="00D07029"/>
    <w:rsid w:val="00D15214"/>
    <w:rsid w:val="00D23489"/>
    <w:rsid w:val="00D2434C"/>
    <w:rsid w:val="00D363AD"/>
    <w:rsid w:val="00D5231F"/>
    <w:rsid w:val="00D539B8"/>
    <w:rsid w:val="00D64FDF"/>
    <w:rsid w:val="00D76B77"/>
    <w:rsid w:val="00D84785"/>
    <w:rsid w:val="00D94A06"/>
    <w:rsid w:val="00D95C5B"/>
    <w:rsid w:val="00D96867"/>
    <w:rsid w:val="00DB6E29"/>
    <w:rsid w:val="00DD0C06"/>
    <w:rsid w:val="00DE0408"/>
    <w:rsid w:val="00DF42E1"/>
    <w:rsid w:val="00E01C78"/>
    <w:rsid w:val="00E04B65"/>
    <w:rsid w:val="00E16F1B"/>
    <w:rsid w:val="00E36DC8"/>
    <w:rsid w:val="00E378BB"/>
    <w:rsid w:val="00E41AB1"/>
    <w:rsid w:val="00E51B77"/>
    <w:rsid w:val="00E643BD"/>
    <w:rsid w:val="00E661CB"/>
    <w:rsid w:val="00E77F67"/>
    <w:rsid w:val="00E8045C"/>
    <w:rsid w:val="00E81CBA"/>
    <w:rsid w:val="00E91F52"/>
    <w:rsid w:val="00E96572"/>
    <w:rsid w:val="00EB3292"/>
    <w:rsid w:val="00EC12AA"/>
    <w:rsid w:val="00ED2DCD"/>
    <w:rsid w:val="00ED6D8D"/>
    <w:rsid w:val="00EE20C0"/>
    <w:rsid w:val="00EE438E"/>
    <w:rsid w:val="00EF4D24"/>
    <w:rsid w:val="00EF6441"/>
    <w:rsid w:val="00F01263"/>
    <w:rsid w:val="00F13937"/>
    <w:rsid w:val="00F17898"/>
    <w:rsid w:val="00F25579"/>
    <w:rsid w:val="00F266E4"/>
    <w:rsid w:val="00F415E5"/>
    <w:rsid w:val="00F51504"/>
    <w:rsid w:val="00F64B2A"/>
    <w:rsid w:val="00F822F9"/>
    <w:rsid w:val="00F87A63"/>
    <w:rsid w:val="00F96FC1"/>
    <w:rsid w:val="00FA3086"/>
    <w:rsid w:val="00FB28CD"/>
    <w:rsid w:val="00FB45F3"/>
    <w:rsid w:val="00FC595B"/>
    <w:rsid w:val="00FC7D62"/>
    <w:rsid w:val="00FD36FB"/>
    <w:rsid w:val="00FD596B"/>
    <w:rsid w:val="00FD6791"/>
    <w:rsid w:val="00FE2699"/>
    <w:rsid w:val="00FF285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"Нурлатская средняя школа"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59</cp:revision>
  <dcterms:created xsi:type="dcterms:W3CDTF">2014-02-10T17:48:00Z</dcterms:created>
  <dcterms:modified xsi:type="dcterms:W3CDTF">2014-03-02T16:27:00Z</dcterms:modified>
</cp:coreProperties>
</file>