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A8" w:rsidRPr="00DE1E27" w:rsidRDefault="00B560A8" w:rsidP="00243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2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560A8" w:rsidRPr="00DE1E27" w:rsidRDefault="00B560A8" w:rsidP="00B5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E27">
        <w:rPr>
          <w:rFonts w:ascii="Times New Roman" w:hAnsi="Times New Roman" w:cs="Times New Roman"/>
          <w:b/>
          <w:sz w:val="24"/>
          <w:szCs w:val="24"/>
        </w:rPr>
        <w:t>Нурлатская</w:t>
      </w:r>
      <w:proofErr w:type="spellEnd"/>
      <w:r w:rsidRPr="00DE1E2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B560A8" w:rsidRPr="00DE1E27" w:rsidRDefault="00B560A8" w:rsidP="00B5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E27">
        <w:rPr>
          <w:rFonts w:ascii="Times New Roman" w:hAnsi="Times New Roman" w:cs="Times New Roman"/>
          <w:b/>
          <w:sz w:val="24"/>
          <w:szCs w:val="24"/>
        </w:rPr>
        <w:t>Зеленодольского</w:t>
      </w:r>
      <w:proofErr w:type="spellEnd"/>
      <w:r w:rsidRPr="00DE1E2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B560A8" w:rsidRDefault="00B560A8" w:rsidP="00B5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27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E378BB" w:rsidRDefault="00E378BB" w:rsidP="00B56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проведении «Недели химии в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2454"/>
        <w:gridCol w:w="1833"/>
        <w:gridCol w:w="1793"/>
        <w:gridCol w:w="2436"/>
      </w:tblGrid>
      <w:tr w:rsidR="00E378BB" w:rsidTr="00E378BB">
        <w:tc>
          <w:tcPr>
            <w:tcW w:w="1242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1914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директора, адрес,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1914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915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ринявших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«Недели»</w:t>
            </w:r>
          </w:p>
        </w:tc>
      </w:tr>
      <w:tr w:rsidR="00E378BB" w:rsidTr="00E378BB">
        <w:tc>
          <w:tcPr>
            <w:tcW w:w="1242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914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  <w:p w:rsidR="00B13420" w:rsidRDefault="00B13420" w:rsidP="00B1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дом1</w:t>
            </w:r>
          </w:p>
          <w:p w:rsidR="00B13420" w:rsidRDefault="00B13420" w:rsidP="00B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3-92-84</w:t>
            </w:r>
          </w:p>
        </w:tc>
        <w:tc>
          <w:tcPr>
            <w:tcW w:w="1914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03.02.-08.02.2014</w:t>
            </w:r>
          </w:p>
        </w:tc>
        <w:tc>
          <w:tcPr>
            <w:tcW w:w="1915" w:type="dxa"/>
          </w:tcPr>
          <w:p w:rsidR="00E378BB" w:rsidRDefault="00E378BB" w:rsidP="00B5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учащихся</w:t>
            </w:r>
          </w:p>
        </w:tc>
      </w:tr>
    </w:tbl>
    <w:p w:rsidR="00E378BB" w:rsidRPr="00E378BB" w:rsidRDefault="00E378BB" w:rsidP="00B56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0A8" w:rsidRDefault="00B560A8" w:rsidP="00B56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0B5" w:rsidRPr="00B560A8" w:rsidRDefault="006670B5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03 по 08 февраля  2014 года в МБОУ « </w:t>
      </w:r>
      <w:proofErr w:type="spellStart"/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Нурлатская</w:t>
      </w:r>
      <w:proofErr w:type="spellEnd"/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ЗМР РТ» проводилась республиканская «Неделя химии в школе». В проведении недели химии  приняли участие учащ</w:t>
      </w:r>
      <w:r w:rsid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5-11 классов, всего более 1</w:t>
      </w:r>
      <w:r w:rsidR="007A55D8">
        <w:rPr>
          <w:rFonts w:ascii="Times New Roman" w:eastAsia="Times New Roman" w:hAnsi="Times New Roman" w:cs="Times New Roman"/>
          <w:sz w:val="24"/>
          <w:szCs w:val="24"/>
          <w:lang w:eastAsia="ru-RU"/>
        </w:rPr>
        <w:t>00 учащихся</w:t>
      </w: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B5" w:rsidRDefault="006670B5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Работа проводилась согласно </w:t>
      </w:r>
      <w:r w:rsidR="00F9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проведения «Недели химии в школе», утвержденного директором ш</w:t>
      </w:r>
      <w:r w:rsidR="00355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r w:rsidR="00E3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25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E378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прилагается)</w:t>
      </w:r>
      <w:proofErr w:type="gramStart"/>
      <w:r w:rsidR="003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конкурсы презентаций, проведен открытый  урок и урок-конференция  по химии,  защиты научно-исследовательских проектов учащихся, </w:t>
      </w:r>
      <w:r w:rsidR="00F9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интеллектуальная игра</w:t>
      </w: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газет  по химии. Более 25 учащихся подготовили сообщения о химических элементах, об интересных фактах развития химии, о химических веществах, применяемых в быту.</w:t>
      </w:r>
    </w:p>
    <w:p w:rsidR="00E77F67" w:rsidRDefault="00E77F67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37" w:rsidRDefault="00B56E37" w:rsidP="00B56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56E37" w:rsidRDefault="00B56E37" w:rsidP="00B56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«Недели химии в школе»</w:t>
      </w:r>
    </w:p>
    <w:p w:rsidR="00B56E37" w:rsidRDefault="00B56E37" w:rsidP="00B56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03.02 - 08.02. 2014 года</w:t>
      </w:r>
    </w:p>
    <w:p w:rsidR="00B56E37" w:rsidRPr="005C197D" w:rsidRDefault="00B56E37" w:rsidP="00B56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37" w:rsidRDefault="00B56E37" w:rsidP="00B5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97D">
        <w:rPr>
          <w:rFonts w:ascii="Times New Roman" w:hAnsi="Times New Roman" w:cs="Times New Roman"/>
          <w:sz w:val="28"/>
          <w:szCs w:val="28"/>
        </w:rPr>
        <w:t>Утверждаю</w:t>
      </w:r>
    </w:p>
    <w:p w:rsidR="00B56E37" w:rsidRDefault="00B56E37" w:rsidP="00B5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97D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5C197D">
        <w:rPr>
          <w:rFonts w:ascii="Times New Roman" w:hAnsi="Times New Roman" w:cs="Times New Roman"/>
          <w:sz w:val="28"/>
          <w:szCs w:val="28"/>
        </w:rPr>
        <w:t>Нурлатская</w:t>
      </w:r>
      <w:proofErr w:type="spellEnd"/>
      <w:r w:rsidRPr="005C197D">
        <w:rPr>
          <w:rFonts w:ascii="Times New Roman" w:hAnsi="Times New Roman" w:cs="Times New Roman"/>
          <w:sz w:val="28"/>
          <w:szCs w:val="28"/>
        </w:rPr>
        <w:t xml:space="preserve"> СОШ ЗМР РТ»                          </w:t>
      </w:r>
      <w:proofErr w:type="spellStart"/>
      <w:r w:rsidRPr="005C197D">
        <w:rPr>
          <w:rFonts w:ascii="Times New Roman" w:hAnsi="Times New Roman" w:cs="Times New Roman"/>
          <w:sz w:val="28"/>
          <w:szCs w:val="28"/>
        </w:rPr>
        <w:t>И.Х.Сабиров</w:t>
      </w:r>
      <w:proofErr w:type="spellEnd"/>
    </w:p>
    <w:p w:rsidR="00B56E37" w:rsidRPr="005C197D" w:rsidRDefault="00B56E37" w:rsidP="00B56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1933"/>
        <w:gridCol w:w="1704"/>
        <w:gridCol w:w="2540"/>
      </w:tblGrid>
      <w:tr w:rsidR="00B56E37" w:rsidRPr="005C197D" w:rsidTr="00D11B3B">
        <w:tc>
          <w:tcPr>
            <w:tcW w:w="3394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33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704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0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56E37" w:rsidRPr="005C197D" w:rsidTr="00D11B3B">
        <w:trPr>
          <w:trHeight w:val="1679"/>
        </w:trPr>
        <w:tc>
          <w:tcPr>
            <w:tcW w:w="3394" w:type="dxa"/>
          </w:tcPr>
          <w:p w:rsidR="00B56E37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«Недели химии в школе»</w:t>
            </w:r>
          </w:p>
          <w:p w:rsidR="00B56E37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«Химия вокруг нас и для нас», «Химия в быту»</w:t>
            </w:r>
          </w:p>
          <w:p w:rsidR="00B56E37" w:rsidRPr="005C197D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естественно-обществоведческих дисциплин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химии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E37" w:rsidRPr="005C197D" w:rsidTr="00D11B3B">
        <w:tc>
          <w:tcPr>
            <w:tcW w:w="3394" w:type="dxa"/>
          </w:tcPr>
          <w:p w:rsidR="00B56E37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химии «Великие химики Татарстана»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6E37" w:rsidRPr="005C197D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 в кабинет 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занимательные опыты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33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704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B56E37" w:rsidRPr="005C197D" w:rsidTr="00D11B3B">
        <w:tc>
          <w:tcPr>
            <w:tcW w:w="3394" w:type="dxa"/>
          </w:tcPr>
          <w:p w:rsidR="00B56E37" w:rsidRPr="00044151" w:rsidRDefault="00B56E37" w:rsidP="00D1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«Химический турнир»</w:t>
            </w:r>
          </w:p>
        </w:tc>
        <w:tc>
          <w:tcPr>
            <w:tcW w:w="1933" w:type="dxa"/>
          </w:tcPr>
          <w:p w:rsidR="00B56E37" w:rsidRPr="00044151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4" w:type="dxa"/>
          </w:tcPr>
          <w:p w:rsidR="00B56E37" w:rsidRPr="00044151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 классы</w:t>
            </w: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B56E37" w:rsidRPr="005C197D" w:rsidTr="00D11B3B">
        <w:tc>
          <w:tcPr>
            <w:tcW w:w="3394" w:type="dxa"/>
          </w:tcPr>
          <w:p w:rsidR="00B56E37" w:rsidRPr="00252A39" w:rsidRDefault="00B56E37" w:rsidP="00D1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r w:rsidRPr="0025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пища-здоровье человека»</w:t>
            </w:r>
          </w:p>
        </w:tc>
        <w:tc>
          <w:tcPr>
            <w:tcW w:w="1933" w:type="dxa"/>
          </w:tcPr>
          <w:p w:rsidR="00B56E37" w:rsidRPr="00252A39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4" w:type="dxa"/>
          </w:tcPr>
          <w:p w:rsidR="00B56E37" w:rsidRPr="00252A39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10а,11а классы</w:t>
            </w: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B56E37" w:rsidRPr="005C197D" w:rsidTr="00D11B3B">
        <w:tc>
          <w:tcPr>
            <w:tcW w:w="3394" w:type="dxa"/>
          </w:tcPr>
          <w:p w:rsidR="00B56E37" w:rsidRDefault="00B56E37" w:rsidP="00D1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«Мир воды»</w:t>
            </w:r>
          </w:p>
          <w:p w:rsidR="00B56E37" w:rsidRPr="005C197D" w:rsidRDefault="00B56E37" w:rsidP="00D1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газет «Всё о воде»</w:t>
            </w:r>
          </w:p>
        </w:tc>
        <w:tc>
          <w:tcPr>
            <w:tcW w:w="1933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4" w:type="dxa"/>
          </w:tcPr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</w:p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Шамсутдинова Н.Н.</w:t>
            </w:r>
          </w:p>
        </w:tc>
      </w:tr>
      <w:tr w:rsidR="00B56E37" w:rsidRPr="005C197D" w:rsidTr="00D11B3B">
        <w:tc>
          <w:tcPr>
            <w:tcW w:w="3394" w:type="dxa"/>
          </w:tcPr>
          <w:p w:rsidR="00B56E37" w:rsidRPr="00252A39" w:rsidRDefault="00B56E37" w:rsidP="00D1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«Недели химии в школе» </w:t>
            </w:r>
          </w:p>
        </w:tc>
        <w:tc>
          <w:tcPr>
            <w:tcW w:w="1933" w:type="dxa"/>
          </w:tcPr>
          <w:p w:rsidR="00B56E37" w:rsidRPr="00252A39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704" w:type="dxa"/>
          </w:tcPr>
          <w:p w:rsidR="00B56E37" w:rsidRPr="00252A39" w:rsidRDefault="00B56E37" w:rsidP="00D11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40" w:type="dxa"/>
          </w:tcPr>
          <w:p w:rsidR="00B56E37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C197D">
              <w:rPr>
                <w:rFonts w:ascii="Times New Roman" w:hAnsi="Times New Roman" w:cs="Times New Roman"/>
                <w:sz w:val="24"/>
                <w:szCs w:val="24"/>
              </w:rPr>
              <w:t xml:space="preserve"> химии </w:t>
            </w:r>
          </w:p>
          <w:p w:rsidR="00B56E37" w:rsidRPr="005C197D" w:rsidRDefault="00B56E37" w:rsidP="00D11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</w:tbl>
    <w:p w:rsidR="00B56E37" w:rsidRDefault="00B56E37" w:rsidP="00B56E37">
      <w:pPr>
        <w:rPr>
          <w:rFonts w:ascii="Times New Roman" w:hAnsi="Times New Roman" w:cs="Times New Roman"/>
          <w:sz w:val="24"/>
          <w:szCs w:val="24"/>
        </w:rPr>
      </w:pPr>
    </w:p>
    <w:p w:rsidR="00B56E37" w:rsidRPr="00B560A8" w:rsidRDefault="00B56E37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B5" w:rsidRDefault="006670B5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FC1" w:rsidRDefault="00F96FC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</w:t>
      </w:r>
      <w:r w:rsidR="001A7B48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</w:t>
      </w:r>
    </w:p>
    <w:p w:rsidR="00F96FC1" w:rsidRDefault="00F96FC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«Недели</w:t>
      </w:r>
      <w:r w:rsidRPr="00B5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в школе».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конкурс презентаций среди учащихся 10-11 классов. На конкурс были представлены 4 презентации:</w:t>
      </w:r>
    </w:p>
    <w:p w:rsidR="00F96FC1" w:rsidRDefault="00F96FC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Презентация ученицы 10</w:t>
      </w:r>
      <w:r w:rsidR="008C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Ильясовой А. «Химия вокруг нас и для нас»</w:t>
      </w:r>
    </w:p>
    <w:p w:rsidR="00F96FC1" w:rsidRDefault="00F96FC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Презентация ученицы 10</w:t>
      </w:r>
      <w:r w:rsidR="008C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Гайнутдиновой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«Химия в быту»</w:t>
      </w:r>
    </w:p>
    <w:p w:rsidR="00F96FC1" w:rsidRDefault="00F96FC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827A7" w:rsidRPr="0038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ученицы 11</w:t>
      </w:r>
      <w:r w:rsidR="008C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3827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Гилязовой</w:t>
      </w:r>
      <w:proofErr w:type="spellEnd"/>
      <w:r w:rsidR="0038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«Минеральные удобрения»</w:t>
      </w:r>
    </w:p>
    <w:p w:rsidR="003827A7" w:rsidRDefault="002A7453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A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ученика 11</w:t>
      </w:r>
      <w:r w:rsidR="008C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Камалова А. «</w:t>
      </w:r>
      <w:r w:rsidR="008C0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Лекарства»</w:t>
      </w:r>
    </w:p>
    <w:p w:rsidR="008C0DF9" w:rsidRDefault="008C0DF9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 была пр</w:t>
      </w:r>
      <w:r w:rsidR="0022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изнана презентация </w:t>
      </w:r>
      <w:proofErr w:type="spellStart"/>
      <w:r w:rsidR="00224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Гилязовой</w:t>
      </w:r>
      <w:proofErr w:type="spellEnd"/>
      <w:r w:rsidR="0022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ученицы </w:t>
      </w:r>
      <w:proofErr w:type="gramStart"/>
      <w:r w:rsidR="0022498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класса.</w:t>
      </w:r>
    </w:p>
    <w:p w:rsidR="0022498C" w:rsidRDefault="0022498C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98C" w:rsidRDefault="0022498C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4304" cy="2013995"/>
            <wp:effectExtent l="0" t="0" r="5715" b="5715"/>
            <wp:docPr id="1" name="Рисунок 1" descr="C:\Users\фания\Desktop\неделя химии\Фото-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ния\Desktop\неделя химии\Фото-0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60" cy="20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48" w:rsidRDefault="001A7B48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B48" w:rsidRDefault="001A7B48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04.02.</w:t>
      </w:r>
    </w:p>
    <w:p w:rsidR="001A7B48" w:rsidRDefault="001A7B48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химии в 8б классе по теме «Великие химики Татарстана»</w:t>
      </w:r>
    </w:p>
    <w:p w:rsidR="00F01263" w:rsidRDefault="007E54AA" w:rsidP="007E5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4A8CF" wp14:editId="6A3CEA55">
            <wp:extent cx="1941342" cy="1700592"/>
            <wp:effectExtent l="0" t="0" r="1905" b="0"/>
            <wp:docPr id="2" name="Рисунок 2" descr="C:\Users\фания\Desktop\неделя химии\Фото-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ния\Desktop\неделя химии\Фото-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28" cy="17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6763" cy="1688122"/>
            <wp:effectExtent l="0" t="0" r="0" b="7620"/>
            <wp:docPr id="12" name="Рисунок 12" descr="C:\Users\фания\Desktop\фото с телефона\Фото-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фания\Desktop\фото с телефона\Фото-0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73" cy="168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AE" w:rsidRDefault="001D7AAE" w:rsidP="001D7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AE" w:rsidRDefault="001D7AAE" w:rsidP="001D7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05.02.</w:t>
      </w:r>
    </w:p>
    <w:p w:rsidR="0087314C" w:rsidRDefault="001A7B48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кабинет химии для учащихся 5-6 классов по теме «Химия – детям». </w:t>
      </w:r>
    </w:p>
    <w:p w:rsidR="0087314C" w:rsidRDefault="0087314C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4C" w:rsidRDefault="00A75636" w:rsidP="0035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3175" cy="1514475"/>
            <wp:effectExtent l="0" t="0" r="0" b="9525"/>
            <wp:docPr id="7" name="Рисунок 7" descr="C:\Users\фания\Desktop\неделя химии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ания\Desktop\неделя химии\IMG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15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9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1B6FC" wp14:editId="4AE5A668">
            <wp:extent cx="2250830" cy="1532185"/>
            <wp:effectExtent l="0" t="0" r="0" b="0"/>
            <wp:docPr id="8" name="Рисунок 8" descr="C:\Users\фания\Desktop\фото с телефона\Фото-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ания\Desktop\фото с телефона\Фото-0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92" cy="15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4C" w:rsidRDefault="0087314C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B48" w:rsidRDefault="001A7B48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9-11 классов показали интересные опыты по химии. </w:t>
      </w:r>
    </w:p>
    <w:p w:rsidR="00A45E5E" w:rsidRDefault="00215E90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606" cy="1786597"/>
            <wp:effectExtent l="0" t="0" r="0" b="4445"/>
            <wp:docPr id="9" name="Рисунок 9" descr="C:\Users\фания\Desktop\неделя химии\Фото-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ания\Desktop\неделя химии\Фото-0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52" cy="17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E6" w:rsidRPr="006B0A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B0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9471" cy="1786597"/>
            <wp:effectExtent l="0" t="0" r="1270" b="4445"/>
            <wp:docPr id="10" name="Рисунок 10" descr="C:\Users\фания\Desktop\неделя химии\Фото-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ания\Desktop\неделя химии\Фото-0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54" cy="178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5E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5E" w:rsidRDefault="00054ED3" w:rsidP="0078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2011" cy="1983544"/>
            <wp:effectExtent l="0" t="0" r="3175" b="0"/>
            <wp:docPr id="11" name="Рисунок 11" descr="C:\Users\фания\Desktop\фото с телефона\Фото-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фания\Desktop\фото с телефона\Фото-01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48" cy="198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7A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06.02.</w:t>
      </w:r>
    </w:p>
    <w:p w:rsidR="00A45E5E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Урок-конференция на тему «Здоровая пища-здоровье человека» - выступления учащихся о продуктах питания, о пищевых добавках, вредных для здоровья человека.</w:t>
      </w:r>
    </w:p>
    <w:p w:rsidR="00B56E37" w:rsidRDefault="006769E4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2489" cy="2641600"/>
            <wp:effectExtent l="0" t="0" r="0" b="6350"/>
            <wp:docPr id="3" name="Рисунок 3" descr="C:\Users\фания\Desktop\P105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ния\Desktop\P10506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89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8E" w:rsidRDefault="002B1E8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E4" w:rsidRDefault="006769E4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5E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 07.02.</w:t>
      </w:r>
    </w:p>
    <w:p w:rsidR="00A45E5E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игра «Мир воды»</w:t>
      </w:r>
    </w:p>
    <w:p w:rsidR="002D13BF" w:rsidRDefault="00446A4C" w:rsidP="0028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7102" cy="1448972"/>
            <wp:effectExtent l="0" t="0" r="0" b="0"/>
            <wp:docPr id="15" name="Рисунок 15" descr="C:\Users\фания\Desktop\фото с телефона\Фото-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фания\Desktop\фото с телефона\Фото-01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32" cy="14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6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9D050" wp14:editId="0A997717">
            <wp:extent cx="2318647" cy="1448972"/>
            <wp:effectExtent l="0" t="0" r="5715" b="0"/>
            <wp:docPr id="16" name="Рисунок 16" descr="C:\Users\фания\Desktop\фото с телефона\Фото-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фания\Desktop\фото с телефона\Фото-01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51" cy="14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21" w:rsidRDefault="00980F2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21" w:rsidRDefault="00980F21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5E" w:rsidRDefault="00A45E5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 «Всё о воде»</w:t>
      </w:r>
    </w:p>
    <w:p w:rsidR="001D7714" w:rsidRDefault="00B85A6B" w:rsidP="00B8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696" cy="1772529"/>
            <wp:effectExtent l="0" t="0" r="6350" b="0"/>
            <wp:docPr id="17" name="Рисунок 17" descr="C:\Users\фания\Desktop\фото с телефона\Фото-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фания\Desktop\фото с телефона\Фото-016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24" cy="1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B2002" wp14:editId="66579E37">
            <wp:extent cx="2180492" cy="1772529"/>
            <wp:effectExtent l="0" t="0" r="0" b="0"/>
            <wp:docPr id="18" name="Рисунок 18" descr="C:\Users\фания\Desktop\фото с телефона\Фото-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ания\Desktop\фото с телефона\Фото-01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74" cy="1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909" w:rsidRPr="007F09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09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3539" cy="1772529"/>
            <wp:effectExtent l="0" t="0" r="6350" b="0"/>
            <wp:docPr id="19" name="Рисунок 19" descr="C:\Users\фания\Desktop\фото с телефона\Фото-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фания\Desktop\фото с телефона\Фото-01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02" cy="1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E" w:rsidRDefault="00EE438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38E" w:rsidRDefault="00EE438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38E" w:rsidRDefault="00EE438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08.02.</w:t>
      </w:r>
    </w:p>
    <w:p w:rsidR="00EE438E" w:rsidRDefault="00EE438E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 «Недели химии в школе».</w:t>
      </w:r>
    </w:p>
    <w:p w:rsidR="0058100D" w:rsidRPr="00484650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Неделя была интересной, творческой, научной. Это проявилось </w:t>
      </w:r>
    </w:p>
    <w:p w:rsidR="0058100D" w:rsidRPr="00484650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во всех проводимых мероприятиях. Победители конкурсов и викторин </w:t>
      </w:r>
    </w:p>
    <w:p w:rsidR="0058100D" w:rsidRPr="00484650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награждены грамотами администрации школы. Хорошо </w:t>
      </w:r>
    </w:p>
    <w:p w:rsidR="0058100D" w:rsidRPr="00484650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организованная и интересно проведённая предметная неделя помогает </w:t>
      </w:r>
    </w:p>
    <w:p w:rsidR="0058100D" w:rsidRPr="00484650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обогатить знания детей, проявить их инициативу и самостоятельность, </w:t>
      </w:r>
    </w:p>
    <w:p w:rsidR="0058100D" w:rsidRDefault="0058100D" w:rsidP="0058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650">
        <w:rPr>
          <w:rFonts w:ascii="Times New Roman" w:hAnsi="Times New Roman" w:cs="Times New Roman"/>
          <w:sz w:val="24"/>
          <w:szCs w:val="24"/>
        </w:rPr>
        <w:t xml:space="preserve">способствует развитию индивидуальных качеств, раскрытию талантов. </w:t>
      </w:r>
      <w:r w:rsidRPr="00484650">
        <w:rPr>
          <w:rFonts w:ascii="Times New Roman" w:hAnsi="Times New Roman" w:cs="Times New Roman"/>
          <w:sz w:val="24"/>
          <w:szCs w:val="24"/>
        </w:rPr>
        <w:cr/>
      </w:r>
    </w:p>
    <w:p w:rsidR="002B7D82" w:rsidRDefault="002B7D82" w:rsidP="00581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D82" w:rsidRPr="005C197D" w:rsidRDefault="002B7D82" w:rsidP="002B7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Ф.З.</w:t>
      </w:r>
    </w:p>
    <w:p w:rsidR="0058100D" w:rsidRDefault="0058100D" w:rsidP="006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67" w:rsidRDefault="004B2E7A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B2E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P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A0C0F" w:rsidRDefault="00F64B2A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64B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6F1B" w:rsidRPr="00E16F1B" w:rsidRDefault="00E16F1B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P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P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Сре</w:t>
      </w:r>
      <w:proofErr w:type="spellEnd"/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P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</w:t>
      </w: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P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Среда</w:t>
      </w: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1C82" w:rsidRDefault="00911C82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</w:t>
      </w: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0A44" w:rsidRPr="00E16F1B" w:rsidRDefault="00370A44" w:rsidP="00667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СссС</w:t>
      </w:r>
      <w:proofErr w:type="spellEnd"/>
    </w:p>
    <w:sectPr w:rsidR="00370A44" w:rsidRPr="00E16F1B" w:rsidSect="00243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77"/>
    <w:rsid w:val="000061B3"/>
    <w:rsid w:val="00026CC7"/>
    <w:rsid w:val="000328EE"/>
    <w:rsid w:val="00051E0A"/>
    <w:rsid w:val="00054031"/>
    <w:rsid w:val="00054ED3"/>
    <w:rsid w:val="000555D3"/>
    <w:rsid w:val="00066586"/>
    <w:rsid w:val="00083AD3"/>
    <w:rsid w:val="00085836"/>
    <w:rsid w:val="00093DE1"/>
    <w:rsid w:val="000A5299"/>
    <w:rsid w:val="000B0306"/>
    <w:rsid w:val="000B12F4"/>
    <w:rsid w:val="000C1B27"/>
    <w:rsid w:val="000C5996"/>
    <w:rsid w:val="000D79C3"/>
    <w:rsid w:val="000D7DB6"/>
    <w:rsid w:val="000E63E7"/>
    <w:rsid w:val="000F08A5"/>
    <w:rsid w:val="000F7A1F"/>
    <w:rsid w:val="00100D0B"/>
    <w:rsid w:val="001058F7"/>
    <w:rsid w:val="0011046F"/>
    <w:rsid w:val="00112955"/>
    <w:rsid w:val="001217F0"/>
    <w:rsid w:val="00122929"/>
    <w:rsid w:val="00123669"/>
    <w:rsid w:val="00137971"/>
    <w:rsid w:val="00140151"/>
    <w:rsid w:val="00146B93"/>
    <w:rsid w:val="0015132D"/>
    <w:rsid w:val="001606A2"/>
    <w:rsid w:val="00170067"/>
    <w:rsid w:val="00185C80"/>
    <w:rsid w:val="00191F1E"/>
    <w:rsid w:val="001A4367"/>
    <w:rsid w:val="001A488E"/>
    <w:rsid w:val="001A5DB6"/>
    <w:rsid w:val="001A7B48"/>
    <w:rsid w:val="001D155E"/>
    <w:rsid w:val="001D3987"/>
    <w:rsid w:val="001D7714"/>
    <w:rsid w:val="001D7AAE"/>
    <w:rsid w:val="001F5EFF"/>
    <w:rsid w:val="00215E90"/>
    <w:rsid w:val="00222824"/>
    <w:rsid w:val="0022498C"/>
    <w:rsid w:val="00232BE1"/>
    <w:rsid w:val="0024073B"/>
    <w:rsid w:val="002410CD"/>
    <w:rsid w:val="00243D61"/>
    <w:rsid w:val="00247300"/>
    <w:rsid w:val="002505E8"/>
    <w:rsid w:val="00251C7B"/>
    <w:rsid w:val="00254A5F"/>
    <w:rsid w:val="00254A6D"/>
    <w:rsid w:val="00257DFB"/>
    <w:rsid w:val="00263D11"/>
    <w:rsid w:val="00282217"/>
    <w:rsid w:val="00285831"/>
    <w:rsid w:val="002A5374"/>
    <w:rsid w:val="002A7453"/>
    <w:rsid w:val="002B07FB"/>
    <w:rsid w:val="002B1E8E"/>
    <w:rsid w:val="002B62FA"/>
    <w:rsid w:val="002B7D82"/>
    <w:rsid w:val="002C658D"/>
    <w:rsid w:val="002D13BF"/>
    <w:rsid w:val="002D2B77"/>
    <w:rsid w:val="002D2EEF"/>
    <w:rsid w:val="002F2782"/>
    <w:rsid w:val="003041AC"/>
    <w:rsid w:val="00313E12"/>
    <w:rsid w:val="00325D0B"/>
    <w:rsid w:val="003309DF"/>
    <w:rsid w:val="00354320"/>
    <w:rsid w:val="003557FA"/>
    <w:rsid w:val="00370A44"/>
    <w:rsid w:val="00375B01"/>
    <w:rsid w:val="003827A7"/>
    <w:rsid w:val="0038282F"/>
    <w:rsid w:val="003A5E8A"/>
    <w:rsid w:val="003B6DB8"/>
    <w:rsid w:val="003C34D2"/>
    <w:rsid w:val="003D2A24"/>
    <w:rsid w:val="003E1977"/>
    <w:rsid w:val="00402D54"/>
    <w:rsid w:val="0040477E"/>
    <w:rsid w:val="00413BF9"/>
    <w:rsid w:val="00420D6A"/>
    <w:rsid w:val="004212D6"/>
    <w:rsid w:val="00444360"/>
    <w:rsid w:val="00446A4C"/>
    <w:rsid w:val="004531AB"/>
    <w:rsid w:val="004661A1"/>
    <w:rsid w:val="00471F3E"/>
    <w:rsid w:val="00474D62"/>
    <w:rsid w:val="004805EA"/>
    <w:rsid w:val="00495C20"/>
    <w:rsid w:val="004B27E3"/>
    <w:rsid w:val="004B2E7A"/>
    <w:rsid w:val="004B7CF5"/>
    <w:rsid w:val="004C6837"/>
    <w:rsid w:val="00514F01"/>
    <w:rsid w:val="00515E58"/>
    <w:rsid w:val="00525C59"/>
    <w:rsid w:val="005303F7"/>
    <w:rsid w:val="00571293"/>
    <w:rsid w:val="00571977"/>
    <w:rsid w:val="005735D9"/>
    <w:rsid w:val="00580B60"/>
    <w:rsid w:val="0058100D"/>
    <w:rsid w:val="00585954"/>
    <w:rsid w:val="00597729"/>
    <w:rsid w:val="005A3733"/>
    <w:rsid w:val="005A7C7D"/>
    <w:rsid w:val="005B6DF2"/>
    <w:rsid w:val="005B7F37"/>
    <w:rsid w:val="005D489F"/>
    <w:rsid w:val="005E584B"/>
    <w:rsid w:val="005E65C0"/>
    <w:rsid w:val="005F4986"/>
    <w:rsid w:val="005F4D90"/>
    <w:rsid w:val="0060604A"/>
    <w:rsid w:val="00606AEF"/>
    <w:rsid w:val="006078D4"/>
    <w:rsid w:val="006334C7"/>
    <w:rsid w:val="00642BAD"/>
    <w:rsid w:val="006502A8"/>
    <w:rsid w:val="00652F5E"/>
    <w:rsid w:val="006670B5"/>
    <w:rsid w:val="00671570"/>
    <w:rsid w:val="00671F18"/>
    <w:rsid w:val="00675A60"/>
    <w:rsid w:val="006769E4"/>
    <w:rsid w:val="006871B3"/>
    <w:rsid w:val="006A6E70"/>
    <w:rsid w:val="006B0AE6"/>
    <w:rsid w:val="006B4828"/>
    <w:rsid w:val="006B641D"/>
    <w:rsid w:val="006E05F5"/>
    <w:rsid w:val="006F06D8"/>
    <w:rsid w:val="00702F16"/>
    <w:rsid w:val="00711888"/>
    <w:rsid w:val="00714FF8"/>
    <w:rsid w:val="00716EA1"/>
    <w:rsid w:val="00724C95"/>
    <w:rsid w:val="00725648"/>
    <w:rsid w:val="0074162A"/>
    <w:rsid w:val="0074167A"/>
    <w:rsid w:val="00757B58"/>
    <w:rsid w:val="00781340"/>
    <w:rsid w:val="00781BF1"/>
    <w:rsid w:val="00787E71"/>
    <w:rsid w:val="007A55D8"/>
    <w:rsid w:val="007C2F98"/>
    <w:rsid w:val="007D175B"/>
    <w:rsid w:val="007D47F7"/>
    <w:rsid w:val="007E11A5"/>
    <w:rsid w:val="007E4707"/>
    <w:rsid w:val="007E54AA"/>
    <w:rsid w:val="007F0909"/>
    <w:rsid w:val="007F7449"/>
    <w:rsid w:val="00800920"/>
    <w:rsid w:val="0082580B"/>
    <w:rsid w:val="00825AE0"/>
    <w:rsid w:val="008301F9"/>
    <w:rsid w:val="00831857"/>
    <w:rsid w:val="008324BB"/>
    <w:rsid w:val="00833DAD"/>
    <w:rsid w:val="008646D9"/>
    <w:rsid w:val="0086779A"/>
    <w:rsid w:val="00870259"/>
    <w:rsid w:val="0087314C"/>
    <w:rsid w:val="00890E00"/>
    <w:rsid w:val="00896F3C"/>
    <w:rsid w:val="008A1C6E"/>
    <w:rsid w:val="008A2940"/>
    <w:rsid w:val="008A7666"/>
    <w:rsid w:val="008B0318"/>
    <w:rsid w:val="008C0DF9"/>
    <w:rsid w:val="008E03EE"/>
    <w:rsid w:val="008F33B5"/>
    <w:rsid w:val="008F41B8"/>
    <w:rsid w:val="008F63A7"/>
    <w:rsid w:val="00911C82"/>
    <w:rsid w:val="0091613F"/>
    <w:rsid w:val="00923AF6"/>
    <w:rsid w:val="009371C3"/>
    <w:rsid w:val="00937DAC"/>
    <w:rsid w:val="00945A3F"/>
    <w:rsid w:val="00964810"/>
    <w:rsid w:val="00971932"/>
    <w:rsid w:val="00973095"/>
    <w:rsid w:val="00980F21"/>
    <w:rsid w:val="00982A81"/>
    <w:rsid w:val="00982F1A"/>
    <w:rsid w:val="00993BDF"/>
    <w:rsid w:val="009964C4"/>
    <w:rsid w:val="009B03D4"/>
    <w:rsid w:val="009C72FB"/>
    <w:rsid w:val="00A45E5E"/>
    <w:rsid w:val="00A65DE6"/>
    <w:rsid w:val="00A70367"/>
    <w:rsid w:val="00A75636"/>
    <w:rsid w:val="00A77C19"/>
    <w:rsid w:val="00A83E60"/>
    <w:rsid w:val="00AA2BB8"/>
    <w:rsid w:val="00AB0B69"/>
    <w:rsid w:val="00AB2B89"/>
    <w:rsid w:val="00AC7719"/>
    <w:rsid w:val="00AD6C47"/>
    <w:rsid w:val="00AE29C1"/>
    <w:rsid w:val="00AF4357"/>
    <w:rsid w:val="00B13420"/>
    <w:rsid w:val="00B22CDA"/>
    <w:rsid w:val="00B275B5"/>
    <w:rsid w:val="00B34586"/>
    <w:rsid w:val="00B434B0"/>
    <w:rsid w:val="00B45AB9"/>
    <w:rsid w:val="00B468C7"/>
    <w:rsid w:val="00B545EF"/>
    <w:rsid w:val="00B54C41"/>
    <w:rsid w:val="00B55472"/>
    <w:rsid w:val="00B560A8"/>
    <w:rsid w:val="00B56E37"/>
    <w:rsid w:val="00B621A6"/>
    <w:rsid w:val="00B63DD3"/>
    <w:rsid w:val="00B71B18"/>
    <w:rsid w:val="00B73B85"/>
    <w:rsid w:val="00B767BA"/>
    <w:rsid w:val="00B85A6B"/>
    <w:rsid w:val="00B86FA6"/>
    <w:rsid w:val="00B9012B"/>
    <w:rsid w:val="00B91FC5"/>
    <w:rsid w:val="00B97E4B"/>
    <w:rsid w:val="00BA0C0F"/>
    <w:rsid w:val="00BB59D9"/>
    <w:rsid w:val="00BD4E55"/>
    <w:rsid w:val="00BE3D76"/>
    <w:rsid w:val="00BF1B07"/>
    <w:rsid w:val="00C02EC0"/>
    <w:rsid w:val="00C12BE1"/>
    <w:rsid w:val="00C13A9F"/>
    <w:rsid w:val="00C14245"/>
    <w:rsid w:val="00C300F5"/>
    <w:rsid w:val="00C454F3"/>
    <w:rsid w:val="00C62A57"/>
    <w:rsid w:val="00C91BD6"/>
    <w:rsid w:val="00C9538A"/>
    <w:rsid w:val="00CB6A90"/>
    <w:rsid w:val="00CC0574"/>
    <w:rsid w:val="00CC299F"/>
    <w:rsid w:val="00CD53B0"/>
    <w:rsid w:val="00CF2664"/>
    <w:rsid w:val="00D07029"/>
    <w:rsid w:val="00D15214"/>
    <w:rsid w:val="00D23489"/>
    <w:rsid w:val="00D2434C"/>
    <w:rsid w:val="00D363AD"/>
    <w:rsid w:val="00D5231F"/>
    <w:rsid w:val="00D539B8"/>
    <w:rsid w:val="00D64FDF"/>
    <w:rsid w:val="00D76B77"/>
    <w:rsid w:val="00D84785"/>
    <w:rsid w:val="00D94A06"/>
    <w:rsid w:val="00D95C5B"/>
    <w:rsid w:val="00D96867"/>
    <w:rsid w:val="00DB6E29"/>
    <w:rsid w:val="00DD0C06"/>
    <w:rsid w:val="00DE0408"/>
    <w:rsid w:val="00DF42E1"/>
    <w:rsid w:val="00E01C78"/>
    <w:rsid w:val="00E04B65"/>
    <w:rsid w:val="00E16F1B"/>
    <w:rsid w:val="00E36DC8"/>
    <w:rsid w:val="00E378BB"/>
    <w:rsid w:val="00E41AB1"/>
    <w:rsid w:val="00E51B77"/>
    <w:rsid w:val="00E643BD"/>
    <w:rsid w:val="00E661CB"/>
    <w:rsid w:val="00E77F67"/>
    <w:rsid w:val="00E8045C"/>
    <w:rsid w:val="00E81CBA"/>
    <w:rsid w:val="00E91F52"/>
    <w:rsid w:val="00E96572"/>
    <w:rsid w:val="00EB3292"/>
    <w:rsid w:val="00EC12AA"/>
    <w:rsid w:val="00ED2DCD"/>
    <w:rsid w:val="00ED6D8D"/>
    <w:rsid w:val="00EE20C0"/>
    <w:rsid w:val="00EE438E"/>
    <w:rsid w:val="00EF4D24"/>
    <w:rsid w:val="00EF6441"/>
    <w:rsid w:val="00F01263"/>
    <w:rsid w:val="00F13937"/>
    <w:rsid w:val="00F17898"/>
    <w:rsid w:val="00F25579"/>
    <w:rsid w:val="00F266E4"/>
    <w:rsid w:val="00F415E5"/>
    <w:rsid w:val="00F51504"/>
    <w:rsid w:val="00F64B2A"/>
    <w:rsid w:val="00F822F9"/>
    <w:rsid w:val="00F87A63"/>
    <w:rsid w:val="00F96FC1"/>
    <w:rsid w:val="00FA3086"/>
    <w:rsid w:val="00FB28CD"/>
    <w:rsid w:val="00FB45F3"/>
    <w:rsid w:val="00FC595B"/>
    <w:rsid w:val="00FC7D62"/>
    <w:rsid w:val="00FD36FB"/>
    <w:rsid w:val="00FD596B"/>
    <w:rsid w:val="00FD6791"/>
    <w:rsid w:val="00FE2699"/>
    <w:rsid w:val="00FF2856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"Нурлатская средняя школа"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59</cp:revision>
  <dcterms:created xsi:type="dcterms:W3CDTF">2014-02-10T17:48:00Z</dcterms:created>
  <dcterms:modified xsi:type="dcterms:W3CDTF">2014-03-02T16:27:00Z</dcterms:modified>
</cp:coreProperties>
</file>