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4F" w:rsidRPr="00FA1D7F" w:rsidRDefault="0087664F" w:rsidP="008766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1D7F">
        <w:rPr>
          <w:rFonts w:ascii="Times New Roman" w:eastAsia="Times New Roman" w:hAnsi="Times New Roman" w:cs="Times New Roman"/>
          <w:b/>
          <w:sz w:val="26"/>
          <w:szCs w:val="26"/>
        </w:rPr>
        <w:t>Отчет о проведе</w:t>
      </w:r>
      <w:r w:rsidR="00FA1D7F">
        <w:rPr>
          <w:rFonts w:ascii="Times New Roman" w:eastAsia="Times New Roman" w:hAnsi="Times New Roman" w:cs="Times New Roman"/>
          <w:b/>
          <w:sz w:val="26"/>
          <w:szCs w:val="26"/>
        </w:rPr>
        <w:t>нии Недели</w:t>
      </w:r>
      <w:r w:rsidR="00C8144C" w:rsidRPr="00FA1D7F">
        <w:rPr>
          <w:rFonts w:ascii="Times New Roman" w:eastAsia="Times New Roman" w:hAnsi="Times New Roman" w:cs="Times New Roman"/>
          <w:b/>
          <w:sz w:val="26"/>
          <w:szCs w:val="26"/>
        </w:rPr>
        <w:t xml:space="preserve"> химии в МБОУ «Школа № 85» </w:t>
      </w:r>
      <w:r w:rsidRPr="00FA1D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8144C" w:rsidRPr="00D87010" w:rsidRDefault="00C8144C" w:rsidP="008766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2879"/>
        <w:gridCol w:w="2223"/>
        <w:gridCol w:w="1837"/>
        <w:gridCol w:w="1919"/>
      </w:tblGrid>
      <w:tr w:rsidR="0087664F" w:rsidRPr="00D87010" w:rsidTr="006B3C04">
        <w:tc>
          <w:tcPr>
            <w:tcW w:w="713" w:type="dxa"/>
          </w:tcPr>
          <w:p w:rsidR="0087664F" w:rsidRPr="00D87010" w:rsidRDefault="0087664F" w:rsidP="006B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01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79" w:type="dxa"/>
          </w:tcPr>
          <w:p w:rsidR="0087664F" w:rsidRPr="00D87010" w:rsidRDefault="0087664F" w:rsidP="006B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01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2223" w:type="dxa"/>
          </w:tcPr>
          <w:p w:rsidR="0087664F" w:rsidRPr="00D87010" w:rsidRDefault="0087664F" w:rsidP="006B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010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директора, адрес, к</w:t>
            </w:r>
            <w:proofErr w:type="gramStart"/>
            <w:r w:rsidRPr="00D87010">
              <w:rPr>
                <w:rFonts w:ascii="Times New Roman" w:eastAsia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D870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ел., </w:t>
            </w:r>
            <w:proofErr w:type="spellStart"/>
            <w:r w:rsidRPr="00D87010">
              <w:rPr>
                <w:rFonts w:ascii="Times New Roman" w:eastAsia="Times New Roman" w:hAnsi="Times New Roman" w:cs="Times New Roman"/>
                <w:sz w:val="26"/>
                <w:szCs w:val="26"/>
              </w:rPr>
              <w:t>эл.адрес</w:t>
            </w:r>
            <w:proofErr w:type="spellEnd"/>
          </w:p>
        </w:tc>
        <w:tc>
          <w:tcPr>
            <w:tcW w:w="1837" w:type="dxa"/>
          </w:tcPr>
          <w:p w:rsidR="0087664F" w:rsidRPr="00D87010" w:rsidRDefault="0087664F" w:rsidP="006B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01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проведения «Недели химии в школе»</w:t>
            </w:r>
          </w:p>
        </w:tc>
        <w:tc>
          <w:tcPr>
            <w:tcW w:w="1919" w:type="dxa"/>
          </w:tcPr>
          <w:p w:rsidR="0087664F" w:rsidRPr="00D87010" w:rsidRDefault="0087664F" w:rsidP="006B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010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учащихся, принявших участие в мероприятиях «Недели»</w:t>
            </w:r>
          </w:p>
        </w:tc>
      </w:tr>
      <w:tr w:rsidR="0087664F" w:rsidRPr="00D87010" w:rsidTr="006B3C04">
        <w:tc>
          <w:tcPr>
            <w:tcW w:w="713" w:type="dxa"/>
          </w:tcPr>
          <w:p w:rsidR="0087664F" w:rsidRPr="00D87010" w:rsidRDefault="0087664F" w:rsidP="006B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9" w:type="dxa"/>
          </w:tcPr>
          <w:p w:rsidR="0087664F" w:rsidRPr="00D87010" w:rsidRDefault="0087664F" w:rsidP="006B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85 с углубленным изучением отдельных предметов» Ново-Савиновского района 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азани</w:t>
            </w:r>
          </w:p>
        </w:tc>
        <w:tc>
          <w:tcPr>
            <w:tcW w:w="2223" w:type="dxa"/>
          </w:tcPr>
          <w:p w:rsidR="0087664F" w:rsidRDefault="0087664F" w:rsidP="006B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Хайбуллин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Ренат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Равилевич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87664F" w:rsidRDefault="0087664F" w:rsidP="006B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64F" w:rsidRDefault="0087664F" w:rsidP="006B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машева, 100а,</w:t>
            </w:r>
          </w:p>
          <w:p w:rsidR="0087664F" w:rsidRDefault="0087664F" w:rsidP="006B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тел. 521 – 29 – 28,</w:t>
            </w:r>
          </w:p>
          <w:p w:rsidR="0087664F" w:rsidRPr="00D87010" w:rsidRDefault="0087664F" w:rsidP="006B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sch85.06@mail.ru</w:t>
            </w:r>
          </w:p>
        </w:tc>
        <w:tc>
          <w:tcPr>
            <w:tcW w:w="1837" w:type="dxa"/>
          </w:tcPr>
          <w:p w:rsidR="00C53A8B" w:rsidRDefault="00C53A8B" w:rsidP="00C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 февраля</w:t>
            </w:r>
            <w:r w:rsidR="008766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– </w:t>
            </w:r>
          </w:p>
          <w:p w:rsidR="0087664F" w:rsidRPr="00C53A8B" w:rsidRDefault="00C53A8B" w:rsidP="00C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марта</w:t>
            </w:r>
          </w:p>
        </w:tc>
        <w:tc>
          <w:tcPr>
            <w:tcW w:w="1919" w:type="dxa"/>
          </w:tcPr>
          <w:p w:rsidR="0087664F" w:rsidRDefault="0087664F" w:rsidP="006B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– 11 классы</w:t>
            </w:r>
          </w:p>
          <w:p w:rsidR="0087664F" w:rsidRPr="00D87010" w:rsidRDefault="0087664F" w:rsidP="00C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(охват 1</w:t>
            </w:r>
            <w:r w:rsidR="00C53A8B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детей)</w:t>
            </w:r>
          </w:p>
        </w:tc>
      </w:tr>
    </w:tbl>
    <w:p w:rsidR="0087664F" w:rsidRPr="00D87010" w:rsidRDefault="0087664F" w:rsidP="008766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272F" w:rsidRPr="00C8144C" w:rsidRDefault="002E272F" w:rsidP="00C8144C">
      <w:pPr>
        <w:pStyle w:val="a4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44C"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проведения «Недели химии в школе».</w:t>
      </w:r>
    </w:p>
    <w:p w:rsidR="002E272F" w:rsidRDefault="002E272F" w:rsidP="002E272F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C5C" w:rsidRDefault="002E272F" w:rsidP="00C8144C">
      <w:pPr>
        <w:pStyle w:val="a4"/>
        <w:spacing w:after="0" w:line="240" w:lineRule="auto"/>
        <w:ind w:left="0"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24 февраля по 1 марта 2014 года в школе проводилась Неделя химии. </w:t>
      </w:r>
      <w:r w:rsidRPr="008C3C5C">
        <w:rPr>
          <w:rFonts w:ascii="Times New Roman" w:eastAsia="Times New Roman" w:hAnsi="Times New Roman" w:cs="Times New Roman"/>
          <w:sz w:val="24"/>
          <w:szCs w:val="24"/>
        </w:rPr>
        <w:t>Одним из принци</w:t>
      </w:r>
      <w:r w:rsidR="008C3C5C">
        <w:rPr>
          <w:rFonts w:ascii="Times New Roman" w:eastAsia="Times New Roman" w:hAnsi="Times New Roman" w:cs="Times New Roman"/>
          <w:sz w:val="24"/>
          <w:szCs w:val="24"/>
        </w:rPr>
        <w:t>пов проведения Недели химии</w:t>
      </w:r>
      <w:r w:rsidRPr="008C3C5C">
        <w:rPr>
          <w:rFonts w:ascii="Times New Roman" w:eastAsia="Times New Roman" w:hAnsi="Times New Roman" w:cs="Times New Roman"/>
          <w:sz w:val="24"/>
          <w:szCs w:val="24"/>
        </w:rPr>
        <w:t xml:space="preserve"> является участие </w:t>
      </w:r>
      <w:r w:rsidR="008C3C5C">
        <w:rPr>
          <w:rFonts w:ascii="Times New Roman" w:eastAsia="Times New Roman" w:hAnsi="Times New Roman" w:cs="Times New Roman"/>
          <w:sz w:val="24"/>
          <w:szCs w:val="24"/>
        </w:rPr>
        <w:t>большинства</w:t>
      </w:r>
      <w:r w:rsidRPr="008C3C5C">
        <w:rPr>
          <w:rFonts w:ascii="Times New Roman" w:eastAsia="Times New Roman" w:hAnsi="Times New Roman" w:cs="Times New Roman"/>
          <w:sz w:val="24"/>
          <w:szCs w:val="24"/>
        </w:rPr>
        <w:t xml:space="preserve"> детей всех классов</w:t>
      </w:r>
      <w:r w:rsidR="008C3C5C">
        <w:rPr>
          <w:rFonts w:ascii="Times New Roman" w:eastAsia="Times New Roman" w:hAnsi="Times New Roman" w:cs="Times New Roman"/>
          <w:sz w:val="24"/>
          <w:szCs w:val="24"/>
        </w:rPr>
        <w:t xml:space="preserve"> в 8 – 11 параллелях</w:t>
      </w:r>
      <w:r w:rsidRPr="008C3C5C">
        <w:rPr>
          <w:rFonts w:ascii="Times New Roman" w:eastAsia="Times New Roman" w:hAnsi="Times New Roman" w:cs="Times New Roman"/>
          <w:sz w:val="24"/>
          <w:szCs w:val="24"/>
        </w:rPr>
        <w:t xml:space="preserve"> в мероприятиях</w:t>
      </w:r>
      <w:r w:rsidR="008C3C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3C5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Познавательный интерес к химии </w:t>
      </w:r>
      <w:r w:rsidR="00C8144C">
        <w:rPr>
          <w:rStyle w:val="c2"/>
          <w:rFonts w:ascii="Times New Roman" w:hAnsi="Times New Roman" w:cs="Times New Roman"/>
          <w:sz w:val="24"/>
          <w:szCs w:val="24"/>
        </w:rPr>
        <w:t>формировался</w:t>
      </w:r>
      <w:r w:rsidRPr="008C3C5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как на урок</w:t>
      </w:r>
      <w:r w:rsidR="00C8144C">
        <w:rPr>
          <w:rStyle w:val="c2"/>
          <w:rFonts w:ascii="Times New Roman" w:hAnsi="Times New Roman" w:cs="Times New Roman"/>
          <w:color w:val="000000"/>
          <w:sz w:val="24"/>
          <w:szCs w:val="24"/>
        </w:rPr>
        <w:t>ах</w:t>
      </w:r>
      <w:r w:rsidRPr="008C3C5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, так и во </w:t>
      </w:r>
      <w:r w:rsidR="00C8144C">
        <w:rPr>
          <w:rStyle w:val="c2"/>
          <w:rFonts w:ascii="Times New Roman" w:hAnsi="Times New Roman" w:cs="Times New Roman"/>
          <w:color w:val="000000"/>
          <w:sz w:val="24"/>
          <w:szCs w:val="24"/>
        </w:rPr>
        <w:t>внеклассной</w:t>
      </w:r>
      <w:r w:rsidRPr="008C3C5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деятельности, предполагающей использование самых разнообразных видов </w:t>
      </w:r>
      <w:r w:rsidR="00C8144C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8C3C5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учащихся (игровых, исследовательских и т.п.).</w:t>
      </w:r>
    </w:p>
    <w:p w:rsidR="008C3C5C" w:rsidRDefault="008C3C5C" w:rsidP="00C8144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C5C">
        <w:rPr>
          <w:rFonts w:ascii="Times New Roman" w:eastAsia="Times New Roman" w:hAnsi="Times New Roman" w:cs="Times New Roman"/>
          <w:sz w:val="24"/>
          <w:szCs w:val="24"/>
        </w:rPr>
        <w:t xml:space="preserve">Всю  Неделю ученики </w:t>
      </w:r>
      <w:r w:rsidR="00C8144C">
        <w:rPr>
          <w:rFonts w:ascii="Times New Roman" w:eastAsia="Times New Roman" w:hAnsi="Times New Roman" w:cs="Times New Roman"/>
          <w:sz w:val="24"/>
          <w:szCs w:val="24"/>
        </w:rPr>
        <w:t>10 - 11</w:t>
      </w:r>
      <w:r w:rsidRPr="008C3C5C">
        <w:rPr>
          <w:rFonts w:ascii="Times New Roman" w:eastAsia="Times New Roman" w:hAnsi="Times New Roman" w:cs="Times New Roman"/>
          <w:sz w:val="24"/>
          <w:szCs w:val="24"/>
        </w:rPr>
        <w:t xml:space="preserve"> классов приносили свои  ответы на кроссворды</w:t>
      </w:r>
      <w:r w:rsidR="00C8144C">
        <w:rPr>
          <w:rFonts w:ascii="Times New Roman" w:eastAsia="Times New Roman" w:hAnsi="Times New Roman" w:cs="Times New Roman"/>
          <w:sz w:val="24"/>
          <w:szCs w:val="24"/>
        </w:rPr>
        <w:t xml:space="preserve"> по химии</w:t>
      </w:r>
      <w:r w:rsidRPr="008C3C5C"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r w:rsidR="00C8144C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8C3C5C">
        <w:rPr>
          <w:rFonts w:ascii="Times New Roman" w:eastAsia="Times New Roman" w:hAnsi="Times New Roman" w:cs="Times New Roman"/>
          <w:sz w:val="24"/>
          <w:szCs w:val="24"/>
        </w:rPr>
        <w:t xml:space="preserve"> форме внеклассной работы у детей не только развивается логическое мышление и интеллект, но и совершенствуются практические умения. Ребята </w:t>
      </w:r>
      <w:r w:rsidR="00C8144C">
        <w:rPr>
          <w:rFonts w:ascii="Times New Roman" w:eastAsia="Times New Roman" w:hAnsi="Times New Roman" w:cs="Times New Roman"/>
          <w:sz w:val="24"/>
          <w:szCs w:val="24"/>
        </w:rPr>
        <w:t xml:space="preserve">искали информацию </w:t>
      </w:r>
      <w:r w:rsidRPr="008C3C5C">
        <w:rPr>
          <w:rFonts w:ascii="Times New Roman" w:eastAsia="Times New Roman" w:hAnsi="Times New Roman" w:cs="Times New Roman"/>
          <w:sz w:val="24"/>
          <w:szCs w:val="24"/>
        </w:rPr>
        <w:t>в школьной библиотеке</w:t>
      </w:r>
      <w:r w:rsidR="00C814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3C5C">
        <w:rPr>
          <w:rFonts w:ascii="Times New Roman" w:eastAsia="Times New Roman" w:hAnsi="Times New Roman" w:cs="Times New Roman"/>
          <w:sz w:val="24"/>
          <w:szCs w:val="24"/>
        </w:rPr>
        <w:t xml:space="preserve">стараясь найти дополнительную </w:t>
      </w:r>
      <w:r w:rsidR="00C8144C">
        <w:rPr>
          <w:rFonts w:ascii="Times New Roman" w:eastAsia="Times New Roman" w:hAnsi="Times New Roman" w:cs="Times New Roman"/>
          <w:sz w:val="24"/>
          <w:szCs w:val="24"/>
        </w:rPr>
        <w:t>информацию и победить</w:t>
      </w:r>
      <w:r w:rsidRPr="008C3C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3C5C" w:rsidRDefault="008C3C5C" w:rsidP="00C8144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C5C">
        <w:rPr>
          <w:rFonts w:ascii="Times New Roman" w:eastAsia="Times New Roman" w:hAnsi="Times New Roman" w:cs="Times New Roman"/>
          <w:sz w:val="24"/>
          <w:szCs w:val="24"/>
        </w:rPr>
        <w:t xml:space="preserve">С большим интересом и активностью  </w:t>
      </w:r>
      <w:r w:rsidR="00C8144C">
        <w:rPr>
          <w:rFonts w:ascii="Times New Roman" w:eastAsia="Times New Roman" w:hAnsi="Times New Roman" w:cs="Times New Roman"/>
          <w:sz w:val="24"/>
          <w:szCs w:val="24"/>
        </w:rPr>
        <w:t xml:space="preserve">учащиеся участвовали в интеллектуальной игре «Что? Где? Когда?» по химии. </w:t>
      </w:r>
      <w:r w:rsidRPr="008C3C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C3C5C" w:rsidRPr="008C3C5C" w:rsidRDefault="008C3C5C" w:rsidP="00C8144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C5C">
        <w:rPr>
          <w:rFonts w:ascii="Times New Roman" w:eastAsia="Times New Roman" w:hAnsi="Times New Roman" w:cs="Times New Roman"/>
          <w:sz w:val="24"/>
          <w:szCs w:val="24"/>
        </w:rPr>
        <w:t xml:space="preserve">Все мероприятия были направлены на повышение интереса учащихся к учебной деятельности, </w:t>
      </w:r>
      <w:r w:rsidR="00C8144C">
        <w:rPr>
          <w:rFonts w:ascii="Times New Roman" w:eastAsia="Times New Roman" w:hAnsi="Times New Roman" w:cs="Times New Roman"/>
          <w:sz w:val="24"/>
          <w:szCs w:val="24"/>
        </w:rPr>
        <w:t>содействовали профессиональному самоопределению учащихся старших классов, у</w:t>
      </w:r>
      <w:r w:rsidR="00C8144C" w:rsidRPr="008C3C5C">
        <w:rPr>
          <w:rFonts w:ascii="Times New Roman" w:eastAsia="Times New Roman" w:hAnsi="Times New Roman" w:cs="Times New Roman"/>
          <w:sz w:val="24"/>
          <w:szCs w:val="24"/>
        </w:rPr>
        <w:t>чащиеся  узнали много нового и интер</w:t>
      </w:r>
      <w:r w:rsidR="00C8144C">
        <w:rPr>
          <w:rFonts w:ascii="Times New Roman" w:eastAsia="Times New Roman" w:hAnsi="Times New Roman" w:cs="Times New Roman"/>
          <w:sz w:val="24"/>
          <w:szCs w:val="24"/>
        </w:rPr>
        <w:t>есного, расширили свой кругозор.</w:t>
      </w:r>
    </w:p>
    <w:p w:rsidR="0087664F" w:rsidRDefault="0087664F" w:rsidP="008766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84E" w:rsidRDefault="0073184E">
      <w:pPr>
        <w:rPr>
          <w:rFonts w:ascii="Times New Roman" w:hAnsi="Times New Roman" w:cs="Times New Roman"/>
          <w:sz w:val="28"/>
          <w:szCs w:val="28"/>
        </w:rPr>
      </w:pPr>
    </w:p>
    <w:p w:rsidR="00C53A8B" w:rsidRDefault="00C53A8B" w:rsidP="0000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44C" w:rsidRDefault="00C8144C" w:rsidP="0000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5F40" w:rsidRDefault="00A15F40" w:rsidP="0000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5F40" w:rsidRDefault="00A15F40" w:rsidP="0000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44C" w:rsidRDefault="00C8144C" w:rsidP="0000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44C" w:rsidRDefault="00C8144C" w:rsidP="0000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44C" w:rsidRDefault="00C8144C" w:rsidP="0000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5F40" w:rsidRDefault="00A15F40" w:rsidP="0000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5F40" w:rsidRDefault="00A15F40" w:rsidP="0000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5F40" w:rsidRDefault="00A15F40" w:rsidP="0000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72F" w:rsidRDefault="000075FF" w:rsidP="0000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42B">
        <w:rPr>
          <w:rFonts w:ascii="Times New Roman" w:eastAsia="Times New Roman" w:hAnsi="Times New Roman" w:cs="Times New Roman"/>
          <w:b/>
          <w:sz w:val="28"/>
          <w:szCs w:val="28"/>
        </w:rPr>
        <w:t>ПРОГРАММА НЕДЕЛИ ХИМИИ</w:t>
      </w:r>
      <w:r w:rsidR="00C53A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272F">
        <w:rPr>
          <w:rFonts w:ascii="Times New Roman" w:eastAsia="Times New Roman" w:hAnsi="Times New Roman" w:cs="Times New Roman"/>
          <w:b/>
          <w:sz w:val="28"/>
          <w:szCs w:val="28"/>
        </w:rPr>
        <w:t>В МБОУ «ШКОЛА № 85»</w:t>
      </w:r>
    </w:p>
    <w:p w:rsidR="000075FF" w:rsidRPr="001A242B" w:rsidRDefault="002E272F" w:rsidP="0000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3A8B">
        <w:rPr>
          <w:rFonts w:ascii="Times New Roman" w:eastAsia="Times New Roman" w:hAnsi="Times New Roman" w:cs="Times New Roman"/>
          <w:b/>
          <w:sz w:val="28"/>
          <w:szCs w:val="28"/>
        </w:rPr>
        <w:t>В 2013 – 2014 УЧЕБНОМ ГОДУ</w:t>
      </w:r>
    </w:p>
    <w:p w:rsidR="000075FF" w:rsidRPr="001A242B" w:rsidRDefault="000075FF" w:rsidP="0000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12" w:space="0" w:color="003399"/>
          <w:left w:val="single" w:sz="12" w:space="0" w:color="003399"/>
          <w:bottom w:val="single" w:sz="12" w:space="0" w:color="003399"/>
          <w:right w:val="single" w:sz="12" w:space="0" w:color="003399"/>
          <w:insideH w:val="single" w:sz="12" w:space="0" w:color="003399"/>
          <w:insideV w:val="single" w:sz="12" w:space="0" w:color="003399"/>
        </w:tblBorders>
        <w:tblLook w:val="04A0"/>
      </w:tblPr>
      <w:tblGrid>
        <w:gridCol w:w="2466"/>
        <w:gridCol w:w="4678"/>
        <w:gridCol w:w="2126"/>
      </w:tblGrid>
      <w:tr w:rsidR="000075FF" w:rsidRPr="001A242B" w:rsidTr="00F548D0">
        <w:tc>
          <w:tcPr>
            <w:tcW w:w="2466" w:type="dxa"/>
            <w:vAlign w:val="center"/>
          </w:tcPr>
          <w:p w:rsidR="000075FF" w:rsidRPr="001A242B" w:rsidRDefault="000075FF" w:rsidP="00F54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678" w:type="dxa"/>
            <w:vAlign w:val="center"/>
          </w:tcPr>
          <w:p w:rsidR="000075FF" w:rsidRPr="001A242B" w:rsidRDefault="000075FF" w:rsidP="00F54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0075FF" w:rsidRPr="001A242B" w:rsidRDefault="000075FF" w:rsidP="00F54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075FF" w:rsidRPr="001A242B" w:rsidTr="00F548D0">
        <w:tc>
          <w:tcPr>
            <w:tcW w:w="2466" w:type="dxa"/>
          </w:tcPr>
          <w:p w:rsidR="000075FF" w:rsidRDefault="000075FF" w:rsidP="00F54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42B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87664F" w:rsidRDefault="0087664F" w:rsidP="00F54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февраля</w:t>
            </w:r>
          </w:p>
          <w:p w:rsidR="0087664F" w:rsidRPr="001A242B" w:rsidRDefault="0087664F" w:rsidP="00C53A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64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9625" cy="876300"/>
                  <wp:effectExtent l="57150" t="38100" r="47625" b="19050"/>
                  <wp:docPr id="19" name="Рисунок 2" descr="C:\Users\Наталья\Desktop\chemistry-picture-for-the-bl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esktop\chemistry-picture-for-the-bl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763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D4D40" w:rsidRPr="008D4D40" w:rsidRDefault="008D4D40" w:rsidP="008D4D40">
            <w:pPr>
              <w:pStyle w:val="a4"/>
              <w:numPr>
                <w:ilvl w:val="0"/>
                <w:numId w:val="2"/>
              </w:numPr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  <w:r w:rsidRPr="001A242B">
              <w:rPr>
                <w:rFonts w:ascii="Times New Roman" w:eastAsia="Times New Roman" w:hAnsi="Times New Roman" w:cs="Times New Roman"/>
                <w:sz w:val="28"/>
                <w:szCs w:val="28"/>
              </w:rPr>
              <w:t>«Посвящение в химики»</w:t>
            </w:r>
          </w:p>
          <w:p w:rsidR="000075FF" w:rsidRPr="001A242B" w:rsidRDefault="000075FF" w:rsidP="00AC4097">
            <w:pPr>
              <w:pStyle w:val="a4"/>
              <w:numPr>
                <w:ilvl w:val="0"/>
                <w:numId w:val="1"/>
              </w:numPr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стенда по химии «Мир химии» (Рубрики «Знаете ли вы?», «Куда пойти учиться?») </w:t>
            </w:r>
          </w:p>
        </w:tc>
        <w:tc>
          <w:tcPr>
            <w:tcW w:w="2126" w:type="dxa"/>
          </w:tcPr>
          <w:p w:rsidR="000075FF" w:rsidRPr="001A242B" w:rsidRDefault="008D4D40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0075FF" w:rsidRPr="001A242B" w:rsidRDefault="000075FF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5FF" w:rsidRPr="001A242B" w:rsidRDefault="000075FF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5FF" w:rsidRPr="001A242B" w:rsidRDefault="000075FF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4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75FF" w:rsidRPr="001A242B" w:rsidTr="00F548D0">
        <w:tc>
          <w:tcPr>
            <w:tcW w:w="2466" w:type="dxa"/>
          </w:tcPr>
          <w:p w:rsidR="000075FF" w:rsidRDefault="000075FF" w:rsidP="00F54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42B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87664F" w:rsidRDefault="0087664F" w:rsidP="00F54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февраля</w:t>
            </w:r>
          </w:p>
          <w:p w:rsidR="0087664F" w:rsidRPr="001A242B" w:rsidRDefault="0087664F" w:rsidP="00F54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64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90625" cy="717877"/>
                  <wp:effectExtent l="57150" t="38100" r="47625" b="25073"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1787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5FF" w:rsidRPr="001A242B" w:rsidRDefault="000075FF" w:rsidP="002E2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D4D40" w:rsidRPr="0002540D" w:rsidRDefault="00C8144C" w:rsidP="008D4D40">
            <w:pPr>
              <w:pStyle w:val="a4"/>
              <w:numPr>
                <w:ilvl w:val="0"/>
                <w:numId w:val="3"/>
              </w:numPr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4C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«Химическая наука и промышленность в</w:t>
            </w:r>
            <w:proofErr w:type="gramStart"/>
            <w:r w:rsidRPr="00C81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C81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ервую мировую войну» </w:t>
            </w:r>
            <w:r w:rsidR="008D4D40" w:rsidRPr="0002540D">
              <w:rPr>
                <w:rFonts w:ascii="Times New Roman" w:eastAsia="Times New Roman" w:hAnsi="Times New Roman" w:cs="Times New Roman"/>
                <w:sz w:val="28"/>
                <w:szCs w:val="28"/>
              </w:rPr>
              <w:t>(лекция посвящена 100-летию со дня начала Первой мировой войны).</w:t>
            </w:r>
          </w:p>
          <w:p w:rsidR="000075FF" w:rsidRPr="0002540D" w:rsidRDefault="000075FF" w:rsidP="000075FF">
            <w:pPr>
              <w:pStyle w:val="a4"/>
              <w:numPr>
                <w:ilvl w:val="0"/>
                <w:numId w:val="2"/>
              </w:numPr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40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стенд вторника - «</w:t>
            </w:r>
            <w:r w:rsidR="00AC4097" w:rsidRPr="0002540D">
              <w:rPr>
                <w:rFonts w:ascii="Times New Roman" w:hAnsi="Times New Roman" w:cs="Times New Roman"/>
                <w:sz w:val="28"/>
                <w:szCs w:val="28"/>
              </w:rPr>
              <w:t>Элемент № … единственный и самый</w:t>
            </w:r>
            <w:r w:rsidRPr="0002540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075FF" w:rsidRDefault="008D4D40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– 11</w:t>
            </w:r>
          </w:p>
          <w:p w:rsidR="008D4D40" w:rsidRDefault="008D4D40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D40" w:rsidRDefault="008D4D40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9DA" w:rsidRDefault="008C49DA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D40" w:rsidRDefault="008D4D40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D40" w:rsidRPr="001A242B" w:rsidRDefault="008D4D40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75FF" w:rsidRPr="001A242B" w:rsidTr="00F548D0">
        <w:tc>
          <w:tcPr>
            <w:tcW w:w="2466" w:type="dxa"/>
          </w:tcPr>
          <w:p w:rsidR="000075FF" w:rsidRDefault="000075FF" w:rsidP="00F54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42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87664F" w:rsidRPr="001A242B" w:rsidRDefault="0087664F" w:rsidP="00F54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 февраля</w:t>
            </w:r>
          </w:p>
          <w:p w:rsidR="000075FF" w:rsidRPr="001A242B" w:rsidRDefault="0087664F" w:rsidP="00C53A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64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33500" cy="733425"/>
                  <wp:effectExtent l="57150" t="38100" r="38100" b="28575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169" cy="735443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D4D40" w:rsidRPr="0002540D" w:rsidRDefault="008D4D40" w:rsidP="008D4D40">
            <w:pPr>
              <w:pStyle w:val="a4"/>
              <w:numPr>
                <w:ilvl w:val="0"/>
                <w:numId w:val="4"/>
              </w:numPr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4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Пробное тестирование ЕГЭ и ГИА для всех желающих проверить свои знания по химии</w:t>
            </w:r>
          </w:p>
          <w:p w:rsidR="000075FF" w:rsidRPr="0002540D" w:rsidRDefault="000075FF" w:rsidP="008D4D40">
            <w:pPr>
              <w:pStyle w:val="a4"/>
              <w:numPr>
                <w:ilvl w:val="0"/>
                <w:numId w:val="2"/>
              </w:numPr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40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стенд среды -  «</w:t>
            </w:r>
            <w:r w:rsidR="004C684D" w:rsidRPr="0002540D">
              <w:rPr>
                <w:rFonts w:ascii="Times New Roman" w:eastAsia="Times New Roman" w:hAnsi="Times New Roman" w:cs="Times New Roman"/>
                <w:sz w:val="28"/>
                <w:szCs w:val="28"/>
              </w:rPr>
              <w:t>Галерея великих химиков</w:t>
            </w:r>
            <w:r w:rsidRPr="0002540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075FF" w:rsidRDefault="00C53A8B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075FF" w:rsidRPr="001A24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11</w:t>
            </w:r>
          </w:p>
          <w:p w:rsidR="008D4D40" w:rsidRDefault="008D4D40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D40" w:rsidRDefault="008D4D40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D40" w:rsidRPr="001A242B" w:rsidRDefault="008D4D40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0075FF" w:rsidRPr="001A242B" w:rsidRDefault="000075FF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75FF" w:rsidRPr="001A242B" w:rsidTr="00F548D0">
        <w:tc>
          <w:tcPr>
            <w:tcW w:w="2466" w:type="dxa"/>
          </w:tcPr>
          <w:p w:rsidR="000075FF" w:rsidRDefault="000075FF" w:rsidP="00F54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42B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87664F" w:rsidRPr="001A242B" w:rsidRDefault="0087664F" w:rsidP="00F54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февраля</w:t>
            </w:r>
          </w:p>
          <w:p w:rsidR="000075FF" w:rsidRPr="001A242B" w:rsidRDefault="0054049B" w:rsidP="005404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4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28725" cy="704850"/>
                  <wp:effectExtent l="57150" t="38100" r="47625" b="19050"/>
                  <wp:docPr id="11" name="Рисунок 1" descr="C:\Users\Наталья\Desktop\OneTouch Mar 18, 201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esktop\OneTouch Mar 18, 201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048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D4D40" w:rsidRPr="0002540D" w:rsidRDefault="00C8144C" w:rsidP="008D4D40">
            <w:pPr>
              <w:pStyle w:val="a4"/>
              <w:numPr>
                <w:ilvl w:val="0"/>
                <w:numId w:val="2"/>
              </w:numPr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  <w:r w:rsidR="008D4D40" w:rsidRPr="0002540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D4D40" w:rsidRPr="0002540D">
              <w:rPr>
                <w:rFonts w:ascii="Times New Roman" w:hAnsi="Times New Roman" w:cs="Times New Roman"/>
                <w:sz w:val="28"/>
                <w:szCs w:val="28"/>
              </w:rPr>
              <w:t>Необычные опыты с обычными веществами</w:t>
            </w:r>
            <w:r w:rsidR="008D4D40" w:rsidRPr="0002540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075FF" w:rsidRPr="0002540D" w:rsidRDefault="000075FF" w:rsidP="0054049B">
            <w:pPr>
              <w:pStyle w:val="a4"/>
              <w:numPr>
                <w:ilvl w:val="0"/>
                <w:numId w:val="3"/>
              </w:numPr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40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стенд четверга -  «</w:t>
            </w:r>
            <w:r w:rsidR="00AC4097" w:rsidRPr="0002540D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 на досуге</w:t>
            </w:r>
            <w:r w:rsidRPr="0002540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D4D40" w:rsidRPr="00025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075FF" w:rsidRPr="001A242B" w:rsidRDefault="00C53A8B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0075FF" w:rsidRDefault="000075FF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9DA" w:rsidRPr="001A242B" w:rsidRDefault="008C49DA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5FF" w:rsidRPr="001A242B" w:rsidRDefault="008D4D40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075FF" w:rsidRPr="001A242B" w:rsidTr="00F548D0">
        <w:tc>
          <w:tcPr>
            <w:tcW w:w="2466" w:type="dxa"/>
          </w:tcPr>
          <w:p w:rsidR="000075FF" w:rsidRDefault="000075FF" w:rsidP="00F54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42B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87664F" w:rsidRDefault="0087664F" w:rsidP="00F54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февраля</w:t>
            </w:r>
          </w:p>
          <w:p w:rsidR="000075FF" w:rsidRPr="001A242B" w:rsidRDefault="0054049B" w:rsidP="00C53A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49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8200" cy="852795"/>
                  <wp:effectExtent l="57150" t="38100" r="38100" b="23505"/>
                  <wp:docPr id="9" name="Рисунок 4" descr="M:\РАЗОБРАТЬ\OneTouch Mar 05, 201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:\РАЗОБРАТЬ\OneTouch Mar 05, 201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279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D4D40" w:rsidRPr="0002540D" w:rsidRDefault="0054049B" w:rsidP="008D4D40">
            <w:pPr>
              <w:pStyle w:val="a4"/>
              <w:numPr>
                <w:ilvl w:val="0"/>
                <w:numId w:val="3"/>
              </w:numPr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турнир по интеллектуальным играм. Предметная игра по химии </w:t>
            </w:r>
            <w:r w:rsidR="0073184E" w:rsidRPr="0002540D">
              <w:rPr>
                <w:rFonts w:ascii="Times New Roman" w:eastAsia="Times New Roman" w:hAnsi="Times New Roman" w:cs="Times New Roman"/>
                <w:sz w:val="28"/>
                <w:szCs w:val="28"/>
              </w:rPr>
              <w:t>«Что? Где? Когда?»</w:t>
            </w:r>
            <w:r w:rsidR="008D4D40" w:rsidRPr="00025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D4D40" w:rsidRPr="0002540D" w:rsidRDefault="008D4D40" w:rsidP="008D4D40">
            <w:pPr>
              <w:pStyle w:val="a4"/>
              <w:numPr>
                <w:ilvl w:val="0"/>
                <w:numId w:val="3"/>
              </w:numPr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40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химических кроссвордов</w:t>
            </w:r>
            <w:r w:rsidR="00C81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(подведение итогов)</w:t>
            </w:r>
          </w:p>
          <w:p w:rsidR="000075FF" w:rsidRPr="0002540D" w:rsidRDefault="000075FF" w:rsidP="008D4D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75FF" w:rsidRDefault="008D4D40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– 11</w:t>
            </w:r>
          </w:p>
          <w:p w:rsidR="00C53A8B" w:rsidRDefault="00C53A8B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A8B" w:rsidRDefault="00C53A8B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3A8B" w:rsidRDefault="00C53A8B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D40" w:rsidRPr="001A242B" w:rsidRDefault="008D4D40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10 - 11</w:t>
            </w:r>
          </w:p>
          <w:p w:rsidR="000075FF" w:rsidRPr="001A242B" w:rsidRDefault="000075FF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5FF" w:rsidRPr="001A242B" w:rsidRDefault="000075FF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75FF" w:rsidRPr="001A242B" w:rsidTr="00F548D0">
        <w:tc>
          <w:tcPr>
            <w:tcW w:w="2466" w:type="dxa"/>
          </w:tcPr>
          <w:p w:rsidR="000075FF" w:rsidRDefault="000075FF" w:rsidP="00F54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  <w:p w:rsidR="0087664F" w:rsidRDefault="0087664F" w:rsidP="00F54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марта</w:t>
            </w:r>
          </w:p>
          <w:p w:rsidR="000075FF" w:rsidRPr="001A242B" w:rsidRDefault="0087664F" w:rsidP="00F54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64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9625" cy="809625"/>
                  <wp:effectExtent l="0" t="0" r="9525" b="0"/>
                  <wp:docPr id="20" name="Рисунок 4" descr="C:\Users\Наталья\Desktop\Nuvola_apps_edu_scie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талья\Desktop\Nuvola_apps_edu_scien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0075FF" w:rsidRPr="001A242B" w:rsidRDefault="000075FF" w:rsidP="00C53A8B">
            <w:pPr>
              <w:pStyle w:val="a4"/>
              <w:numPr>
                <w:ilvl w:val="0"/>
                <w:numId w:val="5"/>
              </w:numPr>
              <w:ind w:lef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42B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подведение итогов «Недели химии в школе» (награждение самых активных участников недели химии</w:t>
            </w:r>
            <w:r w:rsidR="00C53A8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0075FF" w:rsidRPr="001A242B" w:rsidRDefault="000075FF" w:rsidP="00F54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42B">
              <w:rPr>
                <w:rFonts w:ascii="Times New Roman" w:eastAsia="Times New Roman" w:hAnsi="Times New Roman" w:cs="Times New Roman"/>
                <w:sz w:val="28"/>
                <w:szCs w:val="28"/>
              </w:rPr>
              <w:t>8 - 11</w:t>
            </w:r>
          </w:p>
        </w:tc>
      </w:tr>
    </w:tbl>
    <w:p w:rsidR="002E272F" w:rsidRDefault="0002540D" w:rsidP="002E27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43175" cy="2333625"/>
            <wp:effectExtent l="57150" t="38100" r="47625" b="28575"/>
            <wp:docPr id="1" name="Рисунок 1" descr="C:\Users\химия\Desktop\DSC0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мия\Desktop\DSC005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368" cy="23347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E272F" w:rsidRDefault="002E272F" w:rsidP="002E272F">
      <w:pPr>
        <w:jc w:val="center"/>
      </w:pPr>
      <w:r w:rsidRPr="0002540D">
        <w:rPr>
          <w:rFonts w:ascii="Times New Roman" w:eastAsia="Times New Roman" w:hAnsi="Times New Roman" w:cs="Times New Roman"/>
          <w:sz w:val="28"/>
          <w:szCs w:val="28"/>
        </w:rPr>
        <w:t>Лекция «Химическая наука и промышленность в</w:t>
      </w:r>
      <w:proofErr w:type="gramStart"/>
      <w:r w:rsidRPr="0002540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02540D">
        <w:rPr>
          <w:rFonts w:ascii="Times New Roman" w:eastAsia="Times New Roman" w:hAnsi="Times New Roman" w:cs="Times New Roman"/>
          <w:sz w:val="28"/>
          <w:szCs w:val="28"/>
        </w:rPr>
        <w:t>ервую мировую войну»</w:t>
      </w:r>
    </w:p>
    <w:p w:rsidR="002E272F" w:rsidRDefault="002E272F" w:rsidP="00025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540D" w:rsidRDefault="0002540D" w:rsidP="002E2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8400" cy="2333625"/>
            <wp:effectExtent l="57150" t="38100" r="38100" b="28575"/>
            <wp:docPr id="2" name="Рисунок 2" descr="H:\Одаренные дети\2013 - 2014\фотографии\ЧГК 16ноября\zBxYdG0OK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Одаренные дети\2013 - 2014\фотографии\ЧГК 16ноября\zBxYdG0OKh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336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72F" w:rsidRDefault="002E272F" w:rsidP="002E272F">
      <w:pPr>
        <w:pStyle w:val="a4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2540D">
        <w:rPr>
          <w:rFonts w:ascii="Times New Roman" w:eastAsia="Times New Roman" w:hAnsi="Times New Roman" w:cs="Times New Roman"/>
          <w:sz w:val="28"/>
          <w:szCs w:val="28"/>
        </w:rPr>
        <w:t>Предметная игра по химии «Что? Где? Когда?»</w:t>
      </w:r>
    </w:p>
    <w:p w:rsidR="0002540D" w:rsidRDefault="00BF0EF0" w:rsidP="00BF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581275" cy="2634361"/>
            <wp:effectExtent l="57150" t="38100" r="47625" b="13589"/>
            <wp:docPr id="3" name="Рисунок 1" descr="C:\Users\химия\AppData\Local\Microsoft\Windows\Temporary Internet Files\Content.Word\DSC0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мия\AppData\Local\Microsoft\Windows\Temporary Internet Files\Content.Word\DSC0052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26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03" cy="263643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0D" w:rsidRDefault="0002540D" w:rsidP="00876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64F" w:rsidRDefault="0087664F" w:rsidP="00876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 стенда по химии </w:t>
      </w:r>
      <w:r w:rsidR="00BF0EF0">
        <w:rPr>
          <w:rFonts w:ascii="Times New Roman" w:eastAsia="Times New Roman" w:hAnsi="Times New Roman" w:cs="Times New Roman"/>
          <w:sz w:val="28"/>
          <w:szCs w:val="28"/>
        </w:rPr>
        <w:t>«Химические кроссворды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sectPr w:rsidR="0087664F" w:rsidSect="004B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47D" w:rsidRDefault="00D6247D" w:rsidP="0002540D">
      <w:pPr>
        <w:spacing w:after="0" w:line="240" w:lineRule="auto"/>
      </w:pPr>
      <w:r>
        <w:separator/>
      </w:r>
    </w:p>
  </w:endnote>
  <w:endnote w:type="continuationSeparator" w:id="0">
    <w:p w:rsidR="00D6247D" w:rsidRDefault="00D6247D" w:rsidP="0002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47D" w:rsidRDefault="00D6247D" w:rsidP="0002540D">
      <w:pPr>
        <w:spacing w:after="0" w:line="240" w:lineRule="auto"/>
      </w:pPr>
      <w:r>
        <w:separator/>
      </w:r>
    </w:p>
  </w:footnote>
  <w:footnote w:type="continuationSeparator" w:id="0">
    <w:p w:rsidR="00D6247D" w:rsidRDefault="00D6247D" w:rsidP="00025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215D"/>
    <w:multiLevelType w:val="hybridMultilevel"/>
    <w:tmpl w:val="40264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D52B9"/>
    <w:multiLevelType w:val="hybridMultilevel"/>
    <w:tmpl w:val="7C3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35509"/>
    <w:multiLevelType w:val="hybridMultilevel"/>
    <w:tmpl w:val="187A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B0B2D"/>
    <w:multiLevelType w:val="hybridMultilevel"/>
    <w:tmpl w:val="7586FFBE"/>
    <w:lvl w:ilvl="0" w:tplc="46D49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843429"/>
    <w:multiLevelType w:val="hybridMultilevel"/>
    <w:tmpl w:val="AE6E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6060A"/>
    <w:multiLevelType w:val="hybridMultilevel"/>
    <w:tmpl w:val="A1A0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20FD"/>
    <w:rsid w:val="000075FF"/>
    <w:rsid w:val="0002540D"/>
    <w:rsid w:val="00297FD5"/>
    <w:rsid w:val="002E272F"/>
    <w:rsid w:val="00460577"/>
    <w:rsid w:val="004B14C3"/>
    <w:rsid w:val="004C684D"/>
    <w:rsid w:val="0054049B"/>
    <w:rsid w:val="005C51C0"/>
    <w:rsid w:val="005E044F"/>
    <w:rsid w:val="0073184E"/>
    <w:rsid w:val="007B20FD"/>
    <w:rsid w:val="0087664F"/>
    <w:rsid w:val="008B3A49"/>
    <w:rsid w:val="008C3C5C"/>
    <w:rsid w:val="008C49DA"/>
    <w:rsid w:val="008C686C"/>
    <w:rsid w:val="008D4D40"/>
    <w:rsid w:val="00907449"/>
    <w:rsid w:val="00920D97"/>
    <w:rsid w:val="00A15F40"/>
    <w:rsid w:val="00AB5C0A"/>
    <w:rsid w:val="00AC4097"/>
    <w:rsid w:val="00BF0EF0"/>
    <w:rsid w:val="00C53A8B"/>
    <w:rsid w:val="00C57CF3"/>
    <w:rsid w:val="00C8144C"/>
    <w:rsid w:val="00D34E69"/>
    <w:rsid w:val="00D6247D"/>
    <w:rsid w:val="00FA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5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5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2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540D"/>
  </w:style>
  <w:style w:type="paragraph" w:styleId="a9">
    <w:name w:val="footer"/>
    <w:basedOn w:val="a"/>
    <w:link w:val="aa"/>
    <w:uiPriority w:val="99"/>
    <w:semiHidden/>
    <w:unhideWhenUsed/>
    <w:rsid w:val="00025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540D"/>
  </w:style>
  <w:style w:type="paragraph" w:customStyle="1" w:styleId="c1">
    <w:name w:val="c1"/>
    <w:basedOn w:val="a"/>
    <w:rsid w:val="0046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60577"/>
  </w:style>
  <w:style w:type="character" w:customStyle="1" w:styleId="apple-converted-space">
    <w:name w:val="apple-converted-space"/>
    <w:basedOn w:val="a0"/>
    <w:rsid w:val="00460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химия</cp:lastModifiedBy>
  <cp:revision>14</cp:revision>
  <dcterms:created xsi:type="dcterms:W3CDTF">2014-02-25T21:23:00Z</dcterms:created>
  <dcterms:modified xsi:type="dcterms:W3CDTF">2014-03-19T07:33:00Z</dcterms:modified>
</cp:coreProperties>
</file>