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27" w:rsidRDefault="00B50711" w:rsidP="00FF6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711">
        <w:rPr>
          <w:rFonts w:ascii="Times New Roman" w:hAnsi="Times New Roman" w:cs="Times New Roman"/>
          <w:b/>
          <w:bCs/>
          <w:sz w:val="24"/>
          <w:szCs w:val="24"/>
        </w:rPr>
        <w:t xml:space="preserve">План проведения недели химии  </w:t>
      </w:r>
      <w:r w:rsidR="00FF6427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FF6427">
        <w:rPr>
          <w:rFonts w:ascii="Times New Roman" w:hAnsi="Times New Roman" w:cs="Times New Roman"/>
          <w:b/>
          <w:bCs/>
          <w:sz w:val="24"/>
          <w:szCs w:val="24"/>
        </w:rPr>
        <w:t xml:space="preserve">МБОУ «ООШ села </w:t>
      </w:r>
      <w:proofErr w:type="spellStart"/>
      <w:r w:rsidR="00FF6427">
        <w:rPr>
          <w:rFonts w:ascii="Times New Roman" w:hAnsi="Times New Roman" w:cs="Times New Roman"/>
          <w:b/>
          <w:bCs/>
          <w:sz w:val="24"/>
          <w:szCs w:val="24"/>
        </w:rPr>
        <w:t>Туембаш</w:t>
      </w:r>
      <w:proofErr w:type="spellEnd"/>
      <w:r w:rsidR="00FF642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F64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F6427">
        <w:rPr>
          <w:rFonts w:ascii="Times New Roman" w:hAnsi="Times New Roman" w:cs="Times New Roman"/>
          <w:b/>
          <w:bCs/>
          <w:sz w:val="24"/>
          <w:szCs w:val="24"/>
        </w:rPr>
        <w:t>Кукморского</w:t>
      </w:r>
      <w:proofErr w:type="spellEnd"/>
      <w:r w:rsidR="00FF642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Республики Татарстан</w:t>
      </w:r>
    </w:p>
    <w:p w:rsidR="00B50711" w:rsidRPr="00B50711" w:rsidRDefault="00FF6427" w:rsidP="00B50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10.03. 2014г. по 15.03.2014г.</w:t>
      </w:r>
    </w:p>
    <w:p w:rsidR="00B50711" w:rsidRPr="00393301" w:rsidRDefault="00B50711" w:rsidP="00B50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7"/>
        <w:gridCol w:w="4645"/>
        <w:gridCol w:w="2699"/>
      </w:tblGrid>
      <w:tr w:rsidR="00B50711" w:rsidRPr="00393301" w:rsidTr="00064AE9">
        <w:trPr>
          <w:trHeight w:val="531"/>
        </w:trPr>
        <w:tc>
          <w:tcPr>
            <w:tcW w:w="2235" w:type="dxa"/>
          </w:tcPr>
          <w:p w:rsidR="00B50711" w:rsidRPr="00393301" w:rsidRDefault="00B50711" w:rsidP="00064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301">
              <w:rPr>
                <w:rFonts w:ascii="Times New Roman" w:hAnsi="Times New Roman" w:cs="Times New Roman"/>
                <w:bCs/>
                <w:sz w:val="24"/>
                <w:szCs w:val="24"/>
              </w:rPr>
              <w:t>День недели</w:t>
            </w:r>
          </w:p>
          <w:p w:rsidR="00B50711" w:rsidRPr="00393301" w:rsidRDefault="00B50711" w:rsidP="00064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B50711" w:rsidRPr="00393301" w:rsidRDefault="00B50711" w:rsidP="00064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3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</w:t>
            </w:r>
          </w:p>
          <w:p w:rsidR="00B50711" w:rsidRPr="00393301" w:rsidRDefault="00B50711" w:rsidP="00064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0" w:type="dxa"/>
          </w:tcPr>
          <w:p w:rsidR="00B50711" w:rsidRPr="00393301" w:rsidRDefault="00B50711" w:rsidP="00064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301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B50711" w:rsidRPr="00393301" w:rsidTr="00064AE9">
        <w:tc>
          <w:tcPr>
            <w:tcW w:w="2235" w:type="dxa"/>
          </w:tcPr>
          <w:p w:rsidR="00B50711" w:rsidRPr="00393301" w:rsidRDefault="00B50711" w:rsidP="00064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301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</w:t>
            </w:r>
            <w:r w:rsidR="00FF6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B50711" w:rsidRPr="00393301" w:rsidRDefault="00B50711" w:rsidP="00B5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3933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3301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недели химии. </w:t>
            </w:r>
          </w:p>
          <w:p w:rsidR="00B50711" w:rsidRPr="00393301" w:rsidRDefault="00B50711" w:rsidP="00B5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93301">
              <w:rPr>
                <w:rFonts w:ascii="Times New Roman" w:hAnsi="Times New Roman" w:cs="Times New Roman"/>
                <w:sz w:val="24"/>
                <w:szCs w:val="24"/>
              </w:rPr>
              <w:t>Конкурс газет на заданную тему</w:t>
            </w:r>
          </w:p>
          <w:p w:rsidR="00B50711" w:rsidRPr="00393301" w:rsidRDefault="00B50711" w:rsidP="00FF64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3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«Эта занимательная химия».</w:t>
            </w:r>
          </w:p>
          <w:p w:rsidR="00B50711" w:rsidRPr="00393301" w:rsidRDefault="00B50711" w:rsidP="00064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301">
              <w:rPr>
                <w:rFonts w:ascii="Times New Roman" w:hAnsi="Times New Roman" w:cs="Times New Roman"/>
                <w:bCs/>
                <w:sz w:val="24"/>
                <w:szCs w:val="24"/>
              </w:rPr>
              <w:t>3. Великие химики (уро</w:t>
            </w:r>
            <w:proofErr w:type="gramStart"/>
            <w:r w:rsidRPr="00393301">
              <w:rPr>
                <w:rFonts w:ascii="Times New Roman" w:hAnsi="Times New Roman" w:cs="Times New Roman"/>
                <w:bCs/>
                <w:sz w:val="24"/>
                <w:szCs w:val="24"/>
              </w:rPr>
              <w:t>к-</w:t>
            </w:r>
            <w:proofErr w:type="gramEnd"/>
            <w:r w:rsidRPr="003933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конференция с просмотром презентации).</w:t>
            </w:r>
          </w:p>
          <w:p w:rsidR="00B50711" w:rsidRPr="00393301" w:rsidRDefault="00B50711" w:rsidP="00064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3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0" w:type="dxa"/>
          </w:tcPr>
          <w:p w:rsidR="00B50711" w:rsidRPr="00393301" w:rsidRDefault="00B50711" w:rsidP="00064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93301">
              <w:rPr>
                <w:rFonts w:ascii="Times New Roman" w:hAnsi="Times New Roman" w:cs="Times New Roman"/>
                <w:bCs/>
                <w:sz w:val="24"/>
                <w:szCs w:val="24"/>
              </w:rPr>
              <w:t>Рахимуллина</w:t>
            </w:r>
            <w:proofErr w:type="spellEnd"/>
            <w:r w:rsidRPr="003933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Ф.Ш.</w:t>
            </w:r>
          </w:p>
        </w:tc>
      </w:tr>
      <w:tr w:rsidR="00B50711" w:rsidRPr="00393301" w:rsidTr="00064AE9">
        <w:tc>
          <w:tcPr>
            <w:tcW w:w="2235" w:type="dxa"/>
          </w:tcPr>
          <w:p w:rsidR="00B50711" w:rsidRPr="00393301" w:rsidRDefault="00B50711" w:rsidP="00064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301"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4677" w:type="dxa"/>
          </w:tcPr>
          <w:p w:rsidR="00B50711" w:rsidRPr="00393301" w:rsidRDefault="00B50711" w:rsidP="00B507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301">
              <w:rPr>
                <w:rFonts w:ascii="Times New Roman" w:hAnsi="Times New Roman" w:cs="Times New Roman"/>
                <w:bCs/>
                <w:sz w:val="24"/>
                <w:szCs w:val="24"/>
              </w:rPr>
              <w:t>1. Химическая  эстафета (интеллектуальная игра с мультимедийным сопровождением среди учащихся 8,9 классов)</w:t>
            </w:r>
          </w:p>
          <w:p w:rsidR="00B50711" w:rsidRPr="00393301" w:rsidRDefault="00B50711" w:rsidP="00064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301">
              <w:rPr>
                <w:rFonts w:ascii="Times New Roman" w:hAnsi="Times New Roman" w:cs="Times New Roman"/>
                <w:bCs/>
                <w:sz w:val="24"/>
                <w:szCs w:val="24"/>
              </w:rPr>
              <w:t>2. Конкурс  рисунков на химическую тематику:   «История появления бумаги и других материалов для письма», «Стекло и керамика», «Химические элементы в организме человека».</w:t>
            </w:r>
          </w:p>
        </w:tc>
        <w:tc>
          <w:tcPr>
            <w:tcW w:w="2710" w:type="dxa"/>
          </w:tcPr>
          <w:p w:rsidR="00B50711" w:rsidRPr="00393301" w:rsidRDefault="00B50711" w:rsidP="00064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93301">
              <w:rPr>
                <w:rFonts w:ascii="Times New Roman" w:hAnsi="Times New Roman" w:cs="Times New Roman"/>
                <w:bCs/>
                <w:sz w:val="24"/>
                <w:szCs w:val="24"/>
              </w:rPr>
              <w:t>Рахимуллина</w:t>
            </w:r>
            <w:proofErr w:type="spellEnd"/>
            <w:r w:rsidRPr="003933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Ф.Ш.</w:t>
            </w:r>
          </w:p>
          <w:p w:rsidR="00B50711" w:rsidRPr="00393301" w:rsidRDefault="00B50711" w:rsidP="00064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301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B50711" w:rsidRPr="00393301" w:rsidTr="00064AE9">
        <w:tc>
          <w:tcPr>
            <w:tcW w:w="2235" w:type="dxa"/>
          </w:tcPr>
          <w:p w:rsidR="00B50711" w:rsidRPr="00393301" w:rsidRDefault="00B50711" w:rsidP="00064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301">
              <w:rPr>
                <w:rFonts w:ascii="Times New Roman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4677" w:type="dxa"/>
          </w:tcPr>
          <w:p w:rsidR="00B50711" w:rsidRPr="00393301" w:rsidRDefault="00B50711" w:rsidP="00B507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3933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«Знакомство с химией» - занимательные опыты и интересные химические истории. </w:t>
            </w:r>
            <w:proofErr w:type="gramStart"/>
            <w:r w:rsidRPr="003933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393301">
              <w:rPr>
                <w:rFonts w:ascii="Times New Roman" w:hAnsi="Times New Roman" w:cs="Times New Roman"/>
                <w:bCs/>
                <w:sz w:val="24"/>
                <w:szCs w:val="24"/>
              </w:rPr>
              <w:t>5-9 классы)</w:t>
            </w:r>
          </w:p>
          <w:p w:rsidR="00B50711" w:rsidRPr="00393301" w:rsidRDefault="00B50711" w:rsidP="00B507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393301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Открытое внеклассное  мероприятие</w:t>
            </w:r>
          </w:p>
          <w:p w:rsidR="00B50711" w:rsidRPr="00393301" w:rsidRDefault="00B50711" w:rsidP="00B507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301">
              <w:rPr>
                <w:rFonts w:ascii="Times New Roman" w:hAnsi="Times New Roman" w:cs="Times New Roman"/>
                <w:bCs/>
                <w:sz w:val="24"/>
                <w:szCs w:val="24"/>
              </w:rPr>
              <w:t>«Путешествие  в страну ХИМИЮ». (7-9 классы)</w:t>
            </w:r>
          </w:p>
        </w:tc>
        <w:tc>
          <w:tcPr>
            <w:tcW w:w="2710" w:type="dxa"/>
          </w:tcPr>
          <w:p w:rsidR="00B50711" w:rsidRPr="00393301" w:rsidRDefault="00B50711" w:rsidP="00064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93301">
              <w:rPr>
                <w:rFonts w:ascii="Times New Roman" w:hAnsi="Times New Roman" w:cs="Times New Roman"/>
                <w:bCs/>
                <w:sz w:val="24"/>
                <w:szCs w:val="24"/>
              </w:rPr>
              <w:t>Рахимуллина</w:t>
            </w:r>
            <w:proofErr w:type="spellEnd"/>
            <w:r w:rsidRPr="003933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Ф.Ш.</w:t>
            </w:r>
          </w:p>
          <w:p w:rsidR="00B50711" w:rsidRPr="00393301" w:rsidRDefault="00B50711" w:rsidP="00064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301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B50711" w:rsidRPr="00393301" w:rsidTr="00064AE9">
        <w:tc>
          <w:tcPr>
            <w:tcW w:w="2235" w:type="dxa"/>
          </w:tcPr>
          <w:p w:rsidR="00B50711" w:rsidRPr="00393301" w:rsidRDefault="00B50711" w:rsidP="00064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301"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4677" w:type="dxa"/>
          </w:tcPr>
          <w:p w:rsidR="00B50711" w:rsidRPr="00393301" w:rsidRDefault="00B50711" w:rsidP="00B507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393301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творческих работ:</w:t>
            </w:r>
          </w:p>
          <w:p w:rsidR="00B50711" w:rsidRPr="00393301" w:rsidRDefault="00B50711" w:rsidP="00B507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301">
              <w:rPr>
                <w:rFonts w:ascii="Times New Roman" w:hAnsi="Times New Roman" w:cs="Times New Roman"/>
                <w:bCs/>
                <w:sz w:val="24"/>
                <w:szCs w:val="24"/>
              </w:rPr>
              <w:t>Кроссвордов, шарад, ребусов,  головоломок по химии.</w:t>
            </w:r>
          </w:p>
          <w:p w:rsidR="00B50711" w:rsidRPr="00393301" w:rsidRDefault="00B50711" w:rsidP="00B507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393301">
              <w:rPr>
                <w:rFonts w:ascii="Times New Roman" w:hAnsi="Times New Roman" w:cs="Times New Roman"/>
                <w:bCs/>
                <w:sz w:val="24"/>
                <w:szCs w:val="24"/>
              </w:rPr>
              <w:t>Ролевая игра «</w:t>
            </w:r>
            <w:r w:rsidRPr="00393301">
              <w:rPr>
                <w:rFonts w:ascii="Times New Roman" w:hAnsi="Times New Roman" w:cs="Times New Roman"/>
                <w:sz w:val="24"/>
                <w:szCs w:val="24"/>
              </w:rPr>
              <w:t>« Мы против наркотиков</w:t>
            </w:r>
            <w:r w:rsidRPr="00393301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B50711" w:rsidRPr="00393301" w:rsidRDefault="00B50711" w:rsidP="00064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0" w:type="dxa"/>
          </w:tcPr>
          <w:p w:rsidR="00B50711" w:rsidRPr="00393301" w:rsidRDefault="00B50711" w:rsidP="00064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93301">
              <w:rPr>
                <w:rFonts w:ascii="Times New Roman" w:hAnsi="Times New Roman" w:cs="Times New Roman"/>
                <w:bCs/>
                <w:sz w:val="24"/>
                <w:szCs w:val="24"/>
              </w:rPr>
              <w:t>Рахимуллина</w:t>
            </w:r>
            <w:proofErr w:type="spellEnd"/>
            <w:r w:rsidRPr="003933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Ф.Ш.</w:t>
            </w:r>
          </w:p>
          <w:p w:rsidR="00B50711" w:rsidRPr="00393301" w:rsidRDefault="00B50711" w:rsidP="00064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301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B50711" w:rsidRPr="00393301" w:rsidTr="00064AE9">
        <w:tc>
          <w:tcPr>
            <w:tcW w:w="2235" w:type="dxa"/>
          </w:tcPr>
          <w:p w:rsidR="00B50711" w:rsidRPr="00393301" w:rsidRDefault="00B50711" w:rsidP="00064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301">
              <w:rPr>
                <w:rFonts w:ascii="Times New Roman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4677" w:type="dxa"/>
          </w:tcPr>
          <w:p w:rsidR="00B50711" w:rsidRPr="00393301" w:rsidRDefault="00B50711" w:rsidP="00064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301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Интеллектуальная игра «Сильное звено» (для учащихся 7-9 классов).</w:t>
            </w:r>
          </w:p>
          <w:p w:rsidR="00B50711" w:rsidRPr="00393301" w:rsidRDefault="00B50711" w:rsidP="00064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0" w:type="dxa"/>
          </w:tcPr>
          <w:p w:rsidR="00B50711" w:rsidRPr="00393301" w:rsidRDefault="00B50711" w:rsidP="00064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93301">
              <w:rPr>
                <w:rFonts w:ascii="Times New Roman" w:hAnsi="Times New Roman" w:cs="Times New Roman"/>
                <w:bCs/>
                <w:sz w:val="24"/>
                <w:szCs w:val="24"/>
              </w:rPr>
              <w:t>Рахимуллина</w:t>
            </w:r>
            <w:proofErr w:type="spellEnd"/>
            <w:r w:rsidRPr="003933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Ф.Ш.</w:t>
            </w:r>
          </w:p>
          <w:p w:rsidR="00B50711" w:rsidRPr="00393301" w:rsidRDefault="00B50711" w:rsidP="00064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301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B50711" w:rsidRPr="00393301" w:rsidTr="00064AE9">
        <w:tc>
          <w:tcPr>
            <w:tcW w:w="2235" w:type="dxa"/>
          </w:tcPr>
          <w:p w:rsidR="00B50711" w:rsidRPr="00393301" w:rsidRDefault="00B50711" w:rsidP="00064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301"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4677" w:type="dxa"/>
          </w:tcPr>
          <w:p w:rsidR="00B50711" w:rsidRPr="00393301" w:rsidRDefault="00B50711" w:rsidP="00064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301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итогов, награждение участников.</w:t>
            </w:r>
          </w:p>
        </w:tc>
        <w:tc>
          <w:tcPr>
            <w:tcW w:w="2710" w:type="dxa"/>
          </w:tcPr>
          <w:p w:rsidR="00B50711" w:rsidRPr="00393301" w:rsidRDefault="00B50711" w:rsidP="00064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93301">
              <w:rPr>
                <w:rFonts w:ascii="Times New Roman" w:hAnsi="Times New Roman" w:cs="Times New Roman"/>
                <w:bCs/>
                <w:sz w:val="24"/>
                <w:szCs w:val="24"/>
              </w:rPr>
              <w:t>Рахимуллина</w:t>
            </w:r>
            <w:proofErr w:type="spellEnd"/>
            <w:r w:rsidRPr="003933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Ф.Ш.</w:t>
            </w:r>
          </w:p>
          <w:p w:rsidR="00B50711" w:rsidRPr="00393301" w:rsidRDefault="00B50711" w:rsidP="00064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3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B50711" w:rsidRPr="00393301" w:rsidRDefault="00B50711" w:rsidP="00B50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50711" w:rsidRPr="00393301" w:rsidRDefault="00B50711" w:rsidP="00B50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D768A" w:rsidRPr="00FF6427" w:rsidRDefault="00F85A2A">
      <w:pPr>
        <w:rPr>
          <w:rFonts w:ascii="Times New Roman" w:hAnsi="Times New Roman" w:cs="Times New Roman"/>
          <w:sz w:val="24"/>
          <w:szCs w:val="24"/>
        </w:rPr>
      </w:pPr>
      <w:r w:rsidRPr="00FF6427">
        <w:rPr>
          <w:rFonts w:ascii="Times New Roman" w:hAnsi="Times New Roman" w:cs="Times New Roman"/>
          <w:sz w:val="24"/>
          <w:szCs w:val="24"/>
        </w:rPr>
        <w:t xml:space="preserve">Ответственный учитель химии </w:t>
      </w:r>
      <w:proofErr w:type="spellStart"/>
      <w:r w:rsidRPr="00FF6427">
        <w:rPr>
          <w:rFonts w:ascii="Times New Roman" w:hAnsi="Times New Roman" w:cs="Times New Roman"/>
          <w:sz w:val="24"/>
          <w:szCs w:val="24"/>
        </w:rPr>
        <w:t>Рахимуллина</w:t>
      </w:r>
      <w:proofErr w:type="spellEnd"/>
      <w:r w:rsidRPr="00FF6427">
        <w:rPr>
          <w:rFonts w:ascii="Times New Roman" w:hAnsi="Times New Roman" w:cs="Times New Roman"/>
          <w:sz w:val="24"/>
          <w:szCs w:val="24"/>
        </w:rPr>
        <w:t xml:space="preserve"> Ф. Ш.</w:t>
      </w:r>
      <w:bookmarkStart w:id="0" w:name="_GoBack"/>
      <w:bookmarkEnd w:id="0"/>
    </w:p>
    <w:sectPr w:rsidR="00BD768A" w:rsidRPr="00FF6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742B"/>
    <w:multiLevelType w:val="hybridMultilevel"/>
    <w:tmpl w:val="D034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30F33"/>
    <w:multiLevelType w:val="hybridMultilevel"/>
    <w:tmpl w:val="98A6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B4611"/>
    <w:multiLevelType w:val="hybridMultilevel"/>
    <w:tmpl w:val="7938C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61"/>
    <w:rsid w:val="00362061"/>
    <w:rsid w:val="00B50711"/>
    <w:rsid w:val="00BD768A"/>
    <w:rsid w:val="00F85A2A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7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0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7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0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Фаина</dc:creator>
  <cp:lastModifiedBy>Фаина</cp:lastModifiedBy>
  <cp:revision>4</cp:revision>
  <dcterms:created xsi:type="dcterms:W3CDTF">2014-01-28T23:48:00Z</dcterms:created>
  <dcterms:modified xsi:type="dcterms:W3CDTF">2014-01-29T05:48:00Z</dcterms:modified>
</cp:coreProperties>
</file>