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1CC" w:rsidRDefault="001A756A" w:rsidP="001A75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проведении недели химии</w:t>
      </w:r>
    </w:p>
    <w:p w:rsidR="001A756A" w:rsidRDefault="001A756A" w:rsidP="001A75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МБОУ «Средняя общеобразовательная школа № 12»</w:t>
      </w:r>
    </w:p>
    <w:p w:rsidR="002C249E" w:rsidRDefault="002C249E" w:rsidP="001A75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Набережные Челны Республики Татарстан</w:t>
      </w:r>
    </w:p>
    <w:p w:rsidR="001A756A" w:rsidRDefault="001A756A" w:rsidP="001A75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72E1" w:rsidRDefault="00A772E1" w:rsidP="00A772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Директор: Яруллина Илюса Фаиловна. В мероприятии участвовало </w:t>
      </w:r>
      <w:r w:rsidR="002F08CA">
        <w:rPr>
          <w:rFonts w:ascii="Times New Roman" w:hAnsi="Times New Roman" w:cs="Times New Roman"/>
          <w:sz w:val="24"/>
          <w:szCs w:val="24"/>
        </w:rPr>
        <w:t>120 учеников.</w:t>
      </w:r>
    </w:p>
    <w:p w:rsidR="002F08CA" w:rsidRDefault="002F08CA" w:rsidP="00A772E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4248"/>
        <w:gridCol w:w="2391"/>
        <w:gridCol w:w="2392"/>
      </w:tblGrid>
      <w:tr w:rsidR="001A756A" w:rsidTr="001A756A">
        <w:tc>
          <w:tcPr>
            <w:tcW w:w="540" w:type="dxa"/>
          </w:tcPr>
          <w:p w:rsidR="001A756A" w:rsidRDefault="001A756A" w:rsidP="001A75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48" w:type="dxa"/>
          </w:tcPr>
          <w:p w:rsidR="001A756A" w:rsidRDefault="001A756A" w:rsidP="001A75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мероприятий</w:t>
            </w:r>
          </w:p>
        </w:tc>
        <w:tc>
          <w:tcPr>
            <w:tcW w:w="2391" w:type="dxa"/>
          </w:tcPr>
          <w:p w:rsidR="001A756A" w:rsidRDefault="001A756A" w:rsidP="001A75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392" w:type="dxa"/>
          </w:tcPr>
          <w:p w:rsidR="001A756A" w:rsidRDefault="001A756A" w:rsidP="001A75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1A756A" w:rsidTr="00641195">
        <w:tc>
          <w:tcPr>
            <w:tcW w:w="9571" w:type="dxa"/>
            <w:gridSpan w:val="4"/>
          </w:tcPr>
          <w:p w:rsidR="001A756A" w:rsidRPr="001A756A" w:rsidRDefault="001A756A" w:rsidP="001A75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56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 w:rsidR="00D97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17.02</w:t>
            </w:r>
          </w:p>
        </w:tc>
      </w:tr>
      <w:tr w:rsidR="001A756A" w:rsidTr="001A756A">
        <w:tc>
          <w:tcPr>
            <w:tcW w:w="540" w:type="dxa"/>
          </w:tcPr>
          <w:p w:rsidR="001A756A" w:rsidRDefault="00B80779" w:rsidP="001A75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1A756A" w:rsidRDefault="00B80779" w:rsidP="00B807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открытия недели химии в школе</w:t>
            </w:r>
          </w:p>
          <w:p w:rsidR="0035244A" w:rsidRDefault="0035244A" w:rsidP="00B807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программой недели </w:t>
            </w:r>
          </w:p>
        </w:tc>
        <w:tc>
          <w:tcPr>
            <w:tcW w:w="2391" w:type="dxa"/>
          </w:tcPr>
          <w:p w:rsidR="001A756A" w:rsidRDefault="00B80779" w:rsidP="00B807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8-11кл</w:t>
            </w:r>
          </w:p>
        </w:tc>
        <w:tc>
          <w:tcPr>
            <w:tcW w:w="2392" w:type="dxa"/>
          </w:tcPr>
          <w:p w:rsidR="001A756A" w:rsidRDefault="002C249E" w:rsidP="00B807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Яруллина И. Ф.</w:t>
            </w:r>
          </w:p>
        </w:tc>
      </w:tr>
      <w:tr w:rsidR="001A756A" w:rsidTr="001A756A">
        <w:tc>
          <w:tcPr>
            <w:tcW w:w="540" w:type="dxa"/>
          </w:tcPr>
          <w:p w:rsidR="001A756A" w:rsidRDefault="00B80779" w:rsidP="001A75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8" w:type="dxa"/>
          </w:tcPr>
          <w:p w:rsidR="001A756A" w:rsidRDefault="00B80779" w:rsidP="00B807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«Химия – детям»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кабинет химии, просмотр занимательных опытов </w:t>
            </w:r>
          </w:p>
        </w:tc>
        <w:tc>
          <w:tcPr>
            <w:tcW w:w="2391" w:type="dxa"/>
          </w:tcPr>
          <w:p w:rsidR="001A756A" w:rsidRDefault="00B80779" w:rsidP="00B807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2392" w:type="dxa"/>
          </w:tcPr>
          <w:p w:rsidR="001A756A" w:rsidRDefault="00A772E1" w:rsidP="00B807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80779">
              <w:rPr>
                <w:rFonts w:ascii="Times New Roman" w:hAnsi="Times New Roman" w:cs="Times New Roman"/>
                <w:sz w:val="24"/>
                <w:szCs w:val="24"/>
              </w:rPr>
              <w:t xml:space="preserve">читель начальных классов </w:t>
            </w:r>
            <w:proofErr w:type="spellStart"/>
            <w:r w:rsidR="00B80779">
              <w:rPr>
                <w:rFonts w:ascii="Times New Roman" w:hAnsi="Times New Roman" w:cs="Times New Roman"/>
                <w:sz w:val="24"/>
                <w:szCs w:val="24"/>
              </w:rPr>
              <w:t>Ханова</w:t>
            </w:r>
            <w:proofErr w:type="spellEnd"/>
            <w:r w:rsidR="00B80779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  <w:p w:rsidR="002C249E" w:rsidRDefault="002C249E" w:rsidP="00B807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1A756A" w:rsidTr="001A756A">
        <w:tc>
          <w:tcPr>
            <w:tcW w:w="540" w:type="dxa"/>
          </w:tcPr>
          <w:p w:rsidR="001A756A" w:rsidRDefault="00A772E1" w:rsidP="001A75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8" w:type="dxa"/>
          </w:tcPr>
          <w:p w:rsidR="001A756A" w:rsidRDefault="00A772E1" w:rsidP="00B807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стенгазет «Химия: вред или польза»</w:t>
            </w:r>
          </w:p>
        </w:tc>
        <w:tc>
          <w:tcPr>
            <w:tcW w:w="2391" w:type="dxa"/>
          </w:tcPr>
          <w:p w:rsidR="001A756A" w:rsidRDefault="00A772E1" w:rsidP="00B807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392" w:type="dxa"/>
          </w:tcPr>
          <w:p w:rsidR="001A756A" w:rsidRDefault="00A772E1" w:rsidP="00B807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Муратова Ч. З.</w:t>
            </w:r>
          </w:p>
        </w:tc>
      </w:tr>
      <w:tr w:rsidR="00A772E1" w:rsidTr="004E6715">
        <w:tc>
          <w:tcPr>
            <w:tcW w:w="9571" w:type="dxa"/>
            <w:gridSpan w:val="4"/>
          </w:tcPr>
          <w:p w:rsidR="00A772E1" w:rsidRPr="00A772E1" w:rsidRDefault="00A772E1" w:rsidP="00A772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D976CF">
              <w:rPr>
                <w:rFonts w:ascii="Times New Roman" w:hAnsi="Times New Roman" w:cs="Times New Roman"/>
                <w:b/>
                <w:sz w:val="24"/>
                <w:szCs w:val="24"/>
              </w:rPr>
              <w:t>– 18.02</w:t>
            </w:r>
          </w:p>
        </w:tc>
      </w:tr>
      <w:tr w:rsidR="001A756A" w:rsidTr="001A756A">
        <w:tc>
          <w:tcPr>
            <w:tcW w:w="540" w:type="dxa"/>
          </w:tcPr>
          <w:p w:rsidR="001A756A" w:rsidRDefault="00A772E1" w:rsidP="001A75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1A756A" w:rsidRDefault="00A772E1" w:rsidP="00B807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9б классе «Будущее большой химии»</w:t>
            </w:r>
          </w:p>
        </w:tc>
        <w:tc>
          <w:tcPr>
            <w:tcW w:w="2391" w:type="dxa"/>
          </w:tcPr>
          <w:p w:rsidR="001A756A" w:rsidRDefault="00A772E1" w:rsidP="00B807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класс</w:t>
            </w:r>
          </w:p>
        </w:tc>
        <w:tc>
          <w:tcPr>
            <w:tcW w:w="2392" w:type="dxa"/>
          </w:tcPr>
          <w:p w:rsidR="001A756A" w:rsidRDefault="00A772E1" w:rsidP="00B807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 М.</w:t>
            </w:r>
          </w:p>
        </w:tc>
      </w:tr>
      <w:tr w:rsidR="001A756A" w:rsidTr="001A756A">
        <w:tc>
          <w:tcPr>
            <w:tcW w:w="540" w:type="dxa"/>
          </w:tcPr>
          <w:p w:rsidR="001A756A" w:rsidRDefault="00A772E1" w:rsidP="001A75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8" w:type="dxa"/>
          </w:tcPr>
          <w:p w:rsidR="001A756A" w:rsidRDefault="00A772E1" w:rsidP="00B807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Химическая викторина</w:t>
            </w:r>
            <w:r w:rsidR="0035244A">
              <w:rPr>
                <w:rFonts w:ascii="Times New Roman" w:hAnsi="Times New Roman" w:cs="Times New Roman"/>
                <w:sz w:val="24"/>
                <w:szCs w:val="24"/>
              </w:rPr>
              <w:t xml:space="preserve"> «В мире </w:t>
            </w:r>
            <w:proofErr w:type="gramStart"/>
            <w:r w:rsidR="0035244A">
              <w:rPr>
                <w:rFonts w:ascii="Times New Roman" w:hAnsi="Times New Roman" w:cs="Times New Roman"/>
                <w:sz w:val="24"/>
                <w:szCs w:val="24"/>
              </w:rPr>
              <w:t>интересного</w:t>
            </w:r>
            <w:proofErr w:type="gramEnd"/>
            <w:r w:rsidR="003524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1" w:type="dxa"/>
          </w:tcPr>
          <w:p w:rsidR="001A756A" w:rsidRDefault="00A772E1" w:rsidP="00B807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8- 9 классы</w:t>
            </w:r>
          </w:p>
        </w:tc>
        <w:tc>
          <w:tcPr>
            <w:tcW w:w="2392" w:type="dxa"/>
          </w:tcPr>
          <w:p w:rsidR="001A756A" w:rsidRDefault="00A772E1" w:rsidP="00B807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 М.</w:t>
            </w:r>
          </w:p>
        </w:tc>
      </w:tr>
      <w:tr w:rsidR="00B80779" w:rsidTr="001A756A">
        <w:tc>
          <w:tcPr>
            <w:tcW w:w="540" w:type="dxa"/>
          </w:tcPr>
          <w:p w:rsidR="00B80779" w:rsidRDefault="00A772E1" w:rsidP="001A75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248" w:type="dxa"/>
          </w:tcPr>
          <w:p w:rsidR="00B80779" w:rsidRDefault="00A772E1" w:rsidP="00B807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презентаций на тему «Химия вокруг нас»</w:t>
            </w:r>
          </w:p>
        </w:tc>
        <w:tc>
          <w:tcPr>
            <w:tcW w:w="2391" w:type="dxa"/>
          </w:tcPr>
          <w:p w:rsidR="00B80779" w:rsidRDefault="00A772E1" w:rsidP="00B807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 класс</w:t>
            </w:r>
          </w:p>
        </w:tc>
        <w:tc>
          <w:tcPr>
            <w:tcW w:w="2392" w:type="dxa"/>
          </w:tcPr>
          <w:p w:rsidR="00B80779" w:rsidRDefault="00A772E1" w:rsidP="00B807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Муратова Ч.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B80779" w:rsidTr="001A756A">
        <w:tc>
          <w:tcPr>
            <w:tcW w:w="540" w:type="dxa"/>
          </w:tcPr>
          <w:p w:rsidR="00B80779" w:rsidRDefault="002F08CA" w:rsidP="001A75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8" w:type="dxa"/>
          </w:tcPr>
          <w:p w:rsidR="00B80779" w:rsidRDefault="002F08CA" w:rsidP="00B807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Пробные экзамены ГИА в 9 классах</w:t>
            </w:r>
          </w:p>
        </w:tc>
        <w:tc>
          <w:tcPr>
            <w:tcW w:w="2391" w:type="dxa"/>
          </w:tcPr>
          <w:p w:rsidR="00B80779" w:rsidRDefault="002F08CA" w:rsidP="00B807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392" w:type="dxa"/>
          </w:tcPr>
          <w:p w:rsidR="002F08CA" w:rsidRDefault="002F08CA" w:rsidP="00B807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 М.</w:t>
            </w:r>
          </w:p>
        </w:tc>
      </w:tr>
      <w:tr w:rsidR="002F08CA" w:rsidTr="005217EC">
        <w:tc>
          <w:tcPr>
            <w:tcW w:w="9571" w:type="dxa"/>
            <w:gridSpan w:val="4"/>
          </w:tcPr>
          <w:p w:rsidR="002F08CA" w:rsidRPr="002F08CA" w:rsidRDefault="002F08CA" w:rsidP="002F08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  <w:r w:rsidR="00D976CF">
              <w:rPr>
                <w:rFonts w:ascii="Times New Roman" w:hAnsi="Times New Roman" w:cs="Times New Roman"/>
                <w:b/>
                <w:sz w:val="24"/>
                <w:szCs w:val="24"/>
              </w:rPr>
              <w:t>– 19.02</w:t>
            </w:r>
          </w:p>
        </w:tc>
      </w:tr>
      <w:tr w:rsidR="00B80779" w:rsidTr="001A756A">
        <w:tc>
          <w:tcPr>
            <w:tcW w:w="540" w:type="dxa"/>
          </w:tcPr>
          <w:p w:rsidR="00B80779" w:rsidRDefault="002F08CA" w:rsidP="001A75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B80779" w:rsidRDefault="002F08CA" w:rsidP="00B807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«Своя игра»</w:t>
            </w:r>
          </w:p>
        </w:tc>
        <w:tc>
          <w:tcPr>
            <w:tcW w:w="2391" w:type="dxa"/>
          </w:tcPr>
          <w:p w:rsidR="00B80779" w:rsidRDefault="002F08CA" w:rsidP="00B807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и 8в классы</w:t>
            </w:r>
          </w:p>
        </w:tc>
        <w:tc>
          <w:tcPr>
            <w:tcW w:w="2392" w:type="dxa"/>
          </w:tcPr>
          <w:p w:rsidR="00B80779" w:rsidRDefault="002F08CA" w:rsidP="00B807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 М.</w:t>
            </w:r>
          </w:p>
        </w:tc>
      </w:tr>
      <w:tr w:rsidR="00B80779" w:rsidTr="001A756A">
        <w:tc>
          <w:tcPr>
            <w:tcW w:w="540" w:type="dxa"/>
          </w:tcPr>
          <w:p w:rsidR="00B80779" w:rsidRDefault="002F08CA" w:rsidP="001A75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8" w:type="dxa"/>
          </w:tcPr>
          <w:p w:rsidR="00B80779" w:rsidRDefault="002F08CA" w:rsidP="00B807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кроссвордов по химии</w:t>
            </w:r>
          </w:p>
        </w:tc>
        <w:tc>
          <w:tcPr>
            <w:tcW w:w="2391" w:type="dxa"/>
          </w:tcPr>
          <w:p w:rsidR="00B80779" w:rsidRDefault="002F08CA" w:rsidP="002F0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392" w:type="dxa"/>
          </w:tcPr>
          <w:p w:rsidR="00B80779" w:rsidRDefault="002F08CA" w:rsidP="00B807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Муратова Ч. З.</w:t>
            </w:r>
          </w:p>
        </w:tc>
      </w:tr>
      <w:tr w:rsidR="00B80779" w:rsidTr="001A756A">
        <w:tc>
          <w:tcPr>
            <w:tcW w:w="540" w:type="dxa"/>
          </w:tcPr>
          <w:p w:rsidR="00B80779" w:rsidRDefault="002F08CA" w:rsidP="001A75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8" w:type="dxa"/>
          </w:tcPr>
          <w:p w:rsidR="00B80779" w:rsidRDefault="002C249E" w:rsidP="00B807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тур «Мир профессий»</w:t>
            </w:r>
          </w:p>
        </w:tc>
        <w:tc>
          <w:tcPr>
            <w:tcW w:w="2391" w:type="dxa"/>
          </w:tcPr>
          <w:p w:rsidR="00B80779" w:rsidRDefault="002C249E" w:rsidP="002F0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392" w:type="dxa"/>
          </w:tcPr>
          <w:p w:rsidR="00B80779" w:rsidRDefault="002C249E" w:rsidP="00B807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С.А.</w:t>
            </w:r>
          </w:p>
          <w:p w:rsidR="002C249E" w:rsidRDefault="002C249E" w:rsidP="00B807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Муратова Ч. З.</w:t>
            </w:r>
          </w:p>
        </w:tc>
      </w:tr>
      <w:tr w:rsidR="00B80779" w:rsidTr="001A756A">
        <w:tc>
          <w:tcPr>
            <w:tcW w:w="540" w:type="dxa"/>
          </w:tcPr>
          <w:p w:rsidR="00B80779" w:rsidRDefault="002F08CA" w:rsidP="001A75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8" w:type="dxa"/>
          </w:tcPr>
          <w:p w:rsidR="00B80779" w:rsidRDefault="00E87E82" w:rsidP="00B807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Пробные ЕГЭ по химии в 11 классе</w:t>
            </w:r>
          </w:p>
        </w:tc>
        <w:tc>
          <w:tcPr>
            <w:tcW w:w="2391" w:type="dxa"/>
          </w:tcPr>
          <w:p w:rsidR="00B80779" w:rsidRDefault="00E87E82" w:rsidP="002F0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 класс</w:t>
            </w:r>
          </w:p>
        </w:tc>
        <w:tc>
          <w:tcPr>
            <w:tcW w:w="2392" w:type="dxa"/>
          </w:tcPr>
          <w:p w:rsidR="00B80779" w:rsidRDefault="00E87E82" w:rsidP="00B807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 М.</w:t>
            </w:r>
          </w:p>
        </w:tc>
      </w:tr>
      <w:tr w:rsidR="002F08CA" w:rsidTr="00BE5EBC">
        <w:tc>
          <w:tcPr>
            <w:tcW w:w="9571" w:type="dxa"/>
            <w:gridSpan w:val="4"/>
          </w:tcPr>
          <w:p w:rsidR="002F08CA" w:rsidRPr="002F08CA" w:rsidRDefault="002F08CA" w:rsidP="002F08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="00D97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76CF">
              <w:rPr>
                <w:rFonts w:ascii="Times New Roman" w:hAnsi="Times New Roman" w:cs="Times New Roman"/>
                <w:b/>
                <w:sz w:val="24"/>
                <w:szCs w:val="24"/>
              </w:rPr>
              <w:t>20.02</w:t>
            </w:r>
          </w:p>
        </w:tc>
      </w:tr>
      <w:tr w:rsidR="00B80779" w:rsidTr="001A756A">
        <w:tc>
          <w:tcPr>
            <w:tcW w:w="540" w:type="dxa"/>
          </w:tcPr>
          <w:p w:rsidR="00B80779" w:rsidRDefault="002F08CA" w:rsidP="001A75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B80779" w:rsidRDefault="00E87E82" w:rsidP="00B807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 «Суд над никотином»</w:t>
            </w:r>
          </w:p>
        </w:tc>
        <w:tc>
          <w:tcPr>
            <w:tcW w:w="2391" w:type="dxa"/>
          </w:tcPr>
          <w:p w:rsidR="00B80779" w:rsidRDefault="00E87E82" w:rsidP="002F0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класс</w:t>
            </w:r>
          </w:p>
        </w:tc>
        <w:tc>
          <w:tcPr>
            <w:tcW w:w="2392" w:type="dxa"/>
          </w:tcPr>
          <w:p w:rsidR="00B80779" w:rsidRDefault="00E87E82" w:rsidP="00B807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 М.</w:t>
            </w:r>
          </w:p>
        </w:tc>
      </w:tr>
      <w:tr w:rsidR="00B80779" w:rsidTr="001A756A">
        <w:tc>
          <w:tcPr>
            <w:tcW w:w="540" w:type="dxa"/>
          </w:tcPr>
          <w:p w:rsidR="00B80779" w:rsidRDefault="002F08CA" w:rsidP="001A75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8" w:type="dxa"/>
          </w:tcPr>
          <w:p w:rsidR="00B80779" w:rsidRDefault="00D976CF" w:rsidP="00B807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фотографий «Домашние животные»</w:t>
            </w:r>
          </w:p>
        </w:tc>
        <w:tc>
          <w:tcPr>
            <w:tcW w:w="2391" w:type="dxa"/>
          </w:tcPr>
          <w:p w:rsidR="00B80779" w:rsidRDefault="00D976CF" w:rsidP="002F0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392" w:type="dxa"/>
          </w:tcPr>
          <w:p w:rsidR="00B80779" w:rsidRDefault="00D976CF" w:rsidP="00B807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Муратова Ч. З.</w:t>
            </w:r>
          </w:p>
        </w:tc>
      </w:tr>
      <w:tr w:rsidR="00B80779" w:rsidTr="001A756A">
        <w:tc>
          <w:tcPr>
            <w:tcW w:w="540" w:type="dxa"/>
          </w:tcPr>
          <w:p w:rsidR="00B80779" w:rsidRDefault="002F08CA" w:rsidP="001A75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8" w:type="dxa"/>
          </w:tcPr>
          <w:p w:rsidR="00B80779" w:rsidRDefault="00D976CF" w:rsidP="00B807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презентаций «Химия вокруг нас»</w:t>
            </w:r>
          </w:p>
        </w:tc>
        <w:tc>
          <w:tcPr>
            <w:tcW w:w="2391" w:type="dxa"/>
          </w:tcPr>
          <w:p w:rsidR="00B80779" w:rsidRDefault="00D976CF" w:rsidP="002F0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2392" w:type="dxa"/>
          </w:tcPr>
          <w:p w:rsidR="00B80779" w:rsidRDefault="00D976CF" w:rsidP="00B807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B80779" w:rsidTr="001A756A">
        <w:tc>
          <w:tcPr>
            <w:tcW w:w="540" w:type="dxa"/>
          </w:tcPr>
          <w:p w:rsidR="00B80779" w:rsidRDefault="002F08CA" w:rsidP="001A75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8" w:type="dxa"/>
          </w:tcPr>
          <w:p w:rsidR="00B80779" w:rsidRDefault="00D976CF" w:rsidP="00B807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детей «Все своими руками» (поделки из химических полимеров</w:t>
            </w:r>
            <w:r w:rsidR="002C249E">
              <w:rPr>
                <w:rFonts w:ascii="Times New Roman" w:hAnsi="Times New Roman" w:cs="Times New Roman"/>
                <w:sz w:val="24"/>
                <w:szCs w:val="24"/>
              </w:rPr>
              <w:t xml:space="preserve"> на день защитников отечества – танки, машины, солдаты </w:t>
            </w:r>
            <w:proofErr w:type="spellStart"/>
            <w:r w:rsidR="002C249E">
              <w:rPr>
                <w:rFonts w:ascii="Times New Roman" w:hAnsi="Times New Roman" w:cs="Times New Roman"/>
                <w:sz w:val="24"/>
                <w:szCs w:val="24"/>
              </w:rPr>
              <w:t>итд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1" w:type="dxa"/>
          </w:tcPr>
          <w:p w:rsidR="00B80779" w:rsidRDefault="00D976CF" w:rsidP="002F0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классы</w:t>
            </w:r>
          </w:p>
        </w:tc>
        <w:tc>
          <w:tcPr>
            <w:tcW w:w="2392" w:type="dxa"/>
          </w:tcPr>
          <w:p w:rsidR="002C249E" w:rsidRDefault="002C249E" w:rsidP="00B807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С. А.</w:t>
            </w:r>
          </w:p>
          <w:p w:rsidR="00B80779" w:rsidRDefault="00D976CF" w:rsidP="00B807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2F08CA" w:rsidTr="007D4B66">
        <w:tc>
          <w:tcPr>
            <w:tcW w:w="9571" w:type="dxa"/>
            <w:gridSpan w:val="4"/>
          </w:tcPr>
          <w:p w:rsidR="002F08CA" w:rsidRPr="002F08CA" w:rsidRDefault="002F08CA" w:rsidP="002F08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 w:rsidR="00D97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21.02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80779" w:rsidTr="001A756A">
        <w:tc>
          <w:tcPr>
            <w:tcW w:w="540" w:type="dxa"/>
          </w:tcPr>
          <w:p w:rsidR="00B80779" w:rsidRDefault="002F08CA" w:rsidP="001A75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B80779" w:rsidRDefault="0035244A" w:rsidP="002F08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часы.</w:t>
            </w:r>
          </w:p>
          <w:p w:rsidR="0035244A" w:rsidRDefault="0035244A" w:rsidP="003524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«Великие химики Республики Татарстан»</w:t>
            </w:r>
          </w:p>
          <w:p w:rsidR="0035244A" w:rsidRDefault="0035244A" w:rsidP="003524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«Химия в нашей жизни»</w:t>
            </w:r>
          </w:p>
          <w:p w:rsidR="00E87E82" w:rsidRDefault="00E87E82" w:rsidP="003524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«Гигиена питания»</w:t>
            </w:r>
          </w:p>
        </w:tc>
        <w:tc>
          <w:tcPr>
            <w:tcW w:w="2391" w:type="dxa"/>
          </w:tcPr>
          <w:p w:rsidR="00B80779" w:rsidRDefault="00B80779" w:rsidP="002F0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44A" w:rsidRDefault="0035244A" w:rsidP="002F0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класс</w:t>
            </w:r>
          </w:p>
          <w:p w:rsidR="00E87E82" w:rsidRDefault="00E87E82" w:rsidP="002F0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E82" w:rsidRDefault="00E87E82" w:rsidP="002F0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класс</w:t>
            </w:r>
          </w:p>
          <w:p w:rsidR="00E87E82" w:rsidRDefault="00E87E82" w:rsidP="002F0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 класс</w:t>
            </w:r>
          </w:p>
        </w:tc>
        <w:tc>
          <w:tcPr>
            <w:tcW w:w="2392" w:type="dxa"/>
          </w:tcPr>
          <w:p w:rsidR="00B80779" w:rsidRDefault="00B80779" w:rsidP="001A75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44A" w:rsidRDefault="0035244A" w:rsidP="001A75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Гилазутдинова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  <w:p w:rsidR="00E87E82" w:rsidRDefault="00E87E82" w:rsidP="001A75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E82" w:rsidRDefault="00E87E82" w:rsidP="001A75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С.А.</w:t>
            </w:r>
          </w:p>
          <w:p w:rsidR="00E87E82" w:rsidRDefault="00E87E82" w:rsidP="001A75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 М.</w:t>
            </w:r>
          </w:p>
        </w:tc>
      </w:tr>
      <w:tr w:rsidR="00B80779" w:rsidTr="001A756A">
        <w:tc>
          <w:tcPr>
            <w:tcW w:w="540" w:type="dxa"/>
          </w:tcPr>
          <w:p w:rsidR="00B80779" w:rsidRDefault="002F08CA" w:rsidP="001A75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8" w:type="dxa"/>
          </w:tcPr>
          <w:p w:rsidR="00B80779" w:rsidRDefault="00E211C8" w:rsidP="002F08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конференция по темам:</w:t>
            </w:r>
          </w:p>
          <w:p w:rsidR="00E211C8" w:rsidRDefault="00E211C8" w:rsidP="00E21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«Химический состав реки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Мелекеска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E211C8" w:rsidRDefault="00E211C8" w:rsidP="00E21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1C8" w:rsidRDefault="00E211C8" w:rsidP="00E21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«Пищевые добавки», </w:t>
            </w:r>
          </w:p>
          <w:p w:rsidR="00E211C8" w:rsidRDefault="00E211C8" w:rsidP="00E21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1C8" w:rsidRDefault="00E211C8" w:rsidP="00E21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«Экологический мониторинг берега реки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Мелекеска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E211C8" w:rsidRDefault="00E211C8" w:rsidP="00E21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1C8" w:rsidRDefault="00E211C8" w:rsidP="00E21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«Жесткость воды и способы  устранения»</w:t>
            </w:r>
          </w:p>
        </w:tc>
        <w:tc>
          <w:tcPr>
            <w:tcW w:w="2391" w:type="dxa"/>
          </w:tcPr>
          <w:p w:rsidR="00B80779" w:rsidRDefault="00B80779" w:rsidP="00E21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1C8" w:rsidRDefault="00E211C8" w:rsidP="00E21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9а класс</w:t>
            </w:r>
          </w:p>
          <w:p w:rsidR="00E211C8" w:rsidRDefault="00E211C8" w:rsidP="00E21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Диляра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8б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  <w:p w:rsidR="00E211C8" w:rsidRDefault="00E211C8" w:rsidP="00E21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Губайдуллина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9б класс</w:t>
            </w:r>
          </w:p>
          <w:p w:rsidR="00E211C8" w:rsidRDefault="00E211C8" w:rsidP="00E21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1C8" w:rsidRDefault="00E211C8" w:rsidP="00E21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Салимгареева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Алина, 9б класс</w:t>
            </w:r>
          </w:p>
        </w:tc>
        <w:tc>
          <w:tcPr>
            <w:tcW w:w="2392" w:type="dxa"/>
          </w:tcPr>
          <w:p w:rsidR="002C249E" w:rsidRDefault="002C249E" w:rsidP="001A75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779" w:rsidRDefault="0035244A" w:rsidP="001A75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 М.</w:t>
            </w:r>
          </w:p>
        </w:tc>
      </w:tr>
      <w:tr w:rsidR="00B80779" w:rsidTr="001A756A">
        <w:tc>
          <w:tcPr>
            <w:tcW w:w="540" w:type="dxa"/>
          </w:tcPr>
          <w:p w:rsidR="00B80779" w:rsidRDefault="002F08CA" w:rsidP="001A75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48" w:type="dxa"/>
          </w:tcPr>
          <w:p w:rsidR="00B80779" w:rsidRDefault="00E211C8" w:rsidP="002F08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рисунков, фотографий и сочинений «Моя будущая профессия»</w:t>
            </w:r>
          </w:p>
        </w:tc>
        <w:tc>
          <w:tcPr>
            <w:tcW w:w="2391" w:type="dxa"/>
          </w:tcPr>
          <w:p w:rsidR="00B80779" w:rsidRDefault="00E211C8" w:rsidP="00E21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392" w:type="dxa"/>
          </w:tcPr>
          <w:p w:rsidR="00B80779" w:rsidRDefault="00E211C8" w:rsidP="00E21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 М.</w:t>
            </w:r>
          </w:p>
        </w:tc>
      </w:tr>
      <w:tr w:rsidR="002F08CA" w:rsidTr="00AC0DF6">
        <w:tc>
          <w:tcPr>
            <w:tcW w:w="9571" w:type="dxa"/>
            <w:gridSpan w:val="4"/>
          </w:tcPr>
          <w:p w:rsidR="002F08CA" w:rsidRPr="002F08CA" w:rsidRDefault="002F08CA" w:rsidP="001A75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  <w:r w:rsidR="00D976CF">
              <w:rPr>
                <w:rFonts w:ascii="Times New Roman" w:hAnsi="Times New Roman" w:cs="Times New Roman"/>
                <w:b/>
                <w:sz w:val="24"/>
                <w:szCs w:val="24"/>
              </w:rPr>
              <w:t>– 22.02</w:t>
            </w:r>
          </w:p>
        </w:tc>
      </w:tr>
      <w:tr w:rsidR="002F08CA" w:rsidTr="001A756A">
        <w:tc>
          <w:tcPr>
            <w:tcW w:w="540" w:type="dxa"/>
          </w:tcPr>
          <w:p w:rsidR="002F08CA" w:rsidRDefault="002F08CA" w:rsidP="001A75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2F08CA" w:rsidRDefault="002F08CA" w:rsidP="002F08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подведение итогов «Недели химии в школе»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Награждение активных участников дипломами и призами.</w:t>
            </w:r>
          </w:p>
        </w:tc>
        <w:tc>
          <w:tcPr>
            <w:tcW w:w="2391" w:type="dxa"/>
          </w:tcPr>
          <w:p w:rsidR="002F08CA" w:rsidRDefault="002F08CA" w:rsidP="002F0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392" w:type="dxa"/>
          </w:tcPr>
          <w:p w:rsidR="002F08CA" w:rsidRDefault="002F08CA" w:rsidP="001A75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Завуч:</w:t>
            </w:r>
          </w:p>
          <w:p w:rsidR="002F08CA" w:rsidRDefault="002F08CA" w:rsidP="001A75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Талипова Ф.Р.</w:t>
            </w:r>
          </w:p>
        </w:tc>
      </w:tr>
    </w:tbl>
    <w:p w:rsidR="001A756A" w:rsidRPr="001A756A" w:rsidRDefault="001A756A" w:rsidP="001A75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1A756A" w:rsidRPr="001A7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B1EE6"/>
    <w:multiLevelType w:val="hybridMultilevel"/>
    <w:tmpl w:val="E15867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F44"/>
    <w:rsid w:val="00002F44"/>
    <w:rsid w:val="001A756A"/>
    <w:rsid w:val="002C249E"/>
    <w:rsid w:val="002F08CA"/>
    <w:rsid w:val="003421CC"/>
    <w:rsid w:val="0035244A"/>
    <w:rsid w:val="00A772E1"/>
    <w:rsid w:val="00B80779"/>
    <w:rsid w:val="00D976CF"/>
    <w:rsid w:val="00E211C8"/>
    <w:rsid w:val="00E8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56A"/>
    <w:pPr>
      <w:spacing w:after="0" w:line="240" w:lineRule="auto"/>
    </w:pPr>
  </w:style>
  <w:style w:type="table" w:styleId="a4">
    <w:name w:val="Table Grid"/>
    <w:basedOn w:val="a1"/>
    <w:uiPriority w:val="59"/>
    <w:rsid w:val="001A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56A"/>
    <w:pPr>
      <w:spacing w:after="0" w:line="240" w:lineRule="auto"/>
    </w:pPr>
  </w:style>
  <w:style w:type="table" w:styleId="a4">
    <w:name w:val="Table Grid"/>
    <w:basedOn w:val="a1"/>
    <w:uiPriority w:val="59"/>
    <w:rsid w:val="001A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2014-03-14T15:16:00Z</dcterms:created>
  <dcterms:modified xsi:type="dcterms:W3CDTF">2014-03-14T17:11:00Z</dcterms:modified>
</cp:coreProperties>
</file>