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62" w:rsidRPr="00CD5162" w:rsidRDefault="00CD5162" w:rsidP="00CD5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CD5162">
        <w:rPr>
          <w:rFonts w:ascii="Times New Roman" w:hAnsi="Times New Roman" w:cs="Times New Roman"/>
          <w:sz w:val="24"/>
          <w:szCs w:val="24"/>
        </w:rPr>
        <w:t>Отчет о проведении «Недели химии в школе»</w:t>
      </w:r>
    </w:p>
    <w:tbl>
      <w:tblPr>
        <w:tblStyle w:val="a3"/>
        <w:tblW w:w="0" w:type="auto"/>
        <w:tblLayout w:type="fixed"/>
        <w:tblLook w:val="04A0"/>
      </w:tblPr>
      <w:tblGrid>
        <w:gridCol w:w="674"/>
        <w:gridCol w:w="1926"/>
        <w:gridCol w:w="2470"/>
        <w:gridCol w:w="2551"/>
        <w:gridCol w:w="1950"/>
      </w:tblGrid>
      <w:tr w:rsidR="00737A12" w:rsidRPr="00CD5162" w:rsidTr="00737A12">
        <w:tc>
          <w:tcPr>
            <w:tcW w:w="674" w:type="dxa"/>
          </w:tcPr>
          <w:p w:rsidR="00255B34" w:rsidRPr="00CD5162" w:rsidRDefault="00255B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1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5162" w:rsidRPr="00CD5162" w:rsidRDefault="00CD51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:rsidR="00255B34" w:rsidRPr="00CD5162" w:rsidRDefault="00737A12" w:rsidP="00737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470" w:type="dxa"/>
          </w:tcPr>
          <w:p w:rsidR="00255B34" w:rsidRPr="00CD5162" w:rsidRDefault="00737A12" w:rsidP="00737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2">
              <w:rPr>
                <w:rFonts w:ascii="Times New Roman" w:hAnsi="Times New Roman" w:cs="Times New Roman"/>
                <w:sz w:val="24"/>
                <w:szCs w:val="24"/>
              </w:rPr>
              <w:t>Ф.И.О. директора, адрес, к. тел., эл. адрес.</w:t>
            </w:r>
          </w:p>
        </w:tc>
        <w:tc>
          <w:tcPr>
            <w:tcW w:w="2551" w:type="dxa"/>
          </w:tcPr>
          <w:p w:rsidR="00255B34" w:rsidRPr="00CD5162" w:rsidRDefault="00737A12" w:rsidP="00737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2">
              <w:rPr>
                <w:rFonts w:ascii="Times New Roman" w:hAnsi="Times New Roman" w:cs="Times New Roman"/>
                <w:sz w:val="24"/>
                <w:szCs w:val="24"/>
              </w:rPr>
              <w:t>Сроки проведения «Недели химии в школе»</w:t>
            </w:r>
          </w:p>
        </w:tc>
        <w:tc>
          <w:tcPr>
            <w:tcW w:w="1950" w:type="dxa"/>
          </w:tcPr>
          <w:p w:rsidR="00255B34" w:rsidRPr="00CD5162" w:rsidRDefault="00737A12" w:rsidP="00737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6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принявших участие в мероприятиях «Недели»</w:t>
            </w:r>
          </w:p>
        </w:tc>
      </w:tr>
      <w:tr w:rsidR="00241FCE" w:rsidRPr="00CD5162" w:rsidTr="00737A12">
        <w:tc>
          <w:tcPr>
            <w:tcW w:w="674" w:type="dxa"/>
          </w:tcPr>
          <w:p w:rsidR="00241FCE" w:rsidRPr="00CD5162" w:rsidRDefault="0024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vMerge w:val="restart"/>
          </w:tcPr>
          <w:p w:rsidR="00241FCE" w:rsidRPr="00CD5162" w:rsidRDefault="0024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62">
              <w:rPr>
                <w:rFonts w:ascii="Times New Roman" w:hAnsi="Times New Roman" w:cs="Times New Roman"/>
                <w:sz w:val="24"/>
                <w:szCs w:val="24"/>
              </w:rPr>
              <w:t>МАОУ «СОШ №51»</w:t>
            </w:r>
          </w:p>
        </w:tc>
        <w:tc>
          <w:tcPr>
            <w:tcW w:w="2470" w:type="dxa"/>
            <w:vMerge w:val="restart"/>
          </w:tcPr>
          <w:p w:rsidR="00241FCE" w:rsidRPr="00CD5162" w:rsidRDefault="0024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62">
              <w:rPr>
                <w:rFonts w:ascii="Times New Roman" w:hAnsi="Times New Roman" w:cs="Times New Roman"/>
                <w:sz w:val="24"/>
                <w:szCs w:val="24"/>
              </w:rPr>
              <w:t>Волков Геннадий Алексеевич</w:t>
            </w:r>
          </w:p>
          <w:p w:rsidR="00241FCE" w:rsidRPr="00CD5162" w:rsidRDefault="0024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1FCE" w:rsidRPr="00CD5162" w:rsidRDefault="0024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62">
              <w:rPr>
                <w:rFonts w:ascii="Times New Roman" w:hAnsi="Times New Roman" w:cs="Times New Roman"/>
                <w:sz w:val="24"/>
                <w:szCs w:val="24"/>
              </w:rPr>
              <w:t>423827, Набережные Челны, бульвар Автомобилистов, д.9</w:t>
            </w:r>
          </w:p>
          <w:p w:rsidR="00241FCE" w:rsidRPr="00CD5162" w:rsidRDefault="0024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CE" w:rsidRPr="00CD5162" w:rsidRDefault="0024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62">
              <w:rPr>
                <w:rFonts w:ascii="Times New Roman" w:hAnsi="Times New Roman" w:cs="Times New Roman"/>
                <w:sz w:val="24"/>
                <w:szCs w:val="24"/>
              </w:rPr>
              <w:t>8(8552) 59-27-59</w:t>
            </w:r>
          </w:p>
          <w:p w:rsidR="00241FCE" w:rsidRPr="00CD5162" w:rsidRDefault="0024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1FCE" w:rsidRPr="00CD5162" w:rsidRDefault="00241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sch51_chelny@mail.ru</w:t>
            </w:r>
          </w:p>
        </w:tc>
        <w:tc>
          <w:tcPr>
            <w:tcW w:w="2551" w:type="dxa"/>
          </w:tcPr>
          <w:p w:rsidR="00241FCE" w:rsidRPr="00CD5162" w:rsidRDefault="0024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62">
              <w:rPr>
                <w:rFonts w:ascii="Times New Roman" w:hAnsi="Times New Roman" w:cs="Times New Roman"/>
                <w:sz w:val="24"/>
                <w:szCs w:val="24"/>
              </w:rPr>
              <w:t>Химия детям  11.02.2014</w:t>
            </w:r>
          </w:p>
        </w:tc>
        <w:tc>
          <w:tcPr>
            <w:tcW w:w="1950" w:type="dxa"/>
          </w:tcPr>
          <w:p w:rsidR="00241FCE" w:rsidRPr="00CD5162" w:rsidRDefault="0024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62">
              <w:rPr>
                <w:rFonts w:ascii="Times New Roman" w:hAnsi="Times New Roman" w:cs="Times New Roman"/>
                <w:sz w:val="24"/>
                <w:szCs w:val="24"/>
              </w:rPr>
              <w:t>23 (5 класс)</w:t>
            </w:r>
          </w:p>
        </w:tc>
      </w:tr>
      <w:tr w:rsidR="00241FCE" w:rsidRPr="00CD5162" w:rsidTr="00737A12">
        <w:tc>
          <w:tcPr>
            <w:tcW w:w="674" w:type="dxa"/>
          </w:tcPr>
          <w:p w:rsidR="00241FCE" w:rsidRPr="00CD5162" w:rsidRDefault="0024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vMerge/>
          </w:tcPr>
          <w:p w:rsidR="00241FCE" w:rsidRPr="00CD5162" w:rsidRDefault="0024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241FCE" w:rsidRPr="00CD5162" w:rsidRDefault="0024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1FCE" w:rsidRPr="00CD5162" w:rsidRDefault="0024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62">
              <w:rPr>
                <w:rFonts w:ascii="Times New Roman" w:hAnsi="Times New Roman" w:cs="Times New Roman"/>
                <w:sz w:val="24"/>
                <w:szCs w:val="24"/>
              </w:rPr>
              <w:t>Химия на кухне  12.02.2014</w:t>
            </w:r>
          </w:p>
        </w:tc>
        <w:tc>
          <w:tcPr>
            <w:tcW w:w="1950" w:type="dxa"/>
          </w:tcPr>
          <w:p w:rsidR="00241FCE" w:rsidRPr="00CD5162" w:rsidRDefault="0024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241FCE" w:rsidRPr="00CD5162" w:rsidTr="00737A12">
        <w:tc>
          <w:tcPr>
            <w:tcW w:w="674" w:type="dxa"/>
          </w:tcPr>
          <w:p w:rsidR="00241FCE" w:rsidRPr="00CD5162" w:rsidRDefault="0024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vMerge/>
          </w:tcPr>
          <w:p w:rsidR="00241FCE" w:rsidRPr="00CD5162" w:rsidRDefault="0024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241FCE" w:rsidRPr="00CD5162" w:rsidRDefault="0024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1FCE" w:rsidRPr="00CD5162" w:rsidRDefault="0024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62">
              <w:rPr>
                <w:rFonts w:ascii="Times New Roman" w:hAnsi="Times New Roman" w:cs="Times New Roman"/>
                <w:sz w:val="24"/>
                <w:szCs w:val="24"/>
              </w:rPr>
              <w:t>Химия и питание</w:t>
            </w:r>
            <w:proofErr w:type="gramStart"/>
            <w:r w:rsidRPr="00CD5162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CD5162">
              <w:rPr>
                <w:rFonts w:ascii="Times New Roman" w:hAnsi="Times New Roman" w:cs="Times New Roman"/>
                <w:sz w:val="24"/>
                <w:szCs w:val="24"/>
              </w:rPr>
              <w:t>3.02.2014</w:t>
            </w:r>
          </w:p>
        </w:tc>
        <w:tc>
          <w:tcPr>
            <w:tcW w:w="1950" w:type="dxa"/>
          </w:tcPr>
          <w:p w:rsidR="00241FCE" w:rsidRPr="00CD5162" w:rsidRDefault="0024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1FCE" w:rsidRPr="00CD5162" w:rsidTr="00737A12">
        <w:tc>
          <w:tcPr>
            <w:tcW w:w="674" w:type="dxa"/>
          </w:tcPr>
          <w:p w:rsidR="00241FCE" w:rsidRPr="00CD5162" w:rsidRDefault="0024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  <w:vMerge/>
          </w:tcPr>
          <w:p w:rsidR="00241FCE" w:rsidRPr="00CD5162" w:rsidRDefault="0024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241FCE" w:rsidRPr="00CD5162" w:rsidRDefault="0024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1FCE" w:rsidRPr="00CD5162" w:rsidRDefault="0024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62">
              <w:rPr>
                <w:rFonts w:ascii="Times New Roman" w:hAnsi="Times New Roman" w:cs="Times New Roman"/>
                <w:sz w:val="24"/>
                <w:szCs w:val="24"/>
              </w:rPr>
              <w:t>Именные химические реакции 14.02.2014</w:t>
            </w:r>
          </w:p>
        </w:tc>
        <w:tc>
          <w:tcPr>
            <w:tcW w:w="1950" w:type="dxa"/>
          </w:tcPr>
          <w:p w:rsidR="00241FCE" w:rsidRPr="00CD5162" w:rsidRDefault="0024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1FCE" w:rsidRPr="00CD5162" w:rsidTr="00737A12">
        <w:tc>
          <w:tcPr>
            <w:tcW w:w="674" w:type="dxa"/>
          </w:tcPr>
          <w:p w:rsidR="00241FCE" w:rsidRPr="00CD5162" w:rsidRDefault="0024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  <w:vMerge/>
          </w:tcPr>
          <w:p w:rsidR="00241FCE" w:rsidRPr="00CD5162" w:rsidRDefault="0024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241FCE" w:rsidRPr="00CD5162" w:rsidRDefault="00241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1FCE" w:rsidRPr="00CD5162" w:rsidRDefault="0024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62">
              <w:rPr>
                <w:rFonts w:ascii="Times New Roman" w:hAnsi="Times New Roman" w:cs="Times New Roman"/>
                <w:sz w:val="24"/>
                <w:szCs w:val="24"/>
              </w:rPr>
              <w:t>Химия в ванной 15.02.2014</w:t>
            </w:r>
          </w:p>
        </w:tc>
        <w:tc>
          <w:tcPr>
            <w:tcW w:w="1950" w:type="dxa"/>
          </w:tcPr>
          <w:p w:rsidR="00241FCE" w:rsidRPr="00CD5162" w:rsidRDefault="0024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56652" w:rsidRDefault="00C56652">
      <w:pPr>
        <w:rPr>
          <w:rFonts w:ascii="Times New Roman" w:hAnsi="Times New Roman" w:cs="Times New Roman"/>
          <w:sz w:val="24"/>
          <w:szCs w:val="24"/>
        </w:rPr>
      </w:pPr>
    </w:p>
    <w:p w:rsidR="00CD5162" w:rsidRDefault="00CD5162">
      <w:pPr>
        <w:rPr>
          <w:rFonts w:ascii="Times New Roman" w:hAnsi="Times New Roman" w:cs="Times New Roman"/>
          <w:sz w:val="24"/>
          <w:szCs w:val="24"/>
        </w:rPr>
      </w:pPr>
    </w:p>
    <w:p w:rsidR="00CD5162" w:rsidRDefault="00CD5162">
      <w:pPr>
        <w:rPr>
          <w:rFonts w:ascii="Times New Roman" w:hAnsi="Times New Roman" w:cs="Times New Roman"/>
          <w:sz w:val="24"/>
          <w:szCs w:val="24"/>
        </w:rPr>
      </w:pPr>
    </w:p>
    <w:p w:rsidR="00CD5162" w:rsidRPr="00CD5162" w:rsidRDefault="00CD5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«СОШ №51»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Г.А. Волков</w:t>
      </w:r>
    </w:p>
    <w:sectPr w:rsidR="00CD5162" w:rsidRPr="00CD5162" w:rsidSect="001D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FD"/>
    <w:rsid w:val="001D7D76"/>
    <w:rsid w:val="00241FCE"/>
    <w:rsid w:val="00255B34"/>
    <w:rsid w:val="00654494"/>
    <w:rsid w:val="00737A12"/>
    <w:rsid w:val="009D60FD"/>
    <w:rsid w:val="00C56652"/>
    <w:rsid w:val="00CD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Майя</cp:lastModifiedBy>
  <cp:revision>2</cp:revision>
  <dcterms:created xsi:type="dcterms:W3CDTF">2014-03-15T04:18:00Z</dcterms:created>
  <dcterms:modified xsi:type="dcterms:W3CDTF">2014-03-15T04:18:00Z</dcterms:modified>
</cp:coreProperties>
</file>