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FA" w:rsidRPr="00A44E5A" w:rsidRDefault="00474423" w:rsidP="00E87AFA">
      <w:pPr>
        <w:ind w:firstLine="540"/>
        <w:jc w:val="center"/>
        <w:rPr>
          <w:b/>
          <w:sz w:val="24"/>
          <w:szCs w:val="24"/>
        </w:rPr>
      </w:pPr>
      <w:r w:rsidRPr="00A44E5A">
        <w:rPr>
          <w:b/>
          <w:sz w:val="24"/>
          <w:szCs w:val="24"/>
        </w:rPr>
        <w:t xml:space="preserve">О </w:t>
      </w:r>
      <w:r w:rsidR="00E87AFA" w:rsidRPr="00A44E5A">
        <w:rPr>
          <w:b/>
          <w:sz w:val="24"/>
          <w:szCs w:val="24"/>
        </w:rPr>
        <w:t>проведении «Недели химии в школе»</w:t>
      </w:r>
      <w:r w:rsidR="00A44E5A" w:rsidRPr="00A44E5A">
        <w:rPr>
          <w:b/>
          <w:sz w:val="24"/>
          <w:szCs w:val="24"/>
        </w:rPr>
        <w:t xml:space="preserve"> в МБОУ «Кильдебякская средняя общеобразовательная школа»</w:t>
      </w:r>
      <w:r w:rsidR="00A44E5A">
        <w:rPr>
          <w:b/>
          <w:sz w:val="24"/>
          <w:szCs w:val="24"/>
        </w:rPr>
        <w:t xml:space="preserve"> Сабинского муниципального района</w:t>
      </w:r>
    </w:p>
    <w:p w:rsidR="00E87AFA" w:rsidRDefault="00E87AFA" w:rsidP="00E87AFA">
      <w:pPr>
        <w:ind w:firstLine="5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590"/>
        <w:gridCol w:w="2643"/>
        <w:gridCol w:w="1743"/>
        <w:gridCol w:w="1882"/>
      </w:tblGrid>
      <w:tr w:rsidR="00E87AFA" w:rsidTr="00A44E5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A" w:rsidRDefault="00E8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A" w:rsidRDefault="00E8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A" w:rsidRDefault="00E8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директора, адрес, к.тел., эл.адрес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A" w:rsidRDefault="00E8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 «Недели химии в школе»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A" w:rsidRDefault="00E8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учащихся, принявших участие в мероприятиях «Недели»</w:t>
            </w:r>
          </w:p>
        </w:tc>
      </w:tr>
      <w:tr w:rsidR="00E87AFA" w:rsidTr="00A44E5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A" w:rsidRDefault="00E87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A" w:rsidRPr="00A44E5A" w:rsidRDefault="001D69C1" w:rsidP="00A44E5A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</w:t>
            </w:r>
            <w:r w:rsidR="00A44E5A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ОУ «</w:t>
            </w:r>
            <w:r w:rsidRPr="00A44E5A">
              <w:rPr>
                <w:sz w:val="24"/>
                <w:szCs w:val="24"/>
              </w:rPr>
              <w:t xml:space="preserve">Кильдебякская </w:t>
            </w:r>
            <w:r w:rsidR="00A44E5A" w:rsidRPr="00A44E5A">
              <w:rPr>
                <w:sz w:val="24"/>
                <w:szCs w:val="24"/>
              </w:rPr>
              <w:t>средняя общеобразовательная школа» Сабинского муниципального района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A" w:rsidRDefault="00EC0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Маулитов Нияз Миннахметович</w:t>
            </w:r>
          </w:p>
          <w:p w:rsidR="00EC0B1A" w:rsidRDefault="00EC0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Кильдебяк, ул. Школьная, д.22</w:t>
            </w:r>
          </w:p>
          <w:p w:rsidR="00EC0B1A" w:rsidRDefault="00EC0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(54362) 45525</w:t>
            </w:r>
          </w:p>
          <w:p w:rsidR="00EC0B1A" w:rsidRPr="0072593E" w:rsidRDefault="00EC0B1A">
            <w:pPr>
              <w:jc w:val="center"/>
              <w:rPr>
                <w:sz w:val="24"/>
                <w:szCs w:val="24"/>
              </w:rPr>
            </w:pPr>
            <w:r w:rsidRPr="0072593E">
              <w:rPr>
                <w:color w:val="333333"/>
                <w:sz w:val="24"/>
                <w:szCs w:val="24"/>
                <w:shd w:val="clear" w:color="auto" w:fill="F5F7F9"/>
              </w:rPr>
              <w:t>kildebeksaba@yandex.ru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A" w:rsidRDefault="002D5E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10-15 марта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A" w:rsidRDefault="00445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</w:tbl>
    <w:p w:rsidR="004455F5" w:rsidRPr="00EC0B1A" w:rsidRDefault="004455F5">
      <w:pPr>
        <w:rPr>
          <w:lang w:val="en-US"/>
        </w:rPr>
      </w:pPr>
    </w:p>
    <w:p w:rsidR="004455F5" w:rsidRDefault="004455F5"/>
    <w:p w:rsidR="004455F5" w:rsidRPr="00A44E5A" w:rsidRDefault="004455F5">
      <w:pPr>
        <w:rPr>
          <w:b/>
          <w:sz w:val="28"/>
          <w:szCs w:val="28"/>
        </w:rPr>
      </w:pPr>
      <w:r w:rsidRPr="00A44E5A">
        <w:rPr>
          <w:b/>
          <w:sz w:val="28"/>
          <w:szCs w:val="28"/>
        </w:rPr>
        <w:t>Программа проведения мероприятий недели химии:</w:t>
      </w:r>
    </w:p>
    <w:p w:rsidR="002D6BC0" w:rsidRPr="002D6BC0" w:rsidRDefault="002D6BC0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34"/>
        <w:gridCol w:w="2656"/>
        <w:gridCol w:w="2021"/>
        <w:gridCol w:w="1701"/>
        <w:gridCol w:w="2552"/>
      </w:tblGrid>
      <w:tr w:rsidR="002D6BC0" w:rsidTr="002D6BC0">
        <w:trPr>
          <w:trHeight w:val="465"/>
        </w:trPr>
        <w:tc>
          <w:tcPr>
            <w:tcW w:w="534" w:type="dxa"/>
          </w:tcPr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№</w:t>
            </w:r>
          </w:p>
          <w:p w:rsidR="002D6BC0" w:rsidRPr="002D6BC0" w:rsidRDefault="002D6BC0" w:rsidP="002D6BC0">
            <w:pPr>
              <w:pStyle w:val="a4"/>
              <w:ind w:left="900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 xml:space="preserve">     Мероприятие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2D6BC0" w:rsidRPr="002D6BC0" w:rsidRDefault="002D6BC0" w:rsidP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Класс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Ответственные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</w:tc>
      </w:tr>
      <w:tr w:rsidR="002D6BC0" w:rsidTr="00A44E5A">
        <w:trPr>
          <w:trHeight w:val="6906"/>
        </w:trPr>
        <w:tc>
          <w:tcPr>
            <w:tcW w:w="534" w:type="dxa"/>
          </w:tcPr>
          <w:p w:rsidR="002D6BC0" w:rsidRDefault="00275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27534E" w:rsidRDefault="0027534E">
            <w:pPr>
              <w:rPr>
                <w:sz w:val="24"/>
                <w:szCs w:val="24"/>
              </w:rPr>
            </w:pPr>
          </w:p>
          <w:p w:rsidR="0027534E" w:rsidRDefault="0027534E">
            <w:pPr>
              <w:rPr>
                <w:sz w:val="24"/>
                <w:szCs w:val="24"/>
              </w:rPr>
            </w:pPr>
          </w:p>
          <w:p w:rsidR="0027534E" w:rsidRPr="002D6BC0" w:rsidRDefault="0027534E">
            <w:pPr>
              <w:rPr>
                <w:sz w:val="24"/>
                <w:szCs w:val="24"/>
              </w:rPr>
            </w:pPr>
          </w:p>
          <w:p w:rsidR="002D6BC0" w:rsidRPr="002D6BC0" w:rsidRDefault="00275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75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6BC0" w:rsidRPr="002D6BC0">
              <w:rPr>
                <w:sz w:val="24"/>
                <w:szCs w:val="24"/>
              </w:rPr>
              <w:t>.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7534E" w:rsidRDefault="002D6BC0">
            <w:pPr>
              <w:rPr>
                <w:sz w:val="24"/>
                <w:szCs w:val="24"/>
              </w:rPr>
            </w:pPr>
          </w:p>
          <w:p w:rsidR="00EC0B1A" w:rsidRPr="0027534E" w:rsidRDefault="00EC0B1A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7534E" w:rsidP="002D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D6BC0" w:rsidRPr="002D6BC0" w:rsidRDefault="002D6BC0" w:rsidP="002D6BC0">
            <w:pPr>
              <w:rPr>
                <w:sz w:val="24"/>
                <w:szCs w:val="24"/>
              </w:rPr>
            </w:pPr>
          </w:p>
          <w:p w:rsidR="002D6BC0" w:rsidRDefault="002D6BC0" w:rsidP="002D6BC0">
            <w:pPr>
              <w:rPr>
                <w:sz w:val="24"/>
                <w:szCs w:val="24"/>
              </w:rPr>
            </w:pPr>
          </w:p>
          <w:p w:rsidR="0027534E" w:rsidRPr="002D6BC0" w:rsidRDefault="0027534E" w:rsidP="002D6BC0">
            <w:pPr>
              <w:rPr>
                <w:sz w:val="24"/>
                <w:szCs w:val="24"/>
              </w:rPr>
            </w:pPr>
          </w:p>
          <w:p w:rsidR="002D6BC0" w:rsidRPr="002D6BC0" w:rsidRDefault="0027534E" w:rsidP="002D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D6BC0" w:rsidRPr="002D6BC0" w:rsidRDefault="002D6BC0" w:rsidP="002D6BC0">
            <w:pPr>
              <w:rPr>
                <w:sz w:val="24"/>
                <w:szCs w:val="24"/>
              </w:rPr>
            </w:pPr>
          </w:p>
          <w:p w:rsidR="002D6BC0" w:rsidRDefault="002D6BC0" w:rsidP="002D6BC0">
            <w:pPr>
              <w:rPr>
                <w:sz w:val="24"/>
                <w:szCs w:val="24"/>
              </w:rPr>
            </w:pPr>
          </w:p>
          <w:p w:rsidR="00EC0B1A" w:rsidRPr="002D6BC0" w:rsidRDefault="00EC0B1A" w:rsidP="002D6BC0">
            <w:pPr>
              <w:rPr>
                <w:sz w:val="24"/>
                <w:szCs w:val="24"/>
              </w:rPr>
            </w:pPr>
          </w:p>
          <w:p w:rsidR="002D6BC0" w:rsidRPr="002D6BC0" w:rsidRDefault="002D6BC0" w:rsidP="002D6BC0">
            <w:pPr>
              <w:rPr>
                <w:sz w:val="24"/>
                <w:szCs w:val="24"/>
              </w:rPr>
            </w:pPr>
          </w:p>
          <w:p w:rsidR="002D6BC0" w:rsidRPr="002D6BC0" w:rsidRDefault="0027534E" w:rsidP="002D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D6BC0" w:rsidP="002D6BC0">
            <w:pPr>
              <w:pStyle w:val="a4"/>
              <w:ind w:left="900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2D6BC0" w:rsidRDefault="00275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недели химии. Линейка.</w:t>
            </w:r>
          </w:p>
          <w:p w:rsidR="0027534E" w:rsidRDefault="0027534E">
            <w:pPr>
              <w:rPr>
                <w:sz w:val="24"/>
                <w:szCs w:val="24"/>
              </w:rPr>
            </w:pPr>
          </w:p>
          <w:p w:rsidR="0027534E" w:rsidRPr="002D6BC0" w:rsidRDefault="0027534E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Конкурс кроссвордов « Удивительный мир органических веществ»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E65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кинофильма «</w:t>
            </w:r>
            <w:r w:rsidR="002D6BC0" w:rsidRPr="002D6BC0">
              <w:rPr>
                <w:sz w:val="24"/>
                <w:szCs w:val="24"/>
              </w:rPr>
              <w:t>Сто великих открытий по химии»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Урок</w:t>
            </w:r>
            <w:r w:rsidR="00E65B5F">
              <w:rPr>
                <w:sz w:val="24"/>
                <w:szCs w:val="24"/>
              </w:rPr>
              <w:t xml:space="preserve"> </w:t>
            </w:r>
            <w:r w:rsidRPr="002D6BC0">
              <w:rPr>
                <w:sz w:val="24"/>
                <w:szCs w:val="24"/>
              </w:rPr>
              <w:t>- игра « Химия и…»</w:t>
            </w:r>
          </w:p>
          <w:p w:rsidR="002D6BC0" w:rsidRDefault="002D6BC0">
            <w:pPr>
              <w:rPr>
                <w:sz w:val="24"/>
                <w:szCs w:val="24"/>
              </w:rPr>
            </w:pPr>
          </w:p>
          <w:p w:rsidR="0027534E" w:rsidRPr="002D6BC0" w:rsidRDefault="0027534E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Выставка химической литературы в школьной библиотеке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D6BC0" w:rsidP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Конкурс рисунков « Химия в жизни человека»</w:t>
            </w:r>
          </w:p>
        </w:tc>
        <w:tc>
          <w:tcPr>
            <w:tcW w:w="2021" w:type="dxa"/>
          </w:tcPr>
          <w:p w:rsidR="002D6BC0" w:rsidRDefault="00275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9950C5">
              <w:rPr>
                <w:sz w:val="24"/>
                <w:szCs w:val="24"/>
              </w:rPr>
              <w:t>март</w:t>
            </w:r>
          </w:p>
          <w:p w:rsidR="0027534E" w:rsidRPr="002D6BC0" w:rsidRDefault="0027534E">
            <w:pPr>
              <w:rPr>
                <w:sz w:val="24"/>
                <w:szCs w:val="24"/>
              </w:rPr>
            </w:pPr>
          </w:p>
          <w:p w:rsidR="002D6BC0" w:rsidRDefault="002D6BC0">
            <w:pPr>
              <w:rPr>
                <w:sz w:val="24"/>
                <w:szCs w:val="24"/>
              </w:rPr>
            </w:pPr>
          </w:p>
          <w:p w:rsidR="0027534E" w:rsidRDefault="0027534E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 xml:space="preserve">10-15 </w:t>
            </w:r>
            <w:r w:rsidR="009950C5">
              <w:rPr>
                <w:sz w:val="24"/>
                <w:szCs w:val="24"/>
              </w:rPr>
              <w:t>март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 xml:space="preserve">11 </w:t>
            </w:r>
            <w:r w:rsidR="009950C5">
              <w:rPr>
                <w:sz w:val="24"/>
                <w:szCs w:val="24"/>
              </w:rPr>
              <w:t>март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5E80" w:rsidRDefault="002D6BC0">
            <w:pPr>
              <w:rPr>
                <w:sz w:val="24"/>
                <w:szCs w:val="24"/>
              </w:rPr>
            </w:pPr>
          </w:p>
          <w:p w:rsidR="00EC0B1A" w:rsidRPr="0027534E" w:rsidRDefault="00EC0B1A">
            <w:pPr>
              <w:rPr>
                <w:sz w:val="24"/>
                <w:szCs w:val="24"/>
              </w:rPr>
            </w:pPr>
          </w:p>
          <w:p w:rsidR="002D6BC0" w:rsidRPr="002D6BC0" w:rsidRDefault="002D6BC0" w:rsidP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 xml:space="preserve">10-15 </w:t>
            </w:r>
            <w:r w:rsidR="009950C5">
              <w:rPr>
                <w:sz w:val="24"/>
                <w:szCs w:val="24"/>
              </w:rPr>
              <w:t>март</w:t>
            </w:r>
          </w:p>
          <w:p w:rsidR="002D6BC0" w:rsidRPr="002D6BC0" w:rsidRDefault="002D6BC0" w:rsidP="002D6BC0">
            <w:pPr>
              <w:rPr>
                <w:sz w:val="24"/>
                <w:szCs w:val="24"/>
              </w:rPr>
            </w:pPr>
          </w:p>
          <w:p w:rsidR="0027534E" w:rsidRPr="002D6BC0" w:rsidRDefault="0027534E" w:rsidP="002D6BC0">
            <w:pPr>
              <w:rPr>
                <w:sz w:val="24"/>
                <w:szCs w:val="24"/>
              </w:rPr>
            </w:pPr>
          </w:p>
          <w:p w:rsidR="002D6BC0" w:rsidRPr="002D6BC0" w:rsidRDefault="002D6BC0" w:rsidP="002D6BC0">
            <w:pPr>
              <w:rPr>
                <w:sz w:val="24"/>
                <w:szCs w:val="24"/>
              </w:rPr>
            </w:pPr>
          </w:p>
          <w:p w:rsidR="002D6BC0" w:rsidRPr="002D6BC0" w:rsidRDefault="002D6BC0" w:rsidP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 xml:space="preserve">10-15 </w:t>
            </w:r>
            <w:r w:rsidR="009950C5">
              <w:rPr>
                <w:sz w:val="24"/>
                <w:szCs w:val="24"/>
              </w:rPr>
              <w:t>март</w:t>
            </w:r>
          </w:p>
          <w:p w:rsidR="002D6BC0" w:rsidRPr="002D6BC0" w:rsidRDefault="002D6BC0" w:rsidP="002D6BC0">
            <w:pPr>
              <w:rPr>
                <w:sz w:val="24"/>
                <w:szCs w:val="24"/>
              </w:rPr>
            </w:pPr>
          </w:p>
          <w:p w:rsidR="002D6BC0" w:rsidRDefault="002D6BC0" w:rsidP="002D6BC0">
            <w:pPr>
              <w:rPr>
                <w:sz w:val="24"/>
                <w:szCs w:val="24"/>
              </w:rPr>
            </w:pPr>
          </w:p>
          <w:p w:rsidR="0027534E" w:rsidRDefault="0027534E" w:rsidP="002D6BC0">
            <w:pPr>
              <w:rPr>
                <w:sz w:val="24"/>
                <w:szCs w:val="24"/>
              </w:rPr>
            </w:pPr>
          </w:p>
          <w:p w:rsidR="00A44E5A" w:rsidRDefault="00A44E5A" w:rsidP="0027534E">
            <w:pPr>
              <w:rPr>
                <w:sz w:val="24"/>
                <w:szCs w:val="24"/>
              </w:rPr>
            </w:pPr>
          </w:p>
          <w:p w:rsidR="0027534E" w:rsidRPr="002D6BC0" w:rsidRDefault="0027534E" w:rsidP="0027534E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 xml:space="preserve">10-15 </w:t>
            </w:r>
            <w:r w:rsidR="009950C5">
              <w:rPr>
                <w:sz w:val="24"/>
                <w:szCs w:val="24"/>
              </w:rPr>
              <w:t>март</w:t>
            </w:r>
            <w:bookmarkStart w:id="0" w:name="_GoBack"/>
            <w:bookmarkEnd w:id="0"/>
          </w:p>
          <w:p w:rsidR="0027534E" w:rsidRPr="002D6BC0" w:rsidRDefault="0027534E" w:rsidP="002D6BC0">
            <w:pPr>
              <w:rPr>
                <w:sz w:val="24"/>
                <w:szCs w:val="24"/>
              </w:rPr>
            </w:pPr>
          </w:p>
          <w:p w:rsidR="002D6BC0" w:rsidRPr="002D6BC0" w:rsidRDefault="002D6BC0" w:rsidP="002D6B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C0" w:rsidRDefault="00275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учащиеся</w:t>
            </w:r>
          </w:p>
          <w:p w:rsidR="0027534E" w:rsidRPr="002D6BC0" w:rsidRDefault="0027534E">
            <w:pPr>
              <w:rPr>
                <w:sz w:val="24"/>
                <w:szCs w:val="24"/>
              </w:rPr>
            </w:pPr>
          </w:p>
          <w:p w:rsidR="002D6BC0" w:rsidRDefault="002D6BC0">
            <w:pPr>
              <w:rPr>
                <w:sz w:val="24"/>
                <w:szCs w:val="24"/>
              </w:rPr>
            </w:pPr>
          </w:p>
          <w:p w:rsidR="0027534E" w:rsidRPr="002D6BC0" w:rsidRDefault="0027534E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10-11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Default="002D6BC0">
            <w:pPr>
              <w:rPr>
                <w:sz w:val="24"/>
                <w:szCs w:val="24"/>
              </w:rPr>
            </w:pPr>
          </w:p>
          <w:p w:rsidR="0027534E" w:rsidRDefault="0027534E">
            <w:pPr>
              <w:rPr>
                <w:sz w:val="24"/>
                <w:szCs w:val="24"/>
              </w:rPr>
            </w:pPr>
          </w:p>
          <w:p w:rsidR="0027534E" w:rsidRPr="002D6BC0" w:rsidRDefault="0027534E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11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7534E" w:rsidRDefault="0027534E">
            <w:pPr>
              <w:rPr>
                <w:sz w:val="24"/>
                <w:szCs w:val="24"/>
              </w:rPr>
            </w:pPr>
          </w:p>
          <w:p w:rsidR="0027534E" w:rsidRPr="002D6BC0" w:rsidRDefault="0027534E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9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7534E" w:rsidRDefault="0027534E">
            <w:pPr>
              <w:rPr>
                <w:sz w:val="24"/>
                <w:szCs w:val="24"/>
              </w:rPr>
            </w:pPr>
          </w:p>
          <w:p w:rsidR="0027534E" w:rsidRPr="002D6BC0" w:rsidRDefault="0027534E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1-11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Default="002D6BC0">
            <w:pPr>
              <w:rPr>
                <w:sz w:val="24"/>
                <w:szCs w:val="24"/>
              </w:rPr>
            </w:pPr>
          </w:p>
          <w:p w:rsidR="00EC0B1A" w:rsidRDefault="00EC0B1A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D6BC0" w:rsidP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8-11</w:t>
            </w:r>
          </w:p>
        </w:tc>
        <w:tc>
          <w:tcPr>
            <w:tcW w:w="2552" w:type="dxa"/>
          </w:tcPr>
          <w:p w:rsidR="002D6BC0" w:rsidRDefault="00275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В.Р., Нуриахметова Л.Т.</w:t>
            </w:r>
          </w:p>
          <w:p w:rsidR="0027534E" w:rsidRPr="002D6BC0" w:rsidRDefault="0027534E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Хасанова В.Р.</w:t>
            </w:r>
          </w:p>
          <w:p w:rsidR="002D6BC0" w:rsidRDefault="002D6BC0">
            <w:pPr>
              <w:rPr>
                <w:sz w:val="24"/>
                <w:szCs w:val="24"/>
              </w:rPr>
            </w:pPr>
          </w:p>
          <w:p w:rsidR="0027534E" w:rsidRPr="002D6BC0" w:rsidRDefault="0027534E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A44E5A" w:rsidRDefault="00A44E5A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Хасанова В.Р.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Default="002D6BC0">
            <w:pPr>
              <w:rPr>
                <w:sz w:val="24"/>
                <w:szCs w:val="24"/>
              </w:rPr>
            </w:pPr>
          </w:p>
          <w:p w:rsidR="002D6BC0" w:rsidRPr="002D6BC0" w:rsidRDefault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Хасанова В.Р.</w:t>
            </w:r>
          </w:p>
          <w:p w:rsidR="002D6BC0" w:rsidRPr="002D6BC0" w:rsidRDefault="002D6BC0">
            <w:pPr>
              <w:rPr>
                <w:sz w:val="24"/>
                <w:szCs w:val="24"/>
              </w:rPr>
            </w:pPr>
          </w:p>
          <w:p w:rsidR="002D6BC0" w:rsidRDefault="002D6BC0">
            <w:pPr>
              <w:rPr>
                <w:sz w:val="24"/>
                <w:szCs w:val="24"/>
              </w:rPr>
            </w:pPr>
          </w:p>
          <w:p w:rsidR="0027534E" w:rsidRDefault="0027534E">
            <w:pPr>
              <w:rPr>
                <w:sz w:val="24"/>
                <w:szCs w:val="24"/>
              </w:rPr>
            </w:pPr>
          </w:p>
          <w:p w:rsidR="002D6BC0" w:rsidRPr="00EC0B1A" w:rsidRDefault="002D6BC0" w:rsidP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Хасанова В.Р.</w:t>
            </w:r>
            <w:r w:rsidR="00EC0B1A">
              <w:rPr>
                <w:sz w:val="24"/>
                <w:szCs w:val="24"/>
              </w:rPr>
              <w:t>, Газизова А.</w:t>
            </w:r>
            <w:r w:rsidR="0027534E">
              <w:rPr>
                <w:sz w:val="24"/>
                <w:szCs w:val="24"/>
              </w:rPr>
              <w:t>А.</w:t>
            </w:r>
          </w:p>
          <w:p w:rsidR="002D6BC0" w:rsidRPr="002D6BC0" w:rsidRDefault="002D6BC0" w:rsidP="002D6BC0">
            <w:pPr>
              <w:rPr>
                <w:sz w:val="24"/>
                <w:szCs w:val="24"/>
              </w:rPr>
            </w:pPr>
          </w:p>
          <w:p w:rsidR="0027534E" w:rsidRPr="002D6BC0" w:rsidRDefault="0027534E" w:rsidP="002D6BC0">
            <w:pPr>
              <w:rPr>
                <w:sz w:val="24"/>
                <w:szCs w:val="24"/>
              </w:rPr>
            </w:pPr>
          </w:p>
          <w:p w:rsidR="00A44E5A" w:rsidRDefault="00A44E5A" w:rsidP="002D6BC0">
            <w:pPr>
              <w:rPr>
                <w:sz w:val="24"/>
                <w:szCs w:val="24"/>
              </w:rPr>
            </w:pPr>
          </w:p>
          <w:p w:rsidR="002D6BC0" w:rsidRPr="002D6BC0" w:rsidRDefault="002D6BC0" w:rsidP="002D6BC0">
            <w:pPr>
              <w:rPr>
                <w:sz w:val="24"/>
                <w:szCs w:val="24"/>
              </w:rPr>
            </w:pPr>
            <w:r w:rsidRPr="002D6BC0">
              <w:rPr>
                <w:sz w:val="24"/>
                <w:szCs w:val="24"/>
              </w:rPr>
              <w:t>Хасанова В.Р.</w:t>
            </w:r>
          </w:p>
        </w:tc>
      </w:tr>
    </w:tbl>
    <w:p w:rsidR="004455F5" w:rsidRDefault="004455F5" w:rsidP="00A44E5A"/>
    <w:sectPr w:rsidR="004455F5" w:rsidSect="00A44E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AFA"/>
    <w:rsid w:val="00197C4E"/>
    <w:rsid w:val="001D69C1"/>
    <w:rsid w:val="0027534E"/>
    <w:rsid w:val="002D40F4"/>
    <w:rsid w:val="002D5E80"/>
    <w:rsid w:val="002D6BC0"/>
    <w:rsid w:val="003B3538"/>
    <w:rsid w:val="004455F5"/>
    <w:rsid w:val="00474423"/>
    <w:rsid w:val="0072593E"/>
    <w:rsid w:val="009950C5"/>
    <w:rsid w:val="00A44E5A"/>
    <w:rsid w:val="00C71A08"/>
    <w:rsid w:val="00CB1DF2"/>
    <w:rsid w:val="00E65B5F"/>
    <w:rsid w:val="00E87AFA"/>
    <w:rsid w:val="00EC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KSTU_mon1</cp:lastModifiedBy>
  <cp:revision>2</cp:revision>
  <dcterms:created xsi:type="dcterms:W3CDTF">2014-03-13T08:13:00Z</dcterms:created>
  <dcterms:modified xsi:type="dcterms:W3CDTF">2014-03-13T08:13:00Z</dcterms:modified>
</cp:coreProperties>
</file>