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Pr="00F71CD0" w:rsidRDefault="005F2D3F" w:rsidP="00F71CD0">
      <w:pPr>
        <w:shd w:val="clear" w:color="auto" w:fill="FFFFFF"/>
        <w:spacing w:before="240"/>
        <w:ind w:left="110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C6641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Информация о проведении «Недели химии в школе»</w:t>
      </w:r>
      <w:r w:rsidR="00F71C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41">
        <w:rPr>
          <w:rFonts w:ascii="Times New Roman" w:eastAsia="Times New Roman" w:hAnsi="Times New Roman" w:cs="Times New Roman"/>
          <w:spacing w:val="-1"/>
          <w:sz w:val="24"/>
          <w:szCs w:val="24"/>
        </w:rPr>
        <w:t>в Сабинском  муниципальном районе в 2014 году</w:t>
      </w:r>
    </w:p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120"/>
        <w:gridCol w:w="2409"/>
        <w:gridCol w:w="5812"/>
        <w:gridCol w:w="1559"/>
        <w:gridCol w:w="1843"/>
      </w:tblGrid>
      <w:tr w:rsidR="005F2D3F" w:rsidRPr="000C6641" w:rsidTr="00F71CD0">
        <w:trPr>
          <w:trHeight w:hRule="exact" w:val="2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1EBA" w:rsidRDefault="005F2D3F">
            <w:pPr>
              <w:shd w:val="clear" w:color="auto" w:fill="FFFFFF"/>
              <w:spacing w:line="317" w:lineRule="exact"/>
              <w:ind w:left="142" w:right="168" w:hanging="14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  <w:p w:rsidR="005F2D3F" w:rsidRPr="000C6641" w:rsidRDefault="005F2D3F">
            <w:pPr>
              <w:shd w:val="clear" w:color="auto" w:fill="FFFFFF"/>
              <w:spacing w:line="317" w:lineRule="exact"/>
              <w:ind w:left="142" w:right="16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образовательного</w:t>
            </w:r>
          </w:p>
          <w:p w:rsidR="005F2D3F" w:rsidRPr="000C6641" w:rsidRDefault="005F2D3F">
            <w:pPr>
              <w:shd w:val="clear" w:color="auto" w:fill="FFFFFF"/>
              <w:spacing w:line="317" w:lineRule="exac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директора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школы,</w:t>
            </w:r>
          </w:p>
          <w:p w:rsidR="005F2D3F" w:rsidRPr="000C6641" w:rsidRDefault="005F2D3F">
            <w:pPr>
              <w:shd w:val="clear" w:color="auto" w:fill="FFFFFF"/>
              <w:ind w:left="142" w:hanging="14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контактный телефон, </w:t>
            </w:r>
          </w:p>
          <w:p w:rsidR="005F2D3F" w:rsidRPr="000C6641" w:rsidRDefault="005F2D3F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электронный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shd w:val="clear" w:color="auto" w:fill="FFFFFF"/>
              <w:spacing w:line="322" w:lineRule="exac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5F2D3F" w:rsidRPr="000C6641" w:rsidRDefault="005F2D3F">
            <w:pPr>
              <w:shd w:val="clear" w:color="auto" w:fill="FFFFFF"/>
              <w:spacing w:line="322" w:lineRule="exac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проведения</w:t>
            </w:r>
          </w:p>
          <w:p w:rsidR="005F2D3F" w:rsidRPr="000C6641" w:rsidRDefault="005F2D3F">
            <w:pPr>
              <w:shd w:val="clear" w:color="auto" w:fill="FFFFFF"/>
              <w:spacing w:line="322" w:lineRule="exac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«Недели</w:t>
            </w:r>
          </w:p>
          <w:p w:rsidR="005F2D3F" w:rsidRPr="000C6641" w:rsidRDefault="005F2D3F">
            <w:pPr>
              <w:shd w:val="clear" w:color="auto" w:fill="FFFFFF"/>
              <w:spacing w:line="322" w:lineRule="exac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 в</w:t>
            </w:r>
          </w:p>
          <w:p w:rsidR="005F2D3F" w:rsidRPr="000C6641" w:rsidRDefault="005F2D3F">
            <w:pPr>
              <w:shd w:val="clear" w:color="auto" w:fill="FFFFFF"/>
              <w:spacing w:line="322" w:lineRule="exac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shd w:val="clear" w:color="auto" w:fill="FFFFFF"/>
              <w:spacing w:line="317" w:lineRule="exac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F2D3F" w:rsidRPr="000C6641" w:rsidRDefault="005F2D3F">
            <w:pPr>
              <w:shd w:val="clear" w:color="auto" w:fill="FFFFFF"/>
              <w:spacing w:line="317" w:lineRule="exac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</w:t>
            </w:r>
          </w:p>
          <w:p w:rsidR="005F2D3F" w:rsidRPr="000C6641" w:rsidRDefault="005F2D3F">
            <w:pPr>
              <w:shd w:val="clear" w:color="auto" w:fill="FFFFFF"/>
              <w:spacing w:line="317" w:lineRule="exac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принявших участие</w:t>
            </w:r>
          </w:p>
          <w:p w:rsidR="005F2D3F" w:rsidRPr="000C6641" w:rsidRDefault="005F2D3F">
            <w:pPr>
              <w:shd w:val="clear" w:color="auto" w:fill="FFFFFF"/>
              <w:spacing w:line="317" w:lineRule="exac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мероприятиях</w:t>
            </w:r>
          </w:p>
          <w:p w:rsidR="005F2D3F" w:rsidRPr="000C6641" w:rsidRDefault="005F2D3F">
            <w:pPr>
              <w:shd w:val="clear" w:color="auto" w:fill="FFFFFF"/>
              <w:spacing w:line="317" w:lineRule="exac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«Недели»</w:t>
            </w:r>
          </w:p>
        </w:tc>
      </w:tr>
      <w:tr w:rsidR="005F2D3F" w:rsidRPr="000C6641" w:rsidTr="005D10D4">
        <w:trPr>
          <w:trHeight w:hRule="exact" w:val="16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МБОУ «Большешинарская средняя</w:t>
            </w:r>
            <w:r w:rsidR="005D10D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А.А.Ахунзянова»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Альфред </w:t>
            </w: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Нурисламович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422053, Республика Татарстан, Сабинский район, с. Большой Шинар, ул. Кооперативная, д.38    (84362) 41210   </w:t>
            </w:r>
            <w:hyperlink r:id="rId4" w:history="1">
              <w:r w:rsidRPr="000C66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shinarsaba@yandex.ru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2D3F" w:rsidRPr="0027654C" w:rsidRDefault="0027654C" w:rsidP="00C640FA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6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54C">
              <w:rPr>
                <w:rFonts w:ascii="Times New Roman" w:hAnsi="Times New Roman" w:cs="Times New Roman"/>
                <w:sz w:val="24"/>
                <w:szCs w:val="24"/>
              </w:rPr>
              <w:t xml:space="preserve"> 12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27654C" w:rsidRDefault="0027654C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2D3F" w:rsidRPr="000C6641" w:rsidTr="005D10D4">
        <w:trPr>
          <w:trHeight w:hRule="exact" w:val="1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«Большекибячинская средняя </w:t>
            </w:r>
            <w:r w:rsidR="005D10D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5D10D4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2D3F" w:rsidRPr="000C6641" w:rsidRDefault="00507C26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 Ралеф Ринатович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0C6641" w:rsidRDefault="005F2D3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422065, Республика Татарстан, Сабинский район, с. Большие Кибячи,ул.Ф.Энгельса, д.75     (84362) 42667 kibichisaba@yandex.ru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2D3F" w:rsidRPr="000C6641" w:rsidRDefault="00413C9D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17 -22</w:t>
            </w:r>
            <w:r w:rsidRPr="00D4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D3F" w:rsidRPr="000C6641" w:rsidRDefault="00413C9D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D34C5" w:rsidRPr="000C6641" w:rsidTr="005D10D4">
        <w:trPr>
          <w:trHeight w:hRule="exact"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МБОУ «Верхнесиметская средняя</w:t>
            </w:r>
            <w:r w:rsidR="005D10D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="005D10D4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Гарифуллин Рафис Накипович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422055, Республика Татарстан, Сабинский район, с. Верхний Симет, ул. Советская, д.30    (84362) 45045 simetsaba@yandex.ru</w:t>
            </w:r>
          </w:p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C5" w:rsidRPr="000C6641" w:rsidRDefault="009D34C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Default="009D34C5" w:rsidP="00DE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февраля-</w:t>
            </w:r>
          </w:p>
          <w:p w:rsidR="009D34C5" w:rsidRPr="00EA4EC3" w:rsidRDefault="009D34C5" w:rsidP="00DE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EA4EC3" w:rsidRDefault="009D34C5" w:rsidP="009D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34C5" w:rsidRPr="000C6641" w:rsidTr="005D10D4">
        <w:trPr>
          <w:trHeight w:hRule="exact"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«Евлаштауская средняя </w:t>
            </w:r>
            <w:r w:rsidR="005D10D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5D10D4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Гибадуллин Зульфат Фоатович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422053, Республика Татарстан,  Сабинский район, с. Евлаштау, ул.Ш.Бариева, д.21   (84362) 46835                 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evlashtaysaba@yandex.ru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34C5" w:rsidRPr="000C6641" w:rsidTr="00253F2F">
        <w:trPr>
          <w:trHeight w:hRule="exact"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«Завод - Ныртинская средняя </w:t>
            </w:r>
            <w:r w:rsidR="00253F2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253F2F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 имени И.С.Башкирова»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Шаймиев Ильнар Илшатович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 w:rsidP="00641EB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422066, Республика Татарстан,  Сабинский район, с. Завод Нырты,ул. Заводская,1   (84362) 45223  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zavod.nyrty@yandex.ru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8908C9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C9">
              <w:rPr>
                <w:rFonts w:ascii="Times New Roman" w:hAnsi="Times New Roman" w:cs="Times New Roman"/>
                <w:sz w:val="24"/>
                <w:szCs w:val="24"/>
              </w:rPr>
              <w:t>1-8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8908C9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D34C5" w:rsidRPr="000C6641" w:rsidTr="000C6641">
        <w:trPr>
          <w:trHeight w:hRule="exact" w:val="10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«Изминская средняя </w:t>
            </w:r>
            <w:r w:rsidR="00253F2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253F2F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Шаймарданов Айнур Нургалиевич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422052, Республика Татарстан,  Сабинский район, с. Измя, ул. Школьная, д.5   (84362) 49175 izmasaba@yandex.ru</w:t>
            </w:r>
          </w:p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C5" w:rsidRPr="000C6641" w:rsidRDefault="009D34C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9717BC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BC"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</w:t>
            </w:r>
            <w:r w:rsidRPr="0097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 w:rsidRPr="009717B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7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9717BC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D34C5" w:rsidRPr="000C6641" w:rsidTr="000C6641">
        <w:trPr>
          <w:trHeight w:hRule="exact"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 w:rsidP="00253F2F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«Икшурминская </w:t>
            </w:r>
            <w:r w:rsidR="00253F2F">
              <w:rPr>
                <w:rFonts w:ascii="Times New Roman" w:hAnsi="Times New Roman" w:cs="Times New Roman"/>
                <w:sz w:val="24"/>
                <w:szCs w:val="24"/>
              </w:rPr>
              <w:t>кадетская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253F2F">
              <w:rPr>
                <w:rFonts w:ascii="Times New Roman" w:hAnsi="Times New Roman" w:cs="Times New Roman"/>
                <w:sz w:val="24"/>
                <w:szCs w:val="24"/>
              </w:rPr>
              <w:t xml:space="preserve"> - интернат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имени К.С. Байкиева»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 w:rsidP="00E37C96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Галияхметов Роберт  Рашитович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422062, Республика Татарстан,  Сабинский район, д.Ст.Икшурма, ул.Ленина, д.17    (84362) 41642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ikshyrmasaba@yandex.ru</w:t>
            </w:r>
          </w:p>
          <w:p w:rsidR="009D34C5" w:rsidRPr="000C6641" w:rsidRDefault="009D34C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205DE7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205DE7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34C5" w:rsidRPr="000C6641" w:rsidTr="00253F2F">
        <w:trPr>
          <w:trHeight w:hRule="exact" w:val="1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«Иштуганская средняя </w:t>
            </w:r>
            <w:r w:rsidR="00253F2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253F2F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Макаров Анатолий Владимирович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422062, Республика Татарстан,  Сабинский район, с.Иштуган, ул.Центральная, д.6   (84362) 42038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ishtygansaba@yandex.ru</w:t>
            </w:r>
          </w:p>
          <w:p w:rsidR="009D34C5" w:rsidRPr="000C6641" w:rsidRDefault="009D34C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8908C9" w:rsidRDefault="009D34C5" w:rsidP="00F71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908C9">
              <w:rPr>
                <w:rFonts w:ascii="Times New Roman" w:hAnsi="Times New Roman" w:cs="Times New Roman"/>
                <w:sz w:val="24"/>
                <w:szCs w:val="24"/>
              </w:rPr>
              <w:t xml:space="preserve"> -22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8908C9" w:rsidRDefault="009D34C5" w:rsidP="00F71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C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9D34C5" w:rsidRPr="000C6641" w:rsidTr="00253F2F">
        <w:trPr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МБОУ «Кильдебякская средняя</w:t>
            </w:r>
            <w:r w:rsidR="00253F2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="00253F2F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Мавлитов Нияз Миннахматович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 w:rsidP="00253F2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422071, Республика Татарстан, Сабинский район, с. Кильдебяк, ул. Кооперативная, д.16    (84362) 45525 kildebeksaba@yandex.ru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445F54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4">
              <w:rPr>
                <w:rFonts w:ascii="Times New Roman" w:hAnsi="Times New Roman" w:cs="Times New Roman"/>
                <w:sz w:val="24"/>
                <w:szCs w:val="24"/>
              </w:rPr>
              <w:t>10-15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445F54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34C5" w:rsidRPr="000C6641" w:rsidTr="00253F2F">
        <w:trPr>
          <w:trHeight w:hRule="exact" w:val="1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МБОУ «Корсабашская средняя</w:t>
            </w:r>
            <w:r w:rsidR="00253F2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="00253F2F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Шамилов Ильшат Мирдахметович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 w:rsidP="00253F2F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422051, Республика Татарстан, Сабинский район, с. Корсабаш, ул. Школьная, д.26   (84362) 49738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korsabashsaba@yandex.ru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BE39D2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D2">
              <w:rPr>
                <w:rFonts w:ascii="Times New Roman" w:hAnsi="Times New Roman" w:cs="Times New Roman"/>
                <w:sz w:val="24"/>
                <w:szCs w:val="24"/>
              </w:rPr>
              <w:t>24 февраля-</w:t>
            </w:r>
          </w:p>
          <w:p w:rsidR="009D34C5" w:rsidRPr="00BE39D2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9D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BE39D2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9D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</w:tr>
      <w:tr w:rsidR="009D34C5" w:rsidRPr="000C6641" w:rsidTr="00253F2F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«Лесхозская средняя </w:t>
            </w:r>
            <w:r w:rsidR="00253F2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253F2F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Сабиров Ильсур Рафисович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 w:rsidP="00253F2F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422062, Республика Татарстан, Сабинский район,  с. Лесхоз, ул. Заправочная, д.10    (84362) 44214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lesxozsaba@yandex.ru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344736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344736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34C5" w:rsidRPr="000C6641" w:rsidTr="000C6641">
        <w:trPr>
          <w:trHeight w:hRule="exact"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Нижнешицинская средняя </w:t>
            </w:r>
            <w:r w:rsidR="00253F2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253F2F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 Флорид Гильмуллович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422067, Республика Татарстан,  Сабинский район, с. Нижние  Шитцы, ул. Тукая, д.1    (84362) 46424 shitsysaba@yandex.ru</w:t>
            </w:r>
          </w:p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C5" w:rsidRPr="000C6641" w:rsidRDefault="009D34C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Default="009D34C5" w:rsidP="00F71C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5CA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февраля –</w:t>
            </w:r>
          </w:p>
          <w:p w:rsidR="009D34C5" w:rsidRPr="00095CA1" w:rsidRDefault="009D34C5" w:rsidP="00F71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95CA1" w:rsidRDefault="009D34C5" w:rsidP="00F71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A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9D34C5" w:rsidRPr="000C6641" w:rsidTr="00253F2F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«Мичанская средняя </w:t>
            </w:r>
            <w:r w:rsidR="00253F2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253F2F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 Равиль Миннахметович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422055, Республика Татарстан,  Сабинский район, с. Новый Мичан, ул. Школьная, д.10 (84362) 42322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mishansaba@yandex.ru</w:t>
            </w:r>
          </w:p>
          <w:p w:rsidR="009D34C5" w:rsidRPr="000C6641" w:rsidRDefault="009D34C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74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D34C5" w:rsidRPr="00AE174B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4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AE174B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34C5" w:rsidRPr="000C6641" w:rsidTr="000C6641">
        <w:trPr>
          <w:trHeight w:hRule="exact" w:val="10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МБОУ «Сабинская гимназия»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4C5" w:rsidRPr="000C6641" w:rsidRDefault="009D34C5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Ханафиева Айгуль Шакирзяновна</w:t>
            </w:r>
          </w:p>
          <w:p w:rsidR="009D34C5" w:rsidRPr="000C6641" w:rsidRDefault="009D34C5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>
            <w:pPr>
              <w:spacing w:before="100" w:beforeAutospacing="1" w:after="100" w:afterAutospacing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422060, Республика Татарстан, Сабинский р-н, п.г.т. Б.Сабы ул. Школьная д.50   (84362) 23790                </w:t>
            </w:r>
            <w:r w:rsidRPr="000C6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saba-gim@mail.ru</w:t>
            </w:r>
          </w:p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C5" w:rsidRPr="000C6641" w:rsidRDefault="009D34C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C5" w:rsidRPr="000C6641" w:rsidRDefault="009D34C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B3498C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8C">
              <w:rPr>
                <w:rFonts w:ascii="Times New Roman" w:hAnsi="Times New Roman" w:cs="Times New Roman"/>
                <w:sz w:val="24"/>
                <w:szCs w:val="24"/>
              </w:rPr>
              <w:t>18-23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B3498C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8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9D34C5" w:rsidRPr="00B3498C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C5" w:rsidRPr="00B3498C" w:rsidRDefault="009D34C5" w:rsidP="00F7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8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D34C5" w:rsidRPr="000C6641" w:rsidTr="00403DB6">
        <w:trPr>
          <w:trHeight w:hRule="exact" w:val="1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253F2F" w:rsidP="00403DB6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D34C5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Сабинская </w:t>
            </w:r>
            <w:r w:rsidR="00403DB6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 с углубленным изучением отдельных предметов для одаренных детей</w:t>
            </w:r>
            <w:r w:rsidR="009D34C5" w:rsidRPr="000C6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4C5" w:rsidRPr="000C6641" w:rsidRDefault="009D34C5" w:rsidP="00507C26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Билалова Лейсан Ракиповна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422060, Республика Татарстан, Сабинский р-н, п.г.т. Б.Сабы ул.Кул Гали, д.40   (84362) 24015                       2-saba@mail.ru</w:t>
            </w:r>
          </w:p>
          <w:p w:rsidR="009D34C5" w:rsidRPr="000C6641" w:rsidRDefault="009D34C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C5" w:rsidRPr="000C6641" w:rsidRDefault="009D34C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E033EF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E033EF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34C5" w:rsidRPr="000C6641" w:rsidTr="00253F2F">
        <w:trPr>
          <w:trHeight w:hRule="exact" w:val="1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«Сатышевская средняя </w:t>
            </w:r>
            <w:r w:rsidR="00253F2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253F2F"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школа имени Ш.З.Зиннурова»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Галимов Ильфат Рафинадович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4C5" w:rsidRPr="000C6641" w:rsidRDefault="009D34C5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422070, Республика Татарстан, Сабинский район, с.Сатышево, ул.Тукая, д.1   (84362) 48347 satishsaba@yandex.ru</w:t>
            </w:r>
          </w:p>
          <w:p w:rsidR="009D34C5" w:rsidRPr="000C6641" w:rsidRDefault="009D34C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C5" w:rsidRPr="000C6641" w:rsidRDefault="009D34C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4C5" w:rsidRPr="000C6641" w:rsidRDefault="009D34C5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17 -22</w:t>
            </w:r>
            <w:r w:rsidRPr="00D4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4C5" w:rsidRPr="000C6641" w:rsidRDefault="009D34C5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87271" w:rsidRPr="000C6641" w:rsidTr="00253F2F">
        <w:trPr>
          <w:trHeight w:hRule="exact" w:val="1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МБОУ «Тимершикская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Давлиев Ильгизар Гаптелахатович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 w:rsidP="002B0E83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422057, Республика Татарстан, Сабинский район, с. Тимершик,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д.13  (84362) 22802</w:t>
            </w: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timershiksaba@yandex.ru</w:t>
            </w:r>
          </w:p>
          <w:p w:rsidR="00F87271" w:rsidRPr="000C6641" w:rsidRDefault="00F87271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271" w:rsidRPr="000C6641" w:rsidRDefault="00F87271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ул.Пионерская,д.13  (84362)43413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Pr="00E033EF" w:rsidRDefault="00F87271" w:rsidP="00F87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03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31марта – </w:t>
            </w:r>
          </w:p>
          <w:p w:rsidR="00F87271" w:rsidRPr="00E033EF" w:rsidRDefault="00F87271" w:rsidP="00F87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03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E033EF" w:rsidRDefault="00F87271" w:rsidP="006D1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03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</w:tr>
      <w:tr w:rsidR="00F87271" w:rsidRPr="000C6641" w:rsidTr="00DB3AA9">
        <w:trPr>
          <w:trHeight w:hRule="exact"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МБОУ «Шеморданский лицей»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Гимадеева Гюльнур Караматовна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71" w:rsidRPr="00DB3AA9" w:rsidRDefault="00F87271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422050, Республика Татарстан, Сабинский р-н, с. Шемордан, ул. Ф.Карима, д.2  (84362) 32424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5" w:history="1">
              <w:r w:rsidRPr="00DB3A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shemordan</w:t>
              </w:r>
              <w:r w:rsidRPr="00DB3A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Pr="00DB3A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B3A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B3A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87271" w:rsidRPr="000C6641" w:rsidRDefault="00F8727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71" w:rsidRPr="000C6641" w:rsidRDefault="00F8727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Default="00F87271" w:rsidP="00FB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74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87271" w:rsidRPr="000C6641" w:rsidRDefault="00F87271" w:rsidP="00FB5ABD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4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 w:rsidP="00FB5ABD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87271" w:rsidRPr="000C6641" w:rsidTr="00253F2F">
        <w:trPr>
          <w:trHeight w:hRule="exact" w:val="1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«Шикшинская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Зайнагиев Наиль Мухаметханович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71" w:rsidRPr="00DB3AA9" w:rsidRDefault="00F87271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422053, Республика Татарстан, Сабинский район, с. Шикши, ул. Школьная, д.4   (84362) 46118 </w:t>
            </w:r>
            <w:hyperlink r:id="rId6" w:history="1">
              <w:r w:rsidRPr="00DB3A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shikshisaba</w:t>
              </w:r>
              <w:r w:rsidRPr="00DB3A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B3A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B3A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B3A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87271" w:rsidRPr="000C6641" w:rsidRDefault="00F87271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271" w:rsidRPr="000C6641" w:rsidRDefault="00F87271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Default="00F87271" w:rsidP="00F71C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февраля-</w:t>
            </w:r>
          </w:p>
          <w:p w:rsidR="00F87271" w:rsidRPr="00657946" w:rsidRDefault="00F87271" w:rsidP="00F71C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657946" w:rsidRDefault="00F87271" w:rsidP="00F71C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87271" w:rsidRPr="000C6641" w:rsidTr="000C6641">
        <w:trPr>
          <w:trHeight w:hRule="exact"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«Юлбатская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Нигматзянов Фаргать Талгатович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71" w:rsidRPr="000C6641" w:rsidRDefault="00F87271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422077, Республика Татарстан,  Сабинский район, с. Юлбат, ул. Школьная, д.1  (84362) 43726 ulbatsaba@mail.ru</w:t>
            </w:r>
          </w:p>
          <w:p w:rsidR="00F87271" w:rsidRPr="000C6641" w:rsidRDefault="00F87271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271" w:rsidRPr="000C6641" w:rsidRDefault="00F8727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Pr="000C6641" w:rsidRDefault="00F87271" w:rsidP="00224389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– 1 марта </w:t>
            </w:r>
          </w:p>
          <w:p w:rsidR="00F87271" w:rsidRPr="000C6641" w:rsidRDefault="00F87271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 w:rsidP="00F71CD0">
            <w:pPr>
              <w:shd w:val="clear" w:color="auto" w:fill="FFFFFF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7271" w:rsidRPr="000C6641" w:rsidTr="00253F2F">
        <w:trPr>
          <w:trHeight w:hRule="exact" w:val="1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«Большеарташская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Газизянова  Гульнур Вакифовна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 w:rsidP="00D438A2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Сабинский район, с. Большой Арташ, ул. Центральная, д.33  (84362) 44752</w:t>
            </w:r>
            <w:r w:rsidRPr="000C664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bolartash@yandex.ru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Pr="00D438A2" w:rsidRDefault="00F87271" w:rsidP="00F71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eastAsia="Calibri" w:hAnsi="Times New Roman" w:cs="Times New Roman"/>
                <w:sz w:val="24"/>
                <w:szCs w:val="24"/>
              </w:rPr>
              <w:t>21 -28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D438A2" w:rsidRDefault="00F87271" w:rsidP="00F71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43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7271" w:rsidRPr="000C6641" w:rsidTr="00253F2F">
        <w:trPr>
          <w:trHeight w:hRule="exact" w:val="1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МБОУ «Сабабашская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Pr="000C6641" w:rsidRDefault="00F87271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41">
              <w:rPr>
                <w:rFonts w:ascii="Times New Roman" w:eastAsia="Calibri" w:hAnsi="Times New Roman" w:cs="Times New Roman"/>
                <w:sz w:val="24"/>
                <w:szCs w:val="24"/>
              </w:rPr>
              <w:t>Насыров Харис Шарифуллович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71" w:rsidRPr="000C6641" w:rsidRDefault="00F87271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422062, Республика Татарстан,  Сабинский район,   д. Сабабаш, ул. Школьная, д.1  (84362) 44539 </w:t>
            </w:r>
            <w:r w:rsidRPr="000C6641">
              <w:rPr>
                <w:rFonts w:ascii="Times New Roman" w:hAnsi="Times New Roman" w:cs="Times New Roman"/>
                <w:sz w:val="24"/>
                <w:szCs w:val="24"/>
              </w:rPr>
              <w:t>sababashsaba@yandex.ru</w:t>
            </w:r>
          </w:p>
          <w:p w:rsidR="00F87271" w:rsidRPr="000C6641" w:rsidRDefault="00F8727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7271" w:rsidRPr="00963F43" w:rsidRDefault="00F87271" w:rsidP="0044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3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D4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271" w:rsidRPr="00963F43" w:rsidRDefault="00F87271" w:rsidP="0044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F2D3F" w:rsidRPr="00D438A2" w:rsidRDefault="005F2D3F" w:rsidP="005F2D3F">
      <w:pPr>
        <w:shd w:val="clear" w:color="auto" w:fill="FFFFFF"/>
        <w:spacing w:before="562"/>
        <w:rPr>
          <w:rFonts w:ascii="Times New Roman" w:hAnsi="Times New Roman" w:cs="Times New Roman"/>
          <w:sz w:val="24"/>
          <w:szCs w:val="24"/>
        </w:rPr>
      </w:pPr>
      <w:r w:rsidRPr="000C66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Приложения в файлах школ:</w:t>
      </w:r>
    </w:p>
    <w:p w:rsidR="005F2D3F" w:rsidRPr="000C6641" w:rsidRDefault="005F2D3F" w:rsidP="005F2D3F">
      <w:pPr>
        <w:shd w:val="clear" w:color="auto" w:fill="FFFFFF"/>
        <w:spacing w:before="202" w:line="370" w:lineRule="exact"/>
        <w:ind w:left="110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C6641">
        <w:rPr>
          <w:rFonts w:ascii="Times New Roman" w:hAnsi="Times New Roman" w:cs="Times New Roman"/>
          <w:spacing w:val="-2"/>
          <w:sz w:val="24"/>
          <w:szCs w:val="24"/>
        </w:rPr>
        <w:t xml:space="preserve">  1. </w:t>
      </w:r>
      <w:r w:rsidRPr="000C6641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 проведения мероприятий в школах района.</w:t>
      </w:r>
    </w:p>
    <w:p w:rsidR="005F2D3F" w:rsidRPr="000C6641" w:rsidRDefault="005F2D3F" w:rsidP="005F2D3F">
      <w:pPr>
        <w:shd w:val="clear" w:color="auto" w:fill="FFFFFF"/>
        <w:spacing w:before="202" w:line="370" w:lineRule="exact"/>
        <w:ind w:left="1104"/>
        <w:rPr>
          <w:rFonts w:ascii="Times New Roman" w:eastAsia="Times New Roman" w:hAnsi="Times New Roman" w:cs="Times New Roman"/>
          <w:sz w:val="24"/>
          <w:szCs w:val="24"/>
        </w:rPr>
      </w:pPr>
      <w:r w:rsidRPr="000C66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2. О</w:t>
      </w:r>
      <w:r w:rsidRPr="000C66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пыты организации и </w:t>
      </w:r>
      <w:r w:rsidRPr="000C6641">
        <w:rPr>
          <w:rFonts w:ascii="Times New Roman" w:eastAsia="Times New Roman" w:hAnsi="Times New Roman" w:cs="Times New Roman"/>
          <w:sz w:val="24"/>
          <w:szCs w:val="24"/>
        </w:rPr>
        <w:t>проведения мероприятий в школах. Фотоматериалы.</w:t>
      </w:r>
    </w:p>
    <w:p w:rsidR="005F2D3F" w:rsidRPr="000C6641" w:rsidRDefault="005F2D3F" w:rsidP="005F2D3F">
      <w:pPr>
        <w:tabs>
          <w:tab w:val="left" w:pos="31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41">
        <w:rPr>
          <w:rFonts w:ascii="Times New Roman" w:hAnsi="Times New Roman" w:cs="Times New Roman"/>
          <w:color w:val="000000"/>
          <w:sz w:val="24"/>
          <w:szCs w:val="24"/>
        </w:rPr>
        <w:t xml:space="preserve">            3. Оценка эффективности проведения «Недели химии в школе»</w:t>
      </w:r>
    </w:p>
    <w:p w:rsidR="005F2D3F" w:rsidRPr="000C6641" w:rsidRDefault="005F2D3F" w:rsidP="005F2D3F">
      <w:pPr>
        <w:tabs>
          <w:tab w:val="left" w:pos="31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3F" w:rsidRDefault="005F2D3F" w:rsidP="005F2D3F">
      <w:pPr>
        <w:rPr>
          <w:rFonts w:ascii="Times New Roman" w:hAnsi="Times New Roman" w:cs="Times New Roman"/>
          <w:sz w:val="24"/>
          <w:szCs w:val="24"/>
        </w:rPr>
      </w:pPr>
      <w:r w:rsidRPr="000C6641">
        <w:rPr>
          <w:rFonts w:ascii="Times New Roman" w:hAnsi="Times New Roman" w:cs="Times New Roman"/>
          <w:sz w:val="24"/>
          <w:szCs w:val="24"/>
        </w:rPr>
        <w:t xml:space="preserve">                                             Начальник </w:t>
      </w:r>
      <w:r w:rsidR="000C6641" w:rsidRPr="000C6641">
        <w:rPr>
          <w:rFonts w:ascii="Times New Roman" w:hAnsi="Times New Roman" w:cs="Times New Roman"/>
          <w:sz w:val="24"/>
          <w:szCs w:val="24"/>
        </w:rPr>
        <w:t>управления</w:t>
      </w:r>
      <w:r w:rsidRPr="000C6641">
        <w:rPr>
          <w:rFonts w:ascii="Times New Roman" w:hAnsi="Times New Roman" w:cs="Times New Roman"/>
          <w:sz w:val="24"/>
          <w:szCs w:val="24"/>
        </w:rPr>
        <w:t xml:space="preserve"> образования:                        И.Ф.Шакиров</w:t>
      </w:r>
    </w:p>
    <w:p w:rsidR="00F71CD0" w:rsidRPr="000C6641" w:rsidRDefault="00F71CD0" w:rsidP="005F2D3F">
      <w:pPr>
        <w:rPr>
          <w:rFonts w:ascii="Times New Roman" w:hAnsi="Times New Roman" w:cs="Times New Roman"/>
          <w:sz w:val="24"/>
          <w:szCs w:val="24"/>
        </w:rPr>
      </w:pPr>
    </w:p>
    <w:p w:rsidR="00F71CD0" w:rsidRDefault="005F2D3F" w:rsidP="005F2D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Галимзянова Рамзия Мусиевна, </w:t>
      </w:r>
    </w:p>
    <w:p w:rsidR="005F2D3F" w:rsidRDefault="005F2D3F" w:rsidP="005F2D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методист М</w:t>
      </w:r>
      <w:r w:rsidR="00F71CD0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У «</w:t>
      </w:r>
      <w:r w:rsidR="00F71CD0">
        <w:rPr>
          <w:rFonts w:ascii="Times New Roman" w:hAnsi="Times New Roman" w:cs="Times New Roman"/>
          <w:sz w:val="20"/>
          <w:szCs w:val="20"/>
        </w:rPr>
        <w:t>Управление образования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5F2D3F" w:rsidRDefault="005F2D3F" w:rsidP="005F2D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89274136854,  884362 24077 (раб)</w:t>
      </w:r>
    </w:p>
    <w:p w:rsidR="0041472C" w:rsidRDefault="0041472C"/>
    <w:sectPr w:rsidR="0041472C" w:rsidSect="00F71CD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D3F"/>
    <w:rsid w:val="00063EA4"/>
    <w:rsid w:val="00095F30"/>
    <w:rsid w:val="000C6641"/>
    <w:rsid w:val="00205DE7"/>
    <w:rsid w:val="00221707"/>
    <w:rsid w:val="00224389"/>
    <w:rsid w:val="00253F2F"/>
    <w:rsid w:val="0027654C"/>
    <w:rsid w:val="00296086"/>
    <w:rsid w:val="002B0E83"/>
    <w:rsid w:val="00344736"/>
    <w:rsid w:val="00403DB6"/>
    <w:rsid w:val="00413C9D"/>
    <w:rsid w:val="0041472C"/>
    <w:rsid w:val="00432009"/>
    <w:rsid w:val="004458D4"/>
    <w:rsid w:val="00445F54"/>
    <w:rsid w:val="00507C26"/>
    <w:rsid w:val="005D10D4"/>
    <w:rsid w:val="005F2D3F"/>
    <w:rsid w:val="00641EBA"/>
    <w:rsid w:val="00747446"/>
    <w:rsid w:val="008908C9"/>
    <w:rsid w:val="009717BC"/>
    <w:rsid w:val="009D34C5"/>
    <w:rsid w:val="00AE174B"/>
    <w:rsid w:val="00AE43CC"/>
    <w:rsid w:val="00B3498C"/>
    <w:rsid w:val="00BE39D2"/>
    <w:rsid w:val="00C640FA"/>
    <w:rsid w:val="00CF0FF9"/>
    <w:rsid w:val="00D438A2"/>
    <w:rsid w:val="00DB3794"/>
    <w:rsid w:val="00DB3AA9"/>
    <w:rsid w:val="00DE3934"/>
    <w:rsid w:val="00E033EF"/>
    <w:rsid w:val="00F71CD0"/>
    <w:rsid w:val="00F86522"/>
    <w:rsid w:val="00F87271"/>
    <w:rsid w:val="00FA475F"/>
    <w:rsid w:val="00FB5ABD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kshisaba@yandex.ru" TargetMode="External"/><Relationship Id="rId5" Type="http://schemas.openxmlformats.org/officeDocument/2006/relationships/hyperlink" Target="mailto:shemordan1@yandex.ru" TargetMode="External"/><Relationship Id="rId4" Type="http://schemas.openxmlformats.org/officeDocument/2006/relationships/hyperlink" Target="mailto:shinarsab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KSTU_mon1</cp:lastModifiedBy>
  <cp:revision>2</cp:revision>
  <dcterms:created xsi:type="dcterms:W3CDTF">2014-03-13T08:33:00Z</dcterms:created>
  <dcterms:modified xsi:type="dcterms:W3CDTF">2014-03-13T08:33:00Z</dcterms:modified>
</cp:coreProperties>
</file>