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C0" w:rsidRPr="00CD01D5" w:rsidRDefault="00AC48C0" w:rsidP="00AC48C0">
      <w:pPr>
        <w:ind w:firstLine="540"/>
        <w:jc w:val="right"/>
        <w:rPr>
          <w:sz w:val="26"/>
          <w:szCs w:val="26"/>
        </w:rPr>
      </w:pPr>
    </w:p>
    <w:p w:rsidR="00AC48C0" w:rsidRPr="00CD01D5" w:rsidRDefault="00AC48C0" w:rsidP="00AC48C0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D01D5">
        <w:rPr>
          <w:sz w:val="26"/>
          <w:szCs w:val="26"/>
        </w:rPr>
        <w:t>тчет о проведении «Недели химии</w:t>
      </w:r>
      <w:r>
        <w:rPr>
          <w:sz w:val="26"/>
          <w:szCs w:val="26"/>
        </w:rPr>
        <w:t xml:space="preserve"> в школе» </w:t>
      </w:r>
      <w:r w:rsidR="0020584F">
        <w:rPr>
          <w:sz w:val="26"/>
          <w:szCs w:val="26"/>
        </w:rPr>
        <w:t xml:space="preserve">в </w:t>
      </w:r>
      <w:r w:rsidR="0020584F" w:rsidRPr="002E6EA0">
        <w:rPr>
          <w:sz w:val="24"/>
          <w:szCs w:val="24"/>
        </w:rPr>
        <w:t>МБОУ «Тимершикская СОШ Сабинского муниципального района РТ»</w:t>
      </w:r>
      <w:r>
        <w:rPr>
          <w:sz w:val="26"/>
          <w:szCs w:val="26"/>
        </w:rPr>
        <w:t xml:space="preserve"> </w:t>
      </w:r>
    </w:p>
    <w:p w:rsidR="00AC48C0" w:rsidRPr="002E6EA0" w:rsidRDefault="00AC48C0" w:rsidP="00AC48C0">
      <w:pPr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629"/>
        <w:gridCol w:w="2723"/>
        <w:gridCol w:w="1712"/>
        <w:gridCol w:w="1833"/>
      </w:tblGrid>
      <w:tr w:rsidR="00B41E38" w:rsidRPr="002E6EA0" w:rsidTr="0020584F">
        <w:tc>
          <w:tcPr>
            <w:tcW w:w="674" w:type="dxa"/>
          </w:tcPr>
          <w:p w:rsidR="00AC48C0" w:rsidRPr="002E6EA0" w:rsidRDefault="00AC48C0" w:rsidP="00E10D91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№№</w:t>
            </w:r>
          </w:p>
        </w:tc>
        <w:tc>
          <w:tcPr>
            <w:tcW w:w="2629" w:type="dxa"/>
          </w:tcPr>
          <w:p w:rsidR="00AC48C0" w:rsidRPr="002E6EA0" w:rsidRDefault="00AC48C0" w:rsidP="00E10D91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723" w:type="dxa"/>
          </w:tcPr>
          <w:p w:rsidR="00AC48C0" w:rsidRPr="002E6EA0" w:rsidRDefault="00AC48C0" w:rsidP="00E10D91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Ф.И.О. директора, адрес, к.тел., эл.адрес</w:t>
            </w:r>
          </w:p>
        </w:tc>
        <w:tc>
          <w:tcPr>
            <w:tcW w:w="1712" w:type="dxa"/>
          </w:tcPr>
          <w:p w:rsidR="00AC48C0" w:rsidRPr="002E6EA0" w:rsidRDefault="00AC48C0" w:rsidP="00E10D91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Сроки проведения «Недели химии в школе»</w:t>
            </w:r>
          </w:p>
        </w:tc>
        <w:tc>
          <w:tcPr>
            <w:tcW w:w="1833" w:type="dxa"/>
          </w:tcPr>
          <w:p w:rsidR="00AC48C0" w:rsidRPr="002E6EA0" w:rsidRDefault="00AC48C0" w:rsidP="00E10D91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Количество учащихся, принявших участие в мероприятиях «Недели»</w:t>
            </w:r>
          </w:p>
        </w:tc>
      </w:tr>
      <w:tr w:rsidR="00B41E38" w:rsidRPr="002E6EA0" w:rsidTr="0020584F">
        <w:tc>
          <w:tcPr>
            <w:tcW w:w="674" w:type="dxa"/>
          </w:tcPr>
          <w:p w:rsidR="00AC48C0" w:rsidRPr="002E6EA0" w:rsidRDefault="0020584F" w:rsidP="00E1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AC48C0" w:rsidRPr="002E6EA0" w:rsidRDefault="00AC48C0" w:rsidP="00B41E38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МБОУ «Тимершикская СОШ Сабинского муниципального района РТ»</w:t>
            </w:r>
          </w:p>
        </w:tc>
        <w:tc>
          <w:tcPr>
            <w:tcW w:w="2723" w:type="dxa"/>
          </w:tcPr>
          <w:p w:rsidR="00AC48C0" w:rsidRPr="002E6EA0" w:rsidRDefault="00AC48C0" w:rsidP="00B41E38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Давлиев Ильгизар Габдулахатович,</w:t>
            </w:r>
          </w:p>
          <w:p w:rsidR="00AC48C0" w:rsidRPr="002E6EA0" w:rsidRDefault="00AC48C0" w:rsidP="00B41E38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Сабинский район, село Тимершик, ул. Пионерская, 13</w:t>
            </w:r>
          </w:p>
          <w:p w:rsidR="00AC48C0" w:rsidRPr="002E6EA0" w:rsidRDefault="00AC48C0" w:rsidP="00B41E38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(884362) 2-38-02</w:t>
            </w:r>
          </w:p>
          <w:p w:rsidR="00AC48C0" w:rsidRPr="002E6EA0" w:rsidRDefault="00AC48C0" w:rsidP="00B41E38">
            <w:pPr>
              <w:jc w:val="center"/>
              <w:rPr>
                <w:sz w:val="24"/>
                <w:szCs w:val="24"/>
                <w:lang w:val="en-US"/>
              </w:rPr>
            </w:pPr>
            <w:r w:rsidRPr="002E6EA0">
              <w:rPr>
                <w:sz w:val="24"/>
                <w:szCs w:val="24"/>
                <w:lang w:val="en-US"/>
              </w:rPr>
              <w:t>timershiksaba@yandex.ru</w:t>
            </w:r>
          </w:p>
        </w:tc>
        <w:tc>
          <w:tcPr>
            <w:tcW w:w="1712" w:type="dxa"/>
          </w:tcPr>
          <w:p w:rsidR="00AC48C0" w:rsidRPr="002E6EA0" w:rsidRDefault="00B41E38" w:rsidP="00B41E38">
            <w:pPr>
              <w:jc w:val="center"/>
              <w:rPr>
                <w:sz w:val="24"/>
                <w:szCs w:val="24"/>
                <w:lang w:val="tt-RU"/>
              </w:rPr>
            </w:pPr>
            <w:r w:rsidRPr="002E6EA0">
              <w:rPr>
                <w:sz w:val="24"/>
                <w:szCs w:val="24"/>
                <w:lang w:val="tt-RU"/>
              </w:rPr>
              <w:t>31.03.14 – 05.04.14</w:t>
            </w:r>
          </w:p>
        </w:tc>
        <w:tc>
          <w:tcPr>
            <w:tcW w:w="1833" w:type="dxa"/>
          </w:tcPr>
          <w:p w:rsidR="00AC48C0" w:rsidRPr="002E6EA0" w:rsidRDefault="00B41E38" w:rsidP="00B41E38">
            <w:pPr>
              <w:jc w:val="center"/>
              <w:rPr>
                <w:sz w:val="24"/>
                <w:szCs w:val="24"/>
                <w:lang w:val="tt-RU"/>
              </w:rPr>
            </w:pPr>
            <w:r w:rsidRPr="002E6EA0">
              <w:rPr>
                <w:sz w:val="24"/>
                <w:szCs w:val="24"/>
                <w:lang w:val="tt-RU"/>
              </w:rPr>
              <w:t>75</w:t>
            </w:r>
          </w:p>
        </w:tc>
      </w:tr>
    </w:tbl>
    <w:p w:rsidR="00AC48C0" w:rsidRPr="002E6EA0" w:rsidRDefault="00AC48C0" w:rsidP="00AC48C0">
      <w:pPr>
        <w:ind w:firstLine="540"/>
        <w:jc w:val="center"/>
        <w:rPr>
          <w:sz w:val="24"/>
          <w:szCs w:val="24"/>
        </w:rPr>
      </w:pPr>
    </w:p>
    <w:p w:rsidR="002E6EA0" w:rsidRPr="002E6EA0" w:rsidRDefault="002E6EA0" w:rsidP="002E6EA0">
      <w:pPr>
        <w:ind w:firstLine="540"/>
        <w:jc w:val="right"/>
        <w:rPr>
          <w:sz w:val="24"/>
          <w:szCs w:val="24"/>
        </w:rPr>
      </w:pPr>
      <w:r w:rsidRPr="002E6EA0">
        <w:rPr>
          <w:sz w:val="24"/>
          <w:szCs w:val="24"/>
        </w:rPr>
        <w:t>Приложения</w:t>
      </w:r>
      <w:r w:rsidR="00AC48C0" w:rsidRPr="002E6EA0">
        <w:rPr>
          <w:sz w:val="24"/>
          <w:szCs w:val="24"/>
        </w:rPr>
        <w:t xml:space="preserve"> </w:t>
      </w:r>
    </w:p>
    <w:p w:rsidR="002E6EA0" w:rsidRPr="002E6EA0" w:rsidRDefault="002E6EA0" w:rsidP="002E6EA0">
      <w:pPr>
        <w:ind w:firstLine="540"/>
        <w:jc w:val="right"/>
        <w:rPr>
          <w:sz w:val="24"/>
          <w:szCs w:val="24"/>
        </w:rPr>
      </w:pPr>
    </w:p>
    <w:p w:rsidR="00B41E38" w:rsidRPr="002E6EA0" w:rsidRDefault="0020584F" w:rsidP="002E6EA0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C48C0" w:rsidRPr="002E6EA0">
        <w:rPr>
          <w:sz w:val="24"/>
          <w:szCs w:val="24"/>
        </w:rPr>
        <w:t>П</w:t>
      </w:r>
      <w:r w:rsidR="00B41E38" w:rsidRPr="002E6EA0">
        <w:rPr>
          <w:sz w:val="24"/>
          <w:szCs w:val="24"/>
        </w:rPr>
        <w:t>рограмма проведения мероприятий</w:t>
      </w:r>
    </w:p>
    <w:p w:rsidR="00B41E38" w:rsidRPr="002E6EA0" w:rsidRDefault="00B41E38" w:rsidP="00B41E38">
      <w:pPr>
        <w:rPr>
          <w:sz w:val="24"/>
          <w:szCs w:val="24"/>
        </w:rPr>
      </w:pPr>
    </w:p>
    <w:p w:rsidR="00B41E38" w:rsidRPr="002E6EA0" w:rsidRDefault="00B41E38" w:rsidP="00B41E3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1843"/>
        <w:gridCol w:w="1808"/>
      </w:tblGrid>
      <w:tr w:rsidR="00B41E38" w:rsidRPr="002E6EA0" w:rsidTr="00B41E38">
        <w:tc>
          <w:tcPr>
            <w:tcW w:w="675" w:type="dxa"/>
          </w:tcPr>
          <w:p w:rsidR="00B41E38" w:rsidRPr="002E6EA0" w:rsidRDefault="00B41E38" w:rsidP="00FB3BC8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№ п\п</w:t>
            </w:r>
          </w:p>
        </w:tc>
        <w:tc>
          <w:tcPr>
            <w:tcW w:w="5245" w:type="dxa"/>
          </w:tcPr>
          <w:p w:rsidR="00B41E38" w:rsidRPr="002E6EA0" w:rsidRDefault="00B41E38" w:rsidP="00B41E38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41E38" w:rsidRPr="002E6EA0" w:rsidRDefault="00B41E38" w:rsidP="00B41E38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08" w:type="dxa"/>
          </w:tcPr>
          <w:p w:rsidR="00FB3BC8" w:rsidRPr="002E6EA0" w:rsidRDefault="00B41E3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Ответственные</w:t>
            </w:r>
          </w:p>
          <w:p w:rsidR="00FB3BC8" w:rsidRPr="002E6EA0" w:rsidRDefault="00FB3BC8" w:rsidP="00B41E38">
            <w:pPr>
              <w:rPr>
                <w:sz w:val="24"/>
                <w:szCs w:val="24"/>
              </w:rPr>
            </w:pPr>
          </w:p>
          <w:p w:rsidR="00B41E38" w:rsidRPr="002E6EA0" w:rsidRDefault="00B41E3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 xml:space="preserve"> </w:t>
            </w:r>
          </w:p>
        </w:tc>
      </w:tr>
      <w:tr w:rsidR="00B41E38" w:rsidRPr="002E6EA0" w:rsidTr="00B41E38">
        <w:tc>
          <w:tcPr>
            <w:tcW w:w="675" w:type="dxa"/>
          </w:tcPr>
          <w:p w:rsidR="00B41E38" w:rsidRPr="002E6EA0" w:rsidRDefault="00B41E3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41E38" w:rsidRPr="002E6EA0" w:rsidRDefault="00FB3BC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 xml:space="preserve">    </w:t>
            </w:r>
            <w:r w:rsidR="00B41E38" w:rsidRPr="002E6EA0">
              <w:rPr>
                <w:sz w:val="24"/>
                <w:szCs w:val="24"/>
              </w:rPr>
              <w:t>Открытие недели.</w:t>
            </w:r>
          </w:p>
          <w:p w:rsidR="00B41E38" w:rsidRPr="002E6EA0" w:rsidRDefault="00FB3BC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 xml:space="preserve">    </w:t>
            </w:r>
            <w:r w:rsidR="00B41E38" w:rsidRPr="002E6EA0">
              <w:rPr>
                <w:sz w:val="24"/>
                <w:szCs w:val="24"/>
              </w:rPr>
              <w:t>Оформление стенда «Химия и жизнь»: стенгазеты «Галерея химиков», «Химия на кухне», «Химия в ванной», «Химия в косметичке».</w:t>
            </w:r>
          </w:p>
          <w:p w:rsidR="00B41E38" w:rsidRPr="002E6EA0" w:rsidRDefault="00FB3BC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 xml:space="preserve">    </w:t>
            </w:r>
            <w:r w:rsidR="00B41E38" w:rsidRPr="002E6EA0">
              <w:rPr>
                <w:sz w:val="24"/>
                <w:szCs w:val="24"/>
              </w:rPr>
              <w:t>Выступление по школьному радио «За</w:t>
            </w:r>
            <w:r w:rsidRPr="002E6EA0">
              <w:rPr>
                <w:sz w:val="24"/>
                <w:szCs w:val="24"/>
              </w:rPr>
              <w:t>г</w:t>
            </w:r>
            <w:r w:rsidR="00B41E38" w:rsidRPr="002E6EA0">
              <w:rPr>
                <w:sz w:val="24"/>
                <w:szCs w:val="24"/>
              </w:rPr>
              <w:t>адочный мир химических элементов».</w:t>
            </w:r>
          </w:p>
        </w:tc>
        <w:tc>
          <w:tcPr>
            <w:tcW w:w="1843" w:type="dxa"/>
          </w:tcPr>
          <w:p w:rsidR="00B41E38" w:rsidRPr="002E6EA0" w:rsidRDefault="00FB3BC8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Понедельник, в течение дня</w:t>
            </w:r>
          </w:p>
        </w:tc>
        <w:tc>
          <w:tcPr>
            <w:tcW w:w="1808" w:type="dxa"/>
          </w:tcPr>
          <w:p w:rsidR="00FB3BC8" w:rsidRPr="002E6EA0" w:rsidRDefault="00FB3BC8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Учитель химии, учащиеся</w:t>
            </w:r>
          </w:p>
          <w:p w:rsidR="00B41E38" w:rsidRPr="002E6EA0" w:rsidRDefault="00FB3BC8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8-11 классов</w:t>
            </w:r>
          </w:p>
        </w:tc>
      </w:tr>
      <w:tr w:rsidR="00B41E38" w:rsidRPr="002E6EA0" w:rsidTr="00B41E38">
        <w:tc>
          <w:tcPr>
            <w:tcW w:w="675" w:type="dxa"/>
          </w:tcPr>
          <w:p w:rsidR="00B41E38" w:rsidRPr="002E6EA0" w:rsidRDefault="00FB3BC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41E38" w:rsidRPr="002E6EA0" w:rsidRDefault="00FB3BC8" w:rsidP="00FB3BC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 xml:space="preserve">    «Химия - детям» (экскурсия в кабинет химии, занимательные опыты для учащихся 4-5 классов).</w:t>
            </w:r>
          </w:p>
        </w:tc>
        <w:tc>
          <w:tcPr>
            <w:tcW w:w="1843" w:type="dxa"/>
          </w:tcPr>
          <w:p w:rsidR="00B41E38" w:rsidRPr="002E6EA0" w:rsidRDefault="00FB3BC8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08" w:type="dxa"/>
          </w:tcPr>
          <w:p w:rsidR="00B41E38" w:rsidRPr="002E6EA0" w:rsidRDefault="00FB3BC8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Учитель химии</w:t>
            </w:r>
          </w:p>
        </w:tc>
      </w:tr>
      <w:tr w:rsidR="00B41E38" w:rsidRPr="002E6EA0" w:rsidTr="00B41E38">
        <w:tc>
          <w:tcPr>
            <w:tcW w:w="675" w:type="dxa"/>
          </w:tcPr>
          <w:p w:rsidR="00B41E38" w:rsidRPr="002E6EA0" w:rsidRDefault="00FB3BC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41E38" w:rsidRPr="002E6EA0" w:rsidRDefault="00FB3BC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 xml:space="preserve">    «Самый умный химик» (решение филвордов, кроссвордов, химических загадок, 8-11 классы)</w:t>
            </w:r>
          </w:p>
        </w:tc>
        <w:tc>
          <w:tcPr>
            <w:tcW w:w="1843" w:type="dxa"/>
          </w:tcPr>
          <w:p w:rsidR="00B41E38" w:rsidRPr="002E6EA0" w:rsidRDefault="00FB3BC8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Среда</w:t>
            </w:r>
          </w:p>
          <w:p w:rsidR="00FB3BC8" w:rsidRPr="002E6EA0" w:rsidRDefault="00FB3BC8" w:rsidP="002E6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41E38" w:rsidRPr="002E6EA0" w:rsidRDefault="00FB3BC8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Учитель химии</w:t>
            </w:r>
          </w:p>
        </w:tc>
      </w:tr>
      <w:tr w:rsidR="00B41E38" w:rsidRPr="002E6EA0" w:rsidTr="00B41E38">
        <w:tc>
          <w:tcPr>
            <w:tcW w:w="675" w:type="dxa"/>
          </w:tcPr>
          <w:p w:rsidR="00B41E38" w:rsidRPr="002E6EA0" w:rsidRDefault="00FB3BC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41E38" w:rsidRPr="002E6EA0" w:rsidRDefault="002E6EA0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 xml:space="preserve">    «Молодежь в научном поиске» (выступление с научно-исследовательской работой  «Изучение состояния искусственного водоема «Балык куле села Тимершик Сабинского района РТ»</w:t>
            </w:r>
          </w:p>
        </w:tc>
        <w:tc>
          <w:tcPr>
            <w:tcW w:w="1843" w:type="dxa"/>
          </w:tcPr>
          <w:p w:rsidR="00B41E38" w:rsidRPr="002E6EA0" w:rsidRDefault="002E6EA0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808" w:type="dxa"/>
          </w:tcPr>
          <w:p w:rsidR="00B41E38" w:rsidRPr="002E6EA0" w:rsidRDefault="002E6EA0" w:rsidP="002E6EA0">
            <w:pPr>
              <w:ind w:hanging="108"/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Учитель химии, ученица 9 клас</w:t>
            </w:r>
            <w:r>
              <w:rPr>
                <w:sz w:val="24"/>
                <w:szCs w:val="24"/>
              </w:rPr>
              <w:t>с</w:t>
            </w:r>
            <w:r w:rsidRPr="002E6EA0">
              <w:rPr>
                <w:sz w:val="24"/>
                <w:szCs w:val="24"/>
              </w:rPr>
              <w:t>а Ганиева Г.И.</w:t>
            </w:r>
          </w:p>
        </w:tc>
      </w:tr>
      <w:tr w:rsidR="00B41E38" w:rsidRPr="002E6EA0" w:rsidTr="00B41E38">
        <w:tc>
          <w:tcPr>
            <w:tcW w:w="675" w:type="dxa"/>
          </w:tcPr>
          <w:p w:rsidR="00B41E38" w:rsidRPr="002E6EA0" w:rsidRDefault="00FB3BC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41E38" w:rsidRPr="002E6EA0" w:rsidRDefault="00FB3BC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«ХимУм» (интеллектуальная игра для учащихся 8-11 классов).</w:t>
            </w:r>
          </w:p>
        </w:tc>
        <w:tc>
          <w:tcPr>
            <w:tcW w:w="1843" w:type="dxa"/>
          </w:tcPr>
          <w:p w:rsidR="00B41E38" w:rsidRPr="002E6EA0" w:rsidRDefault="00FB3BC8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Пятница</w:t>
            </w:r>
          </w:p>
        </w:tc>
        <w:tc>
          <w:tcPr>
            <w:tcW w:w="1808" w:type="dxa"/>
          </w:tcPr>
          <w:p w:rsidR="00B41E38" w:rsidRPr="002E6EA0" w:rsidRDefault="00FB3BC8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Учитель химии</w:t>
            </w:r>
          </w:p>
        </w:tc>
      </w:tr>
      <w:tr w:rsidR="00B41E38" w:rsidRPr="002E6EA0" w:rsidTr="00B41E38">
        <w:tc>
          <w:tcPr>
            <w:tcW w:w="675" w:type="dxa"/>
          </w:tcPr>
          <w:p w:rsidR="00B41E38" w:rsidRPr="002E6EA0" w:rsidRDefault="00FB3BC8" w:rsidP="00B41E38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41E38" w:rsidRDefault="002E6EA0" w:rsidP="002E6EA0">
            <w:pPr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Подведение итогов «Недели химии в школе»</w:t>
            </w:r>
          </w:p>
          <w:p w:rsidR="002E6EA0" w:rsidRPr="002E6EA0" w:rsidRDefault="002E6EA0" w:rsidP="002E6E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1E38" w:rsidRPr="002E6EA0" w:rsidRDefault="00FB3BC8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Суббота</w:t>
            </w:r>
          </w:p>
        </w:tc>
        <w:tc>
          <w:tcPr>
            <w:tcW w:w="1808" w:type="dxa"/>
          </w:tcPr>
          <w:p w:rsidR="00B41E38" w:rsidRPr="002E6EA0" w:rsidRDefault="00FB3BC8" w:rsidP="002E6EA0">
            <w:pPr>
              <w:jc w:val="center"/>
              <w:rPr>
                <w:sz w:val="24"/>
                <w:szCs w:val="24"/>
              </w:rPr>
            </w:pPr>
            <w:r w:rsidRPr="002E6EA0">
              <w:rPr>
                <w:sz w:val="24"/>
                <w:szCs w:val="24"/>
              </w:rPr>
              <w:t>Учитель химии</w:t>
            </w:r>
          </w:p>
        </w:tc>
      </w:tr>
    </w:tbl>
    <w:p w:rsidR="00AC48C0" w:rsidRPr="002E6EA0" w:rsidRDefault="00AC48C0" w:rsidP="002E6EA0">
      <w:pPr>
        <w:rPr>
          <w:sz w:val="24"/>
          <w:szCs w:val="24"/>
        </w:rPr>
      </w:pPr>
    </w:p>
    <w:sectPr w:rsidR="00AC48C0" w:rsidRPr="002E6EA0" w:rsidSect="002E6E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48C0"/>
    <w:rsid w:val="00145E33"/>
    <w:rsid w:val="0020584F"/>
    <w:rsid w:val="002E6EA0"/>
    <w:rsid w:val="004201EC"/>
    <w:rsid w:val="00550D3A"/>
    <w:rsid w:val="008A76D3"/>
    <w:rsid w:val="00967024"/>
    <w:rsid w:val="00AC48C0"/>
    <w:rsid w:val="00B41E38"/>
    <w:rsid w:val="00B93828"/>
    <w:rsid w:val="00FB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KSTU_mon1</cp:lastModifiedBy>
  <cp:revision>2</cp:revision>
  <dcterms:created xsi:type="dcterms:W3CDTF">2014-03-13T07:33:00Z</dcterms:created>
  <dcterms:modified xsi:type="dcterms:W3CDTF">2014-03-13T07:33:00Z</dcterms:modified>
</cp:coreProperties>
</file>